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3E3E" w14:textId="6FA60224" w:rsidR="00C45753" w:rsidRPr="00D126D8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D126D8">
        <w:rPr>
          <w:rFonts w:ascii="Verdana" w:hAnsi="Verdana"/>
          <w:b/>
          <w:sz w:val="36"/>
          <w:szCs w:val="20"/>
        </w:rPr>
        <w:t>PURCHASE ORDER NO: 2</w:t>
      </w:r>
      <w:r w:rsidR="00D126D8">
        <w:rPr>
          <w:rFonts w:ascii="Verdana" w:hAnsi="Verdana"/>
          <w:b/>
          <w:sz w:val="36"/>
          <w:szCs w:val="20"/>
        </w:rPr>
        <w:t>9175</w:t>
      </w:r>
      <w:r w:rsidRPr="00D126D8">
        <w:rPr>
          <w:rFonts w:ascii="Verdana" w:hAnsi="Verdana"/>
          <w:b/>
          <w:sz w:val="36"/>
          <w:szCs w:val="20"/>
        </w:rPr>
        <w:tab/>
        <w:t xml:space="preserve"> </w:t>
      </w:r>
      <w:r w:rsidRPr="00D126D8">
        <w:rPr>
          <w:rFonts w:ascii="Verdana" w:hAnsi="Verdana"/>
          <w:sz w:val="24"/>
          <w:szCs w:val="20"/>
        </w:rPr>
        <w:t>DATE:</w:t>
      </w:r>
      <w:r w:rsidRPr="00D126D8">
        <w:rPr>
          <w:rFonts w:ascii="Verdana" w:hAnsi="Verdana"/>
          <w:sz w:val="24"/>
          <w:szCs w:val="20"/>
        </w:rPr>
        <w:tab/>
      </w:r>
      <w:r w:rsidR="00D126D8">
        <w:rPr>
          <w:rFonts w:ascii="Verdana" w:hAnsi="Verdana"/>
          <w:sz w:val="24"/>
          <w:szCs w:val="20"/>
        </w:rPr>
        <w:t>14</w:t>
      </w:r>
      <w:r w:rsidR="00D126D8" w:rsidRPr="00D126D8">
        <w:rPr>
          <w:rFonts w:ascii="Verdana" w:hAnsi="Verdana"/>
          <w:sz w:val="24"/>
          <w:szCs w:val="20"/>
          <w:vertAlign w:val="superscript"/>
        </w:rPr>
        <w:t>th</w:t>
      </w:r>
      <w:r w:rsidR="00D126D8">
        <w:rPr>
          <w:rFonts w:ascii="Verdana" w:hAnsi="Verdana"/>
          <w:sz w:val="24"/>
          <w:szCs w:val="20"/>
        </w:rPr>
        <w:t xml:space="preserve"> December 2021</w:t>
      </w:r>
    </w:p>
    <w:p w14:paraId="56AD8785" w14:textId="77777777" w:rsidR="00C45753" w:rsidRPr="00D126D8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5A34DF98" w14:textId="77777777" w:rsidR="00766828" w:rsidRPr="00D126D8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D126D8">
        <w:rPr>
          <w:rFonts w:ascii="Verdana" w:hAnsi="Verdana"/>
          <w:sz w:val="16"/>
          <w:szCs w:val="16"/>
        </w:rPr>
        <w:t>CONTACT:</w:t>
      </w:r>
      <w:r w:rsidRPr="00D126D8">
        <w:rPr>
          <w:rFonts w:ascii="Verdana" w:hAnsi="Verdana"/>
          <w:sz w:val="16"/>
          <w:szCs w:val="16"/>
        </w:rPr>
        <w:tab/>
      </w:r>
      <w:r w:rsidR="00F30A50" w:rsidRPr="00D126D8">
        <w:rPr>
          <w:rFonts w:ascii="Verdana" w:hAnsi="Verdana"/>
          <w:b/>
          <w:sz w:val="24"/>
          <w:szCs w:val="24"/>
        </w:rPr>
        <w:t>Production</w:t>
      </w:r>
      <w:r w:rsidRPr="00D126D8">
        <w:rPr>
          <w:rFonts w:ascii="Verdana" w:hAnsi="Verdana"/>
          <w:sz w:val="16"/>
          <w:szCs w:val="16"/>
        </w:rPr>
        <w:tab/>
        <w:t>PHONE:</w:t>
      </w:r>
      <w:r w:rsidRPr="00D126D8">
        <w:rPr>
          <w:rFonts w:ascii="Verdana" w:hAnsi="Verdana"/>
          <w:sz w:val="16"/>
          <w:szCs w:val="16"/>
        </w:rPr>
        <w:tab/>
      </w:r>
      <w:r w:rsidRPr="00D126D8">
        <w:rPr>
          <w:rFonts w:ascii="Verdana" w:hAnsi="Verdana"/>
          <w:b/>
          <w:sz w:val="24"/>
          <w:szCs w:val="24"/>
        </w:rPr>
        <w:t>01672 519962</w:t>
      </w:r>
      <w:r w:rsidRPr="00D126D8">
        <w:rPr>
          <w:rFonts w:ascii="Verdana" w:hAnsi="Verdana"/>
          <w:b/>
          <w:sz w:val="20"/>
          <w:szCs w:val="20"/>
        </w:rPr>
        <w:tab/>
      </w:r>
      <w:r w:rsidR="003B4CEB" w:rsidRPr="00D126D8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D126D8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3972A1BC" w14:textId="77777777" w:rsidR="00766828" w:rsidRPr="00D126D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D126D8" w14:paraId="47F5234F" w14:textId="77777777" w:rsidTr="0033537B">
        <w:tc>
          <w:tcPr>
            <w:tcW w:w="1077" w:type="dxa"/>
          </w:tcPr>
          <w:p w14:paraId="7DB38920" w14:textId="77777777" w:rsidR="00766828" w:rsidRPr="00D126D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126D8">
              <w:rPr>
                <w:rFonts w:ascii="Verdana" w:hAnsi="Verdana"/>
                <w:sz w:val="16"/>
                <w:szCs w:val="16"/>
              </w:rPr>
              <w:t>S</w:t>
            </w:r>
            <w:r w:rsidR="0033537B" w:rsidRPr="00D126D8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D126D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BA09D0A" w14:textId="677116DD" w:rsidR="00766828" w:rsidRPr="00D126D8" w:rsidRDefault="00D126D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126D8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0BB571C3" w14:textId="77777777" w:rsidR="00766828" w:rsidRPr="00D126D8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126D8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D126D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4AD9F352" w14:textId="77777777" w:rsidR="00C45753" w:rsidRPr="00D126D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126D8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26587472" w14:textId="77777777" w:rsidR="00C45753" w:rsidRPr="00D126D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126D8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2A780338" w14:textId="77777777" w:rsidR="00C45753" w:rsidRPr="00D126D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D126D8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92051F6" w14:textId="77777777" w:rsidR="00766828" w:rsidRPr="00D126D8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126D8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D126D8" w14:paraId="2E204345" w14:textId="77777777" w:rsidTr="0033537B">
        <w:tc>
          <w:tcPr>
            <w:tcW w:w="1077" w:type="dxa"/>
          </w:tcPr>
          <w:p w14:paraId="2258587B" w14:textId="77777777" w:rsidR="00766828" w:rsidRPr="00D126D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126D8">
              <w:rPr>
                <w:rFonts w:ascii="Verdana" w:hAnsi="Verdana"/>
                <w:sz w:val="16"/>
                <w:szCs w:val="16"/>
              </w:rPr>
              <w:t>C</w:t>
            </w:r>
            <w:r w:rsidR="0033537B" w:rsidRPr="00D126D8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D126D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24724CD" w14:textId="51302F0E" w:rsidR="00766828" w:rsidRPr="00D126D8" w:rsidRDefault="00D126D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126D8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6E5B9633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A9E188A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D126D8" w14:paraId="66038A68" w14:textId="77777777" w:rsidTr="0033537B">
        <w:tc>
          <w:tcPr>
            <w:tcW w:w="1077" w:type="dxa"/>
          </w:tcPr>
          <w:p w14:paraId="26C17F71" w14:textId="77777777" w:rsidR="00766828" w:rsidRPr="00D126D8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126D8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D126D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42CF91" w14:textId="154BEB64" w:rsidR="00766828" w:rsidRPr="00D126D8" w:rsidRDefault="00D126D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126D8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621CC62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AABC38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D126D8" w14:paraId="1C422F3D" w14:textId="77777777" w:rsidTr="0033537B">
        <w:tc>
          <w:tcPr>
            <w:tcW w:w="1077" w:type="dxa"/>
          </w:tcPr>
          <w:p w14:paraId="30E19E5C" w14:textId="77777777" w:rsidR="00766828" w:rsidRPr="00D126D8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126D8">
              <w:rPr>
                <w:rFonts w:ascii="Verdana" w:hAnsi="Verdana"/>
                <w:sz w:val="16"/>
                <w:szCs w:val="16"/>
              </w:rPr>
              <w:t>E</w:t>
            </w:r>
            <w:r w:rsidR="0033537B" w:rsidRPr="00D126D8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D126D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A84FC72" w14:textId="7B7CEFED" w:rsidR="00766828" w:rsidRPr="00D126D8" w:rsidRDefault="00D126D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126D8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3AD59721" w14:textId="77777777" w:rsidR="00766828" w:rsidRPr="00D126D8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D126D8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D126D8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2F138E2D" w14:textId="77777777" w:rsidR="00766828" w:rsidRPr="00D126D8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26D8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321AF74D" w14:textId="77777777" w:rsidR="00766828" w:rsidRPr="00D126D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4"/>
        <w:gridCol w:w="1828"/>
        <w:gridCol w:w="1601"/>
      </w:tblGrid>
      <w:tr w:rsidR="00774279" w:rsidRPr="00D126D8" w14:paraId="2DE30D19" w14:textId="77777777" w:rsidTr="00766828">
        <w:tc>
          <w:tcPr>
            <w:tcW w:w="1242" w:type="dxa"/>
          </w:tcPr>
          <w:p w14:paraId="4F8E0B08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126D8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174A0561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D126D8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0DBD1B0E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126D8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2AC3A022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126D8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D126D8" w14:paraId="72F4C5F8" w14:textId="77777777" w:rsidTr="00766828">
        <w:tc>
          <w:tcPr>
            <w:tcW w:w="1242" w:type="dxa"/>
          </w:tcPr>
          <w:p w14:paraId="7A7A3C43" w14:textId="51000385" w:rsidR="00766828" w:rsidRPr="00D126D8" w:rsidRDefault="00D126D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1000</w:t>
            </w:r>
          </w:p>
        </w:tc>
        <w:tc>
          <w:tcPr>
            <w:tcW w:w="6237" w:type="dxa"/>
          </w:tcPr>
          <w:p w14:paraId="3E66E1C8" w14:textId="708CA46E" w:rsidR="00B06043" w:rsidRPr="00D126D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126D8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D126D8">
              <w:rPr>
                <w:rFonts w:ascii="Verdana" w:hAnsi="Verdana"/>
                <w:sz w:val="24"/>
                <w:szCs w:val="24"/>
              </w:rPr>
              <w:t>N9212</w:t>
            </w:r>
          </w:p>
          <w:p w14:paraId="0BF090D9" w14:textId="45170C1B" w:rsidR="00B06043" w:rsidRPr="00D126D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126D8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D126D8">
              <w:rPr>
                <w:rFonts w:ascii="Verdana" w:hAnsi="Verdana"/>
                <w:sz w:val="24"/>
                <w:szCs w:val="24"/>
              </w:rPr>
              <w:t>Broadstairs A5 kraft paper notebook</w:t>
            </w:r>
          </w:p>
          <w:p w14:paraId="26F18A7C" w14:textId="45FCDF88" w:rsidR="00B06043" w:rsidRPr="00D126D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126D8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D126D8">
              <w:rPr>
                <w:rFonts w:ascii="Verdana" w:hAnsi="Verdana"/>
                <w:sz w:val="24"/>
                <w:szCs w:val="24"/>
              </w:rPr>
              <w:t>natural with blue elastic band and pen loop</w:t>
            </w:r>
          </w:p>
          <w:p w14:paraId="1B5A6CA0" w14:textId="7D8CE42D" w:rsidR="00B06043" w:rsidRPr="00D126D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126D8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D126D8">
              <w:rPr>
                <w:rFonts w:ascii="Verdana" w:hAnsi="Verdana"/>
                <w:sz w:val="24"/>
                <w:szCs w:val="24"/>
              </w:rPr>
              <w:t>21 x 14cm</w:t>
            </w:r>
          </w:p>
        </w:tc>
        <w:tc>
          <w:tcPr>
            <w:tcW w:w="1843" w:type="dxa"/>
          </w:tcPr>
          <w:p w14:paraId="7705E4BA" w14:textId="4E6D7245" w:rsidR="00766828" w:rsidRPr="00D126D8" w:rsidRDefault="00D126D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£1.10</w:t>
            </w:r>
          </w:p>
        </w:tc>
        <w:tc>
          <w:tcPr>
            <w:tcW w:w="1605" w:type="dxa"/>
          </w:tcPr>
          <w:p w14:paraId="3824B306" w14:textId="57C6DF67" w:rsidR="00766828" w:rsidRPr="00D126D8" w:rsidRDefault="00D126D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£1100.00</w:t>
            </w:r>
          </w:p>
        </w:tc>
      </w:tr>
      <w:tr w:rsidR="00774279" w:rsidRPr="00D126D8" w14:paraId="51A8A095" w14:textId="77777777" w:rsidTr="00766828">
        <w:tc>
          <w:tcPr>
            <w:tcW w:w="1242" w:type="dxa"/>
          </w:tcPr>
          <w:p w14:paraId="6DE50592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F813944" w14:textId="77777777" w:rsidR="0076682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126D8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D126D8">
              <w:rPr>
                <w:rFonts w:ascii="Verdana" w:hAnsi="Verdana"/>
                <w:sz w:val="24"/>
                <w:szCs w:val="24"/>
              </w:rPr>
              <w:t>Digital print TWO colours to the front cover</w:t>
            </w:r>
          </w:p>
          <w:p w14:paraId="061396E5" w14:textId="75161FEE" w:rsidR="00D126D8" w:rsidRPr="00D126D8" w:rsidRDefault="00D126D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** Artwork to be confirmed</w:t>
            </w:r>
          </w:p>
        </w:tc>
        <w:tc>
          <w:tcPr>
            <w:tcW w:w="1843" w:type="dxa"/>
          </w:tcPr>
          <w:p w14:paraId="3890958D" w14:textId="4A51C5D5" w:rsidR="00766828" w:rsidRPr="00D126D8" w:rsidRDefault="00D126D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£0.52</w:t>
            </w:r>
          </w:p>
        </w:tc>
        <w:tc>
          <w:tcPr>
            <w:tcW w:w="1605" w:type="dxa"/>
          </w:tcPr>
          <w:p w14:paraId="1DC60B35" w14:textId="68E3D9A1" w:rsidR="00766828" w:rsidRPr="00D126D8" w:rsidRDefault="00D126D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£520.00</w:t>
            </w:r>
          </w:p>
        </w:tc>
      </w:tr>
      <w:tr w:rsidR="00774279" w:rsidRPr="00D126D8" w14:paraId="63D45947" w14:textId="77777777" w:rsidTr="00766828">
        <w:tc>
          <w:tcPr>
            <w:tcW w:w="1242" w:type="dxa"/>
          </w:tcPr>
          <w:p w14:paraId="0D126F06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739F1FA" w14:textId="77777777" w:rsidR="00766828" w:rsidRPr="00D126D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D126D8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2504D186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4E6C304" w14:textId="77777777" w:rsidR="00766828" w:rsidRPr="00D126D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D126D8" w14:paraId="618D2A9F" w14:textId="77777777" w:rsidTr="00766828">
        <w:tc>
          <w:tcPr>
            <w:tcW w:w="1242" w:type="dxa"/>
          </w:tcPr>
          <w:p w14:paraId="6D1B3854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FAFF14" w14:textId="77777777" w:rsidR="0076682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126D8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  <w:p w14:paraId="6C1883D2" w14:textId="77777777" w:rsidR="00D126D8" w:rsidRPr="00FA2DE9" w:rsidRDefault="00D126D8" w:rsidP="00D126D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color w:val="FF0000"/>
                <w:sz w:val="24"/>
                <w:szCs w:val="24"/>
              </w:rPr>
            </w:pPr>
            <w:r w:rsidRPr="00FA2DE9">
              <w:rPr>
                <w:rFonts w:ascii="Verdana" w:hAnsi="Verdana"/>
                <w:color w:val="FF0000"/>
                <w:sz w:val="24"/>
                <w:szCs w:val="24"/>
              </w:rPr>
              <w:t>EACH BOX TO BE INDIVIDUALLY LABELLED WITH:</w:t>
            </w:r>
          </w:p>
          <w:p w14:paraId="0385FC2A" w14:textId="369288D4" w:rsidR="00D126D8" w:rsidRDefault="00D126D8" w:rsidP="00D126D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NeoSansPro-Regular" w:hAnsi="NeoSansPro-Regular" w:cs="NeoSansPro-Regular"/>
                <w:sz w:val="16"/>
                <w:szCs w:val="16"/>
                <w:lang w:eastAsia="en-GB"/>
              </w:rPr>
            </w:pPr>
            <w:r w:rsidRPr="00FA2DE9">
              <w:rPr>
                <w:rFonts w:ascii="Verdana" w:hAnsi="Verdana"/>
                <w:b/>
                <w:bCs/>
                <w:sz w:val="24"/>
                <w:szCs w:val="24"/>
              </w:rPr>
              <w:t xml:space="preserve">ASSET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Code</w:t>
            </w:r>
            <w:r w:rsidRPr="00FA2DE9">
              <w:rPr>
                <w:rFonts w:ascii="Verdana" w:hAnsi="Verdana"/>
                <w:b/>
                <w:bCs/>
                <w:sz w:val="24"/>
                <w:szCs w:val="24"/>
              </w:rPr>
              <w:t xml:space="preserve">: </w:t>
            </w:r>
            <w:r w:rsidRPr="00D126D8">
              <w:rPr>
                <w:rFonts w:ascii="Verdana" w:hAnsi="Verdana" w:cs="NeoSansPro-Regular"/>
                <w:lang w:eastAsia="en-GB"/>
              </w:rPr>
              <w:t>RTL391858</w:t>
            </w:r>
          </w:p>
          <w:p w14:paraId="462787E3" w14:textId="33E6CE98" w:rsidR="00D126D8" w:rsidRPr="00570E2B" w:rsidRDefault="00D126D8" w:rsidP="00D126D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Product Description</w:t>
            </w:r>
            <w:r w:rsidRPr="00FA2DE9">
              <w:rPr>
                <w:rFonts w:ascii="Verdana" w:hAnsi="Verdana"/>
                <w:b/>
                <w:bCs/>
                <w:sz w:val="24"/>
                <w:szCs w:val="24"/>
              </w:rPr>
              <w:t xml:space="preserve">: </w:t>
            </w:r>
            <w:r w:rsidRPr="00570E2B">
              <w:rPr>
                <w:rFonts w:ascii="Verdana" w:hAnsi="Verdana"/>
                <w:sz w:val="24"/>
                <w:szCs w:val="24"/>
              </w:rPr>
              <w:t xml:space="preserve">Financial Wellbeing – </w:t>
            </w:r>
            <w:r>
              <w:rPr>
                <w:rFonts w:ascii="Verdana" w:hAnsi="Verdana"/>
                <w:sz w:val="24"/>
                <w:szCs w:val="24"/>
              </w:rPr>
              <w:t>Notebook</w:t>
            </w:r>
          </w:p>
          <w:p w14:paraId="484CED12" w14:textId="7594E4E1" w:rsidR="00D126D8" w:rsidRPr="00D126D8" w:rsidRDefault="00D126D8" w:rsidP="00D126D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A2DE9">
              <w:rPr>
                <w:rFonts w:ascii="Verdana" w:hAnsi="Verdana"/>
                <w:b/>
                <w:bCs/>
                <w:sz w:val="24"/>
                <w:szCs w:val="24"/>
              </w:rPr>
              <w:t xml:space="preserve">QUANTITY PER BOX: </w:t>
            </w:r>
            <w:r w:rsidRPr="00570E2B">
              <w:rPr>
                <w:rFonts w:ascii="Verdana" w:hAnsi="Verdana"/>
                <w:color w:val="FF0000"/>
                <w:sz w:val="24"/>
                <w:szCs w:val="24"/>
              </w:rPr>
              <w:t>** Please complete this information</w:t>
            </w:r>
          </w:p>
        </w:tc>
        <w:tc>
          <w:tcPr>
            <w:tcW w:w="1843" w:type="dxa"/>
          </w:tcPr>
          <w:p w14:paraId="4A2F9D6F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B7999F" w14:textId="77777777" w:rsidR="00766828" w:rsidRPr="00D126D8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274D228" w14:textId="77777777" w:rsidR="00766828" w:rsidRPr="00D126D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2"/>
        <w:gridCol w:w="1837"/>
        <w:gridCol w:w="1604"/>
      </w:tblGrid>
      <w:tr w:rsidR="00774279" w:rsidRPr="00D126D8" w14:paraId="0E3AC796" w14:textId="77777777" w:rsidTr="00766828">
        <w:tc>
          <w:tcPr>
            <w:tcW w:w="7479" w:type="dxa"/>
            <w:vMerge w:val="restart"/>
          </w:tcPr>
          <w:p w14:paraId="06AF34E2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126D8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0A8C6865" w14:textId="77777777" w:rsidR="00553EFD" w:rsidRPr="00D126D8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78D9733" w14:textId="77777777" w:rsidR="00766828" w:rsidRPr="00D126D8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D126D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D126D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DEE5553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126D8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5B4C03CD" w14:textId="22CB7339" w:rsidR="00766828" w:rsidRPr="00D126D8" w:rsidRDefault="00D126D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D126D8" w14:paraId="202BA7B9" w14:textId="77777777" w:rsidTr="00766828">
        <w:tc>
          <w:tcPr>
            <w:tcW w:w="7479" w:type="dxa"/>
            <w:vMerge/>
          </w:tcPr>
          <w:p w14:paraId="00077F7E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B2A884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126D8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72F79C14" w14:textId="257C2458" w:rsidR="00766828" w:rsidRPr="00D126D8" w:rsidRDefault="00D126D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£108.00</w:t>
            </w:r>
          </w:p>
        </w:tc>
      </w:tr>
      <w:tr w:rsidR="00774279" w:rsidRPr="00D126D8" w14:paraId="18DAD36C" w14:textId="77777777" w:rsidTr="00766828">
        <w:tc>
          <w:tcPr>
            <w:tcW w:w="7479" w:type="dxa"/>
            <w:vMerge/>
          </w:tcPr>
          <w:p w14:paraId="45CE32CF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7FF76F" w14:textId="77777777" w:rsidR="00766828" w:rsidRPr="00D126D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D126D8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524414B2" w14:textId="024DBF45" w:rsidR="00766828" w:rsidRPr="00D126D8" w:rsidRDefault="00D126D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£1753.00</w:t>
            </w:r>
          </w:p>
        </w:tc>
      </w:tr>
    </w:tbl>
    <w:p w14:paraId="1DED9926" w14:textId="77777777" w:rsidR="00766828" w:rsidRPr="00D126D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D126D8" w14:paraId="18D7444D" w14:textId="77777777" w:rsidTr="0033537B">
        <w:trPr>
          <w:trHeight w:val="218"/>
        </w:trPr>
        <w:tc>
          <w:tcPr>
            <w:tcW w:w="2802" w:type="dxa"/>
          </w:tcPr>
          <w:p w14:paraId="3F190226" w14:textId="77777777" w:rsidR="00C45753" w:rsidRPr="00D126D8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D126D8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D744040" w14:textId="29A5640C" w:rsidR="00C45753" w:rsidRPr="00D126D8" w:rsidRDefault="00D126D8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17</w:t>
            </w:r>
            <w:r w:rsidRPr="00D126D8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January 2022</w:t>
            </w:r>
          </w:p>
        </w:tc>
        <w:tc>
          <w:tcPr>
            <w:tcW w:w="5290" w:type="dxa"/>
          </w:tcPr>
          <w:p w14:paraId="2FD1A5ED" w14:textId="77777777" w:rsidR="00C45753" w:rsidRPr="00D126D8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D126D8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D126D8" w14:paraId="4A82F45B" w14:textId="77777777" w:rsidTr="0033537B">
        <w:trPr>
          <w:trHeight w:val="218"/>
        </w:trPr>
        <w:tc>
          <w:tcPr>
            <w:tcW w:w="2802" w:type="dxa"/>
          </w:tcPr>
          <w:p w14:paraId="1563F13A" w14:textId="77777777" w:rsidR="00C45753" w:rsidRPr="00D126D8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126D8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3629FAD7" w14:textId="77777777" w:rsidR="00A2561E" w:rsidRPr="00D126D8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D126D8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0388C980" w14:textId="77777777" w:rsidR="00C45753" w:rsidRPr="00D126D8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31A6DA3D" w14:textId="77777777" w:rsidR="0033537B" w:rsidRPr="00D126D8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126D8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0F2C7A" w14:textId="77777777" w:rsidR="0033537B" w:rsidRPr="00D126D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126D8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D126D8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062A27C1" w14:textId="77777777" w:rsidR="0033537B" w:rsidRPr="00D126D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126D8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D126D8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D126D8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A43CC04" w14:textId="77777777" w:rsidR="0033537B" w:rsidRPr="00D126D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126D8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5F67212" w14:textId="77777777" w:rsidR="00C45753" w:rsidRPr="00D126D8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D126D8">
              <w:rPr>
                <w:rFonts w:ascii="Verdana" w:hAnsi="Verdana" w:cs="Arial"/>
                <w:szCs w:val="15"/>
                <w:lang w:val="en-GB"/>
              </w:rPr>
              <w:lastRenderedPageBreak/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D126D8" w14:paraId="1C7F70FD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CE51C68" w14:textId="77777777" w:rsidR="00C45753" w:rsidRPr="00D126D8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126D8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601E5E05" w14:textId="77777777" w:rsidR="00DC3518" w:rsidRPr="00D126D8" w:rsidRDefault="00DC3518" w:rsidP="00101C95">
      <w:pPr>
        <w:tabs>
          <w:tab w:val="left" w:pos="4536"/>
        </w:tabs>
      </w:pPr>
    </w:p>
    <w:sectPr w:rsidR="00DC3518" w:rsidRPr="00D126D8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12A1" w14:textId="77777777" w:rsidR="00D126D8" w:rsidRDefault="00D126D8" w:rsidP="00766828">
      <w:pPr>
        <w:spacing w:after="0" w:line="240" w:lineRule="auto"/>
      </w:pPr>
      <w:r>
        <w:separator/>
      </w:r>
    </w:p>
  </w:endnote>
  <w:endnote w:type="continuationSeparator" w:id="0">
    <w:p w14:paraId="40FEA8DD" w14:textId="77777777" w:rsidR="00D126D8" w:rsidRDefault="00D126D8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A550" w14:textId="389C5807" w:rsidR="00101C95" w:rsidRPr="007F20CA" w:rsidRDefault="00D126D8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58CEA5" wp14:editId="415D6FF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C5433" w14:textId="7959D48D" w:rsidR="00101C95" w:rsidRPr="00C01C94" w:rsidRDefault="00D126D8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B6CF1BB" wp14:editId="4EB4637F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8CEA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3FC5433" w14:textId="7959D48D" w:rsidR="00101C95" w:rsidRPr="00C01C94" w:rsidRDefault="00D126D8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3B6CF1BB" wp14:editId="4EB4637F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752FC1D4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442BE511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62FF8B2D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C3EE" w14:textId="77777777" w:rsidR="00D126D8" w:rsidRDefault="00D126D8" w:rsidP="00766828">
      <w:pPr>
        <w:spacing w:after="0" w:line="240" w:lineRule="auto"/>
      </w:pPr>
      <w:r>
        <w:separator/>
      </w:r>
    </w:p>
  </w:footnote>
  <w:footnote w:type="continuationSeparator" w:id="0">
    <w:p w14:paraId="2C00A38D" w14:textId="77777777" w:rsidR="00D126D8" w:rsidRDefault="00D126D8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BD5F" w14:textId="77B759E7" w:rsidR="0033537B" w:rsidRDefault="00D126D8" w:rsidP="00101C95">
    <w:pPr>
      <w:jc w:val="right"/>
    </w:pPr>
    <w:r>
      <w:rPr>
        <w:noProof/>
      </w:rPr>
      <w:drawing>
        <wp:inline distT="0" distB="0" distL="0" distR="0" wp14:anchorId="70F328B1" wp14:editId="5DF76A56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e967fba3-855d-4de0-a9f4-b17272e48797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126D8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0AC7E"/>
  <w15:chartTrackingRefBased/>
  <w15:docId w15:val="{170388AD-CFE2-4CA7-B4BC-0133D75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2021-12-14T10:16:00Z</dcterms:created>
  <dcterms:modified xsi:type="dcterms:W3CDTF">2021-12-14T10:19:00Z</dcterms:modified>
</cp:coreProperties>
</file>