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4767" w14:textId="77777777" w:rsidR="00452048" w:rsidRPr="00114B22" w:rsidRDefault="00452048" w:rsidP="00452048">
      <w:pPr>
        <w:spacing w:line="288" w:lineRule="atLeast"/>
        <w:ind w:right="206"/>
        <w:jc w:val="right"/>
        <w:rPr>
          <w:rFonts w:ascii="Arial" w:hAnsi="Arial" w:cs="Arial"/>
          <w:sz w:val="32"/>
          <w:szCs w:val="3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0"/>
        <w:gridCol w:w="5386"/>
      </w:tblGrid>
      <w:tr w:rsidR="00452048" w:rsidRPr="00114B22" w14:paraId="35F34484" w14:textId="77777777" w:rsidTr="00114B22">
        <w:tc>
          <w:tcPr>
            <w:tcW w:w="5211" w:type="dxa"/>
            <w:shd w:val="clear" w:color="auto" w:fill="auto"/>
          </w:tcPr>
          <w:p w14:paraId="183B0307" w14:textId="77777777" w:rsidR="00452048" w:rsidRPr="00114B22" w:rsidRDefault="00452048" w:rsidP="00114B22">
            <w:pPr>
              <w:spacing w:line="288" w:lineRule="atLeast"/>
              <w:ind w:right="206"/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14:paraId="2AEFD765" w14:textId="77777777" w:rsidR="00452048" w:rsidRPr="00114B22" w:rsidRDefault="00452048" w:rsidP="00114B22">
            <w:pPr>
              <w:spacing w:line="288" w:lineRule="atLeast"/>
              <w:ind w:right="206"/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14:paraId="4E270BD7" w14:textId="77777777" w:rsidR="00452048" w:rsidRPr="00114B22" w:rsidRDefault="00452048" w:rsidP="00114B22">
            <w:pPr>
              <w:spacing w:line="288" w:lineRule="atLeast"/>
              <w:ind w:right="206"/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14:paraId="4AFE2241" w14:textId="77777777" w:rsidR="00452048" w:rsidRPr="00114B22" w:rsidRDefault="00452048" w:rsidP="00114B22">
            <w:pPr>
              <w:spacing w:line="288" w:lineRule="atLeast"/>
              <w:ind w:right="20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14B22">
              <w:rPr>
                <w:rFonts w:ascii="Arial" w:hAnsi="Arial" w:cs="Arial"/>
                <w:sz w:val="32"/>
                <w:szCs w:val="32"/>
                <w:u w:val="single"/>
              </w:rPr>
              <w:t>PURCHASE ORDER</w:t>
            </w:r>
          </w:p>
        </w:tc>
        <w:tc>
          <w:tcPr>
            <w:tcW w:w="5471" w:type="dxa"/>
            <w:shd w:val="clear" w:color="auto" w:fill="auto"/>
          </w:tcPr>
          <w:p w14:paraId="1274E7B7" w14:textId="77777777" w:rsidR="00452048" w:rsidRPr="00114B22" w:rsidRDefault="00452048" w:rsidP="00114B22">
            <w:pPr>
              <w:spacing w:line="288" w:lineRule="atLeast"/>
              <w:ind w:right="206"/>
              <w:jc w:val="right"/>
              <w:rPr>
                <w:rStyle w:val="Strong"/>
                <w:rFonts w:ascii="Arial" w:hAnsi="Arial" w:cs="Arial"/>
                <w:color w:val="FFFFFF"/>
                <w:sz w:val="36"/>
                <w:szCs w:val="36"/>
                <w:shd w:val="clear" w:color="auto" w:fill="00007F"/>
              </w:rPr>
            </w:pPr>
          </w:p>
          <w:p w14:paraId="29EA11A0" w14:textId="77777777" w:rsidR="00452048" w:rsidRPr="00114B22" w:rsidRDefault="00452048" w:rsidP="00741101">
            <w:pPr>
              <w:spacing w:line="288" w:lineRule="atLeast"/>
              <w:ind w:right="206"/>
              <w:jc w:val="right"/>
              <w:rPr>
                <w:rFonts w:ascii="Arial" w:hAnsi="Arial" w:cs="Arial"/>
                <w:color w:val="FFFFFF"/>
                <w:sz w:val="36"/>
                <w:szCs w:val="36"/>
              </w:rPr>
            </w:pPr>
            <w:proofErr w:type="spellStart"/>
            <w:r w:rsidRPr="00114B22">
              <w:rPr>
                <w:rStyle w:val="Strong"/>
                <w:rFonts w:ascii="Arial" w:hAnsi="Arial" w:cs="Arial"/>
                <w:color w:val="FFFFFF"/>
                <w:sz w:val="36"/>
                <w:szCs w:val="36"/>
                <w:shd w:val="clear" w:color="auto" w:fill="00007F"/>
              </w:rPr>
              <w:t>Im</w:t>
            </w:r>
            <w:proofErr w:type="spellEnd"/>
            <w:r w:rsidRPr="00114B22">
              <w:rPr>
                <w:rStyle w:val="Strong"/>
                <w:rFonts w:ascii="Arial" w:hAnsi="Arial" w:cs="Arial"/>
                <w:color w:val="FFFFFF"/>
                <w:sz w:val="36"/>
                <w:szCs w:val="36"/>
                <w:shd w:val="clear" w:color="auto" w:fill="00007F"/>
              </w:rPr>
              <w:t>-Press </w:t>
            </w:r>
            <w:r w:rsidRPr="00114B22">
              <w:rPr>
                <w:rStyle w:val="Strong"/>
                <w:rFonts w:ascii="Arial" w:hAnsi="Arial" w:cs="Arial"/>
                <w:color w:val="FFFFFF"/>
                <w:sz w:val="36"/>
                <w:szCs w:val="36"/>
                <w:shd w:val="clear" w:color="auto" w:fill="80FF00"/>
              </w:rPr>
              <w:t>Promotions</w:t>
            </w:r>
          </w:p>
          <w:p w14:paraId="13B2FF2B" w14:textId="77777777" w:rsidR="00452048" w:rsidRPr="00114B22" w:rsidRDefault="00452048" w:rsidP="00741101">
            <w:pPr>
              <w:spacing w:line="288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4B22">
              <w:rPr>
                <w:rFonts w:ascii="Arial" w:hAnsi="Arial" w:cs="Arial"/>
                <w:color w:val="333333"/>
                <w:sz w:val="20"/>
                <w:szCs w:val="20"/>
              </w:rPr>
              <w:tab/>
            </w:r>
            <w:r w:rsidRPr="00114B22">
              <w:rPr>
                <w:rFonts w:ascii="Arial" w:hAnsi="Arial" w:cs="Arial"/>
                <w:color w:val="333333"/>
                <w:sz w:val="20"/>
                <w:szCs w:val="20"/>
              </w:rPr>
              <w:tab/>
            </w:r>
            <w:r w:rsidR="00526788">
              <w:rPr>
                <w:rFonts w:ascii="Arial" w:hAnsi="Arial" w:cs="Arial"/>
                <w:sz w:val="20"/>
                <w:szCs w:val="20"/>
              </w:rPr>
              <w:t>64A Albert Street, Biddulph ST8 6DU</w:t>
            </w:r>
          </w:p>
          <w:p w14:paraId="54F3D881" w14:textId="77777777" w:rsidR="00452048" w:rsidRPr="00114B22" w:rsidRDefault="00452048" w:rsidP="00741101">
            <w:pPr>
              <w:spacing w:line="288" w:lineRule="atLeast"/>
              <w:ind w:right="206"/>
              <w:jc w:val="right"/>
              <w:rPr>
                <w:rStyle w:val="Strong"/>
                <w:rFonts w:ascii="Arial" w:hAnsi="Arial" w:cs="Arial"/>
              </w:rPr>
            </w:pPr>
            <w:r w:rsidRPr="00114B22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Pr="00114B22">
              <w:rPr>
                <w:rStyle w:val="Strong"/>
                <w:rFonts w:ascii="Arial" w:hAnsi="Arial" w:cs="Arial"/>
                <w:sz w:val="20"/>
                <w:szCs w:val="20"/>
              </w:rPr>
              <w:t xml:space="preserve">0161 408 5018  </w:t>
            </w:r>
          </w:p>
          <w:p w14:paraId="29C5BC6F" w14:textId="77777777" w:rsidR="00452048" w:rsidRPr="00114B22" w:rsidRDefault="00452048" w:rsidP="00741101">
            <w:pPr>
              <w:spacing w:line="288" w:lineRule="atLeast"/>
              <w:ind w:right="206"/>
              <w:jc w:val="right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114B22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Mob:  </w:t>
            </w:r>
            <w:r w:rsidRPr="00114B22">
              <w:rPr>
                <w:rStyle w:val="Strong"/>
                <w:rFonts w:ascii="Arial" w:hAnsi="Arial" w:cs="Arial"/>
                <w:sz w:val="20"/>
                <w:szCs w:val="20"/>
              </w:rPr>
              <w:t>0797 119 4522</w:t>
            </w:r>
          </w:p>
          <w:p w14:paraId="21DAB38F" w14:textId="77777777" w:rsidR="00452048" w:rsidRPr="00114B22" w:rsidRDefault="00452048" w:rsidP="00741101">
            <w:pPr>
              <w:spacing w:line="288" w:lineRule="atLeast"/>
              <w:ind w:right="206"/>
              <w:jc w:val="right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114B22">
              <w:rPr>
                <w:rFonts w:ascii="Arial" w:hAnsi="Arial" w:cs="Arial"/>
                <w:color w:val="333333"/>
                <w:sz w:val="20"/>
                <w:szCs w:val="20"/>
              </w:rPr>
              <w:t xml:space="preserve">   Email: </w:t>
            </w:r>
            <w:hyperlink r:id="rId5" w:history="1">
              <w:r w:rsidRPr="00114B22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debbie@impresspromo.co.uk</w:t>
              </w:r>
            </w:hyperlink>
          </w:p>
          <w:p w14:paraId="5E27487E" w14:textId="77777777" w:rsidR="00452048" w:rsidRPr="00114B22" w:rsidRDefault="00DE74BC" w:rsidP="00741101">
            <w:pPr>
              <w:spacing w:line="288" w:lineRule="atLeast"/>
              <w:ind w:right="206"/>
              <w:jc w:val="right"/>
              <w:rPr>
                <w:rFonts w:ascii="Arial" w:hAnsi="Arial" w:cs="Arial"/>
                <w:b/>
              </w:rPr>
            </w:pPr>
            <w:hyperlink r:id="rId6" w:history="1">
              <w:r w:rsidR="00452048" w:rsidRPr="00114B22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Carolyn@impresspromo.co.uk</w:t>
              </w:r>
            </w:hyperlink>
            <w:r w:rsidR="00452048" w:rsidRPr="00114B22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52048" w:rsidRPr="00114B2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2414F7EC" w14:textId="77777777" w:rsidR="00452048" w:rsidRPr="00114B22" w:rsidRDefault="00452048" w:rsidP="00741101">
            <w:pPr>
              <w:spacing w:line="288" w:lineRule="atLeast"/>
              <w:ind w:right="206"/>
              <w:jc w:val="right"/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14B22">
              <w:rPr>
                <w:rFonts w:ascii="Arial" w:hAnsi="Arial" w:cs="Arial"/>
                <w:color w:val="333333"/>
                <w:sz w:val="20"/>
                <w:szCs w:val="20"/>
              </w:rPr>
              <w:t xml:space="preserve">Web: </w:t>
            </w:r>
            <w:hyperlink r:id="rId7" w:history="1">
              <w:r w:rsidRPr="00114B22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</w:rPr>
                <w:t>www.impresspromo.co.uk</w:t>
              </w:r>
            </w:hyperlink>
          </w:p>
          <w:p w14:paraId="5377CCA9" w14:textId="77777777" w:rsidR="00452048" w:rsidRPr="00114B22" w:rsidRDefault="00452048" w:rsidP="00114B22">
            <w:pPr>
              <w:spacing w:line="288" w:lineRule="atLeast"/>
              <w:ind w:right="206"/>
              <w:jc w:val="right"/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</w:tr>
    </w:tbl>
    <w:p w14:paraId="50983C9E" w14:textId="77777777" w:rsidR="006B099F" w:rsidRPr="00114B22" w:rsidRDefault="006B099F" w:rsidP="00452048">
      <w:pPr>
        <w:spacing w:line="288" w:lineRule="atLeast"/>
        <w:ind w:right="206"/>
        <w:jc w:val="both"/>
        <w:rPr>
          <w:rFonts w:ascii="Arial" w:hAnsi="Arial" w:cs="Arial"/>
          <w:sz w:val="20"/>
          <w:szCs w:val="20"/>
        </w:rPr>
      </w:pPr>
    </w:p>
    <w:tbl>
      <w:tblPr>
        <w:tblW w:w="11023" w:type="dxa"/>
        <w:tblLook w:val="0000" w:firstRow="0" w:lastRow="0" w:firstColumn="0" w:lastColumn="0" w:noHBand="0" w:noVBand="0"/>
      </w:tblPr>
      <w:tblGrid>
        <w:gridCol w:w="1446"/>
        <w:gridCol w:w="1109"/>
        <w:gridCol w:w="139"/>
        <w:gridCol w:w="2659"/>
        <w:gridCol w:w="5132"/>
        <w:gridCol w:w="113"/>
        <w:gridCol w:w="425"/>
      </w:tblGrid>
      <w:tr w:rsidR="005F63DF" w:rsidRPr="00114B22" w14:paraId="1C6D0F44" w14:textId="77777777" w:rsidTr="0070038A">
        <w:trPr>
          <w:cantSplit/>
          <w:trHeight w:val="424"/>
        </w:trPr>
        <w:tc>
          <w:tcPr>
            <w:tcW w:w="2694" w:type="dxa"/>
            <w:gridSpan w:val="3"/>
            <w:vMerge w:val="restart"/>
            <w:tcBorders>
              <w:right w:val="single" w:sz="4" w:space="0" w:color="auto"/>
            </w:tcBorders>
          </w:tcPr>
          <w:p w14:paraId="7B5A49DE" w14:textId="77777777" w:rsidR="005F63DF" w:rsidRPr="00114B22" w:rsidRDefault="00DF6B09" w:rsidP="005F63DF">
            <w:pPr>
              <w:rPr>
                <w:rFonts w:ascii="Arial" w:hAnsi="Arial" w:cs="Arial"/>
                <w:sz w:val="22"/>
                <w:szCs w:val="22"/>
              </w:rPr>
            </w:pPr>
            <w:r w:rsidRPr="00114B22">
              <w:rPr>
                <w:rFonts w:ascii="Arial" w:hAnsi="Arial" w:cs="Arial"/>
                <w:sz w:val="22"/>
                <w:szCs w:val="22"/>
              </w:rPr>
              <w:t>Member of Encore Group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D0CCFF" w14:textId="77777777" w:rsidR="00237C24" w:rsidRPr="00722F88" w:rsidRDefault="005F63DF" w:rsidP="00143D23">
            <w:pPr>
              <w:rPr>
                <w:rFonts w:ascii="Arial" w:hAnsi="Arial" w:cs="Arial"/>
                <w:b/>
                <w:bCs/>
              </w:rPr>
            </w:pPr>
            <w:r w:rsidRPr="00722F88">
              <w:rPr>
                <w:rFonts w:ascii="Arial" w:hAnsi="Arial" w:cs="Arial"/>
                <w:b/>
                <w:bCs/>
              </w:rPr>
              <w:t>Purchase Order Ref: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C82" w14:textId="46853955" w:rsidR="000C57BB" w:rsidRPr="00722F88" w:rsidRDefault="00012BB7" w:rsidP="00715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AJW repeat order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2AFF3A51" w14:textId="77777777" w:rsidR="005F63DF" w:rsidRPr="00114B22" w:rsidRDefault="005F63DF" w:rsidP="005F63D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63DF" w:rsidRPr="00114B22" w14:paraId="69C106F5" w14:textId="77777777" w:rsidTr="0070038A">
        <w:trPr>
          <w:cantSplit/>
          <w:trHeight w:val="524"/>
        </w:trPr>
        <w:tc>
          <w:tcPr>
            <w:tcW w:w="2694" w:type="dxa"/>
            <w:gridSpan w:val="3"/>
            <w:vMerge/>
            <w:tcBorders>
              <w:right w:val="single" w:sz="4" w:space="0" w:color="auto"/>
            </w:tcBorders>
          </w:tcPr>
          <w:p w14:paraId="1EEF7561" w14:textId="77777777" w:rsidR="005F63DF" w:rsidRPr="00114B22" w:rsidRDefault="005F63DF" w:rsidP="005F6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376BD43" w14:textId="77777777" w:rsidR="005F63DF" w:rsidRPr="00114B22" w:rsidRDefault="003F58C6" w:rsidP="005F63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bCs/>
                <w:sz w:val="22"/>
                <w:szCs w:val="22"/>
              </w:rPr>
              <w:t>Dat</w:t>
            </w:r>
            <w:r w:rsidR="00143D23" w:rsidRPr="00114B2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7ED" w14:textId="727FDA0D" w:rsidR="000C57BB" w:rsidRPr="00114B22" w:rsidRDefault="00012BB7" w:rsidP="00DD6C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B851DD">
              <w:rPr>
                <w:rFonts w:ascii="Arial" w:hAnsi="Arial" w:cs="Arial"/>
                <w:sz w:val="22"/>
                <w:szCs w:val="22"/>
              </w:rPr>
              <w:t>.10.21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1022137" w14:textId="77777777" w:rsidR="005F63DF" w:rsidRPr="00114B22" w:rsidRDefault="005F63DF" w:rsidP="005F63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3DF" w:rsidRPr="00114B22" w14:paraId="68DFB9DB" w14:textId="77777777" w:rsidTr="0070038A">
        <w:trPr>
          <w:cantSplit/>
          <w:trHeight w:val="407"/>
        </w:trPr>
        <w:tc>
          <w:tcPr>
            <w:tcW w:w="2694" w:type="dxa"/>
            <w:gridSpan w:val="3"/>
            <w:vMerge/>
            <w:tcBorders>
              <w:right w:val="single" w:sz="4" w:space="0" w:color="auto"/>
            </w:tcBorders>
          </w:tcPr>
          <w:p w14:paraId="2D34C5E3" w14:textId="77777777" w:rsidR="005F63DF" w:rsidRPr="00114B22" w:rsidRDefault="005F63DF" w:rsidP="005F63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398754" w14:textId="3482074F" w:rsidR="00C23695" w:rsidRDefault="005F63DF" w:rsidP="00143D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bCs/>
                <w:sz w:val="22"/>
                <w:szCs w:val="22"/>
              </w:rPr>
              <w:t>Delivered by:</w:t>
            </w:r>
          </w:p>
          <w:p w14:paraId="5C9869FC" w14:textId="15CAD427" w:rsidR="00C23695" w:rsidRPr="00114B22" w:rsidRDefault="00C23695" w:rsidP="00143D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9BA" w14:textId="15E444D1" w:rsidR="00E604A4" w:rsidRPr="00114B22" w:rsidRDefault="00012BB7" w:rsidP="007411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Delivered by 8 Nov 2021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17B3D42E" w14:textId="77777777" w:rsidR="005F63DF" w:rsidRPr="00114B22" w:rsidRDefault="005F63DF" w:rsidP="005F63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6B9" w:rsidRPr="00114B22" w14:paraId="15874803" w14:textId="77777777" w:rsidTr="00700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168"/>
        </w:trPr>
        <w:tc>
          <w:tcPr>
            <w:tcW w:w="5353" w:type="dxa"/>
            <w:gridSpan w:val="4"/>
            <w:shd w:val="clear" w:color="auto" w:fill="F3F3F3"/>
          </w:tcPr>
          <w:p w14:paraId="69E9FBE5" w14:textId="334A5C5B" w:rsidR="00C576B9" w:rsidRPr="00114B22" w:rsidRDefault="00114B22" w:rsidP="0074110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5245" w:type="dxa"/>
            <w:gridSpan w:val="2"/>
            <w:shd w:val="clear" w:color="auto" w:fill="F3F3F3"/>
          </w:tcPr>
          <w:p w14:paraId="2A2CD8D6" w14:textId="00C9B6B7" w:rsidR="00C576B9" w:rsidRPr="00114B22" w:rsidRDefault="00C576B9" w:rsidP="0070038A">
            <w:pPr>
              <w:rPr>
                <w:rFonts w:ascii="Arial" w:hAnsi="Arial" w:cs="Arial"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deliver </w:t>
            </w:r>
            <w:r w:rsidRPr="00114B2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under plain wrap</w:t>
            </w:r>
            <w:r w:rsidRPr="00114B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to:</w:t>
            </w:r>
          </w:p>
        </w:tc>
      </w:tr>
      <w:tr w:rsidR="00C576B9" w:rsidRPr="009D1E79" w14:paraId="053BFF0B" w14:textId="77777777" w:rsidTr="00700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1498"/>
        </w:trPr>
        <w:tc>
          <w:tcPr>
            <w:tcW w:w="5353" w:type="dxa"/>
            <w:gridSpan w:val="4"/>
          </w:tcPr>
          <w:p w14:paraId="79EF3C80" w14:textId="37AA8509" w:rsidR="00F06AF3" w:rsidRPr="00BD694C" w:rsidRDefault="00012BB7" w:rsidP="00145725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Bagco</w:t>
            </w:r>
            <w:proofErr w:type="spellEnd"/>
          </w:p>
          <w:p w14:paraId="6B300421" w14:textId="77777777" w:rsidR="0046418B" w:rsidRDefault="0046418B" w:rsidP="00145725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AD80D8E" w14:textId="25CAB2D5" w:rsidR="00BD694C" w:rsidRPr="00BD694C" w:rsidRDefault="009F24E4" w:rsidP="00145725">
            <w:pPr>
              <w:shd w:val="clear" w:color="auto" w:fill="FFFFFF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F24E4">
              <w:rPr>
                <w:rFonts w:ascii="Arial" w:hAnsi="Arial" w:cs="Arial"/>
                <w:b/>
                <w:color w:val="FF0000"/>
                <w:sz w:val="22"/>
                <w:szCs w:val="22"/>
              </w:rPr>
              <w:t>Repeat order 271659</w:t>
            </w:r>
          </w:p>
        </w:tc>
        <w:tc>
          <w:tcPr>
            <w:tcW w:w="5245" w:type="dxa"/>
            <w:gridSpan w:val="2"/>
          </w:tcPr>
          <w:p w14:paraId="52EF6E08" w14:textId="1E75A940" w:rsidR="00CF75BA" w:rsidRDefault="00655863" w:rsidP="00012BB7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FAO</w:t>
            </w:r>
            <w:r w:rsidR="00CF75BA">
              <w:rPr>
                <w:rFonts w:asciiTheme="minorHAnsi" w:hAnsiTheme="minorHAnsi" w:cstheme="minorHAnsi"/>
              </w:rPr>
              <w:t xml:space="preserve">:  </w:t>
            </w:r>
            <w:r w:rsidR="00012BB7">
              <w:rPr>
                <w:rFonts w:asciiTheme="minorHAnsi" w:hAnsiTheme="minorHAnsi" w:cstheme="minorHAnsi"/>
              </w:rPr>
              <w:t>Charlotte Woods</w:t>
            </w:r>
          </w:p>
          <w:p w14:paraId="22EACA41" w14:textId="0C590B4E" w:rsidR="00012BB7" w:rsidRDefault="00012BB7" w:rsidP="00012BB7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AJW Distribution Group Ltd</w:t>
            </w:r>
          </w:p>
          <w:p w14:paraId="4F1372D9" w14:textId="6859785F" w:rsidR="00012BB7" w:rsidRDefault="00012BB7" w:rsidP="00012BB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Units G &amp; F</w:t>
            </w:r>
          </w:p>
          <w:p w14:paraId="4B6BBC70" w14:textId="0E302A1A" w:rsidR="00012BB7" w:rsidRDefault="00012BB7" w:rsidP="00012BB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Peek House</w:t>
            </w:r>
          </w:p>
          <w:p w14:paraId="68CBEF4D" w14:textId="2F2F370E" w:rsidR="00012BB7" w:rsidRDefault="00012BB7" w:rsidP="00012BB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Dales Manor Business Park</w:t>
            </w:r>
          </w:p>
          <w:p w14:paraId="415FD726" w14:textId="27D52CE6" w:rsidR="00012BB7" w:rsidRDefault="00012BB7" w:rsidP="00012BB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Grove Road</w:t>
            </w:r>
          </w:p>
          <w:p w14:paraId="382838DD" w14:textId="070C6124" w:rsidR="00012BB7" w:rsidRDefault="00012BB7" w:rsidP="00012BB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Sawston</w:t>
            </w:r>
          </w:p>
          <w:p w14:paraId="00F74D2B" w14:textId="5CF12111" w:rsidR="00012BB7" w:rsidRDefault="00012BB7" w:rsidP="00012BB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Cambridge CB22 3TJ</w:t>
            </w:r>
          </w:p>
          <w:p w14:paraId="41A522D7" w14:textId="77777777" w:rsidR="00C1459C" w:rsidRDefault="00C1459C" w:rsidP="00D04B1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31C7186" w14:textId="40D8363A" w:rsidR="00C1459C" w:rsidRPr="00E62A24" w:rsidRDefault="00C1459C" w:rsidP="00D04B18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C4C" w:rsidRPr="00114B22" w14:paraId="2BF8AF50" w14:textId="77777777" w:rsidTr="00700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33" w:type="dxa"/>
        </w:trPr>
        <w:tc>
          <w:tcPr>
            <w:tcW w:w="1446" w:type="dxa"/>
            <w:shd w:val="clear" w:color="auto" w:fill="auto"/>
          </w:tcPr>
          <w:p w14:paraId="3AC6AA29" w14:textId="77777777" w:rsidR="003F1C4C" w:rsidRPr="00114B22" w:rsidRDefault="003F1C4C" w:rsidP="005F63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sz w:val="22"/>
                <w:szCs w:val="22"/>
              </w:rPr>
              <w:t>Item Code</w:t>
            </w:r>
          </w:p>
        </w:tc>
        <w:tc>
          <w:tcPr>
            <w:tcW w:w="1109" w:type="dxa"/>
            <w:shd w:val="clear" w:color="auto" w:fill="auto"/>
          </w:tcPr>
          <w:p w14:paraId="727AC6BA" w14:textId="77777777" w:rsidR="003F1C4C" w:rsidRPr="00114B22" w:rsidRDefault="003F1C4C" w:rsidP="005F63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7930" w:type="dxa"/>
            <w:gridSpan w:val="3"/>
            <w:shd w:val="clear" w:color="auto" w:fill="auto"/>
          </w:tcPr>
          <w:p w14:paraId="6B26B39F" w14:textId="77777777" w:rsidR="003F1C4C" w:rsidRPr="00114B22" w:rsidRDefault="003F1C4C" w:rsidP="00D02C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4B22">
              <w:rPr>
                <w:rFonts w:ascii="Arial" w:hAnsi="Arial" w:cs="Arial"/>
                <w:b/>
                <w:sz w:val="22"/>
                <w:szCs w:val="22"/>
              </w:rPr>
              <w:t>Colour &amp; details</w:t>
            </w:r>
          </w:p>
        </w:tc>
      </w:tr>
      <w:tr w:rsidR="003F1C4C" w:rsidRPr="00114B22" w14:paraId="3B76E5D4" w14:textId="77777777" w:rsidTr="00700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33" w:type="dxa"/>
        </w:trPr>
        <w:tc>
          <w:tcPr>
            <w:tcW w:w="1446" w:type="dxa"/>
            <w:shd w:val="clear" w:color="auto" w:fill="auto"/>
          </w:tcPr>
          <w:p w14:paraId="7176C775" w14:textId="77777777" w:rsidR="003F1C4C" w:rsidRDefault="009F24E4" w:rsidP="00E24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N1222</w:t>
            </w:r>
          </w:p>
          <w:p w14:paraId="7E6A4D5A" w14:textId="2314B162" w:rsidR="009F24E4" w:rsidRPr="00114B22" w:rsidRDefault="009F24E4" w:rsidP="00E24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Royal blue</w:t>
            </w:r>
          </w:p>
        </w:tc>
        <w:tc>
          <w:tcPr>
            <w:tcW w:w="1109" w:type="dxa"/>
            <w:shd w:val="clear" w:color="auto" w:fill="auto"/>
          </w:tcPr>
          <w:p w14:paraId="4F2665DD" w14:textId="66D89E79" w:rsidR="003F1C4C" w:rsidRPr="00114B22" w:rsidRDefault="00012BB7" w:rsidP="006C57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7930" w:type="dxa"/>
            <w:gridSpan w:val="3"/>
            <w:shd w:val="clear" w:color="auto" w:fill="auto"/>
          </w:tcPr>
          <w:p w14:paraId="17F4F0C1" w14:textId="0BE0BBC7" w:rsidR="00C1459C" w:rsidRDefault="00012BB7" w:rsidP="002E697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Dartford A5 hard PVC cover notebooks supplied in royal blue with white print on the cover as per the previous order 271659</w:t>
            </w:r>
          </w:p>
          <w:p w14:paraId="4790670F" w14:textId="09CE72E9" w:rsidR="00012BB7" w:rsidRDefault="00012BB7" w:rsidP="002E697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14:paraId="501AFA8F" w14:textId="668926C8" w:rsidR="00012BB7" w:rsidRDefault="00DE74BC" w:rsidP="002E697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500</w:t>
            </w:r>
            <w:r w:rsidR="00012BB7">
              <w:rPr>
                <w:rFonts w:ascii="Arial" w:hAnsi="Arial" w:cs="Arial"/>
                <w:color w:val="222222"/>
              </w:rPr>
              <w:t xml:space="preserve"> @ </w:t>
            </w:r>
            <w:r>
              <w:rPr>
                <w:rFonts w:ascii="Arial" w:hAnsi="Arial" w:cs="Arial"/>
                <w:color w:val="222222"/>
              </w:rPr>
              <w:t>1.42 each</w:t>
            </w:r>
          </w:p>
          <w:p w14:paraId="24891E84" w14:textId="2C27C330" w:rsidR="00012BB7" w:rsidRDefault="00012BB7" w:rsidP="002E697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Repeat set up £15.00</w:t>
            </w:r>
          </w:p>
          <w:p w14:paraId="40A15FB4" w14:textId="0F56B9F9" w:rsidR="00012BB7" w:rsidRDefault="00012BB7" w:rsidP="002E697D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Carriage £</w:t>
            </w:r>
            <w:r w:rsidR="00DE74BC">
              <w:rPr>
                <w:rFonts w:ascii="Arial" w:hAnsi="Arial" w:cs="Arial"/>
                <w:color w:val="222222"/>
              </w:rPr>
              <w:t>54.00</w:t>
            </w:r>
          </w:p>
          <w:p w14:paraId="6C04EC53" w14:textId="3B3E9575" w:rsidR="00B57D67" w:rsidRPr="00EB22D4" w:rsidRDefault="00B57D67" w:rsidP="0070038A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75C3" w14:textId="77777777" w:rsidR="003773A9" w:rsidRDefault="003773A9" w:rsidP="003773A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sectPr w:rsidR="003773A9" w:rsidSect="005F6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315"/>
    <w:multiLevelType w:val="hybridMultilevel"/>
    <w:tmpl w:val="111C9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53E9B"/>
    <w:multiLevelType w:val="hybridMultilevel"/>
    <w:tmpl w:val="E9B8B96E"/>
    <w:lvl w:ilvl="0" w:tplc="807A61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23F71"/>
    <w:multiLevelType w:val="hybridMultilevel"/>
    <w:tmpl w:val="CF966D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9F4268"/>
    <w:multiLevelType w:val="multilevel"/>
    <w:tmpl w:val="9D2E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165A27"/>
    <w:multiLevelType w:val="multilevel"/>
    <w:tmpl w:val="BF18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146BE"/>
    <w:multiLevelType w:val="multilevel"/>
    <w:tmpl w:val="65B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743C0F"/>
    <w:multiLevelType w:val="multilevel"/>
    <w:tmpl w:val="AAD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ED"/>
    <w:rsid w:val="000024FA"/>
    <w:rsid w:val="00002C89"/>
    <w:rsid w:val="000121A6"/>
    <w:rsid w:val="00012BB7"/>
    <w:rsid w:val="000130DD"/>
    <w:rsid w:val="00014B8C"/>
    <w:rsid w:val="00014DF4"/>
    <w:rsid w:val="000204BC"/>
    <w:rsid w:val="00021D9E"/>
    <w:rsid w:val="00027CC8"/>
    <w:rsid w:val="0003218B"/>
    <w:rsid w:val="00035244"/>
    <w:rsid w:val="00035B6D"/>
    <w:rsid w:val="000373E3"/>
    <w:rsid w:val="000373E5"/>
    <w:rsid w:val="00037495"/>
    <w:rsid w:val="00037E39"/>
    <w:rsid w:val="000421A1"/>
    <w:rsid w:val="000425BE"/>
    <w:rsid w:val="00050433"/>
    <w:rsid w:val="00081EA9"/>
    <w:rsid w:val="000844C1"/>
    <w:rsid w:val="000917CC"/>
    <w:rsid w:val="00092B03"/>
    <w:rsid w:val="000946C0"/>
    <w:rsid w:val="00097AA7"/>
    <w:rsid w:val="000A0BD3"/>
    <w:rsid w:val="000A62AC"/>
    <w:rsid w:val="000A6741"/>
    <w:rsid w:val="000B0F31"/>
    <w:rsid w:val="000B7F92"/>
    <w:rsid w:val="000C1477"/>
    <w:rsid w:val="000C4BAA"/>
    <w:rsid w:val="000C57BB"/>
    <w:rsid w:val="000F003C"/>
    <w:rsid w:val="000F4B64"/>
    <w:rsid w:val="001016AF"/>
    <w:rsid w:val="00101ECB"/>
    <w:rsid w:val="00114B22"/>
    <w:rsid w:val="001175FA"/>
    <w:rsid w:val="001352F1"/>
    <w:rsid w:val="00143D23"/>
    <w:rsid w:val="00145725"/>
    <w:rsid w:val="00145CF3"/>
    <w:rsid w:val="00145DC0"/>
    <w:rsid w:val="00156195"/>
    <w:rsid w:val="00161551"/>
    <w:rsid w:val="00161900"/>
    <w:rsid w:val="00163130"/>
    <w:rsid w:val="0017465E"/>
    <w:rsid w:val="00177146"/>
    <w:rsid w:val="0017777E"/>
    <w:rsid w:val="00183AC4"/>
    <w:rsid w:val="00183F86"/>
    <w:rsid w:val="0019382C"/>
    <w:rsid w:val="00193ED6"/>
    <w:rsid w:val="00195002"/>
    <w:rsid w:val="00197770"/>
    <w:rsid w:val="001A41C7"/>
    <w:rsid w:val="001B0B9F"/>
    <w:rsid w:val="001B5C06"/>
    <w:rsid w:val="001C191D"/>
    <w:rsid w:val="001C6D63"/>
    <w:rsid w:val="001E19F9"/>
    <w:rsid w:val="001E3B5D"/>
    <w:rsid w:val="001F329D"/>
    <w:rsid w:val="00202D91"/>
    <w:rsid w:val="00213F3C"/>
    <w:rsid w:val="002229B2"/>
    <w:rsid w:val="0022437A"/>
    <w:rsid w:val="00226889"/>
    <w:rsid w:val="00227E1D"/>
    <w:rsid w:val="0023052D"/>
    <w:rsid w:val="002362B5"/>
    <w:rsid w:val="00237C24"/>
    <w:rsid w:val="00244AAE"/>
    <w:rsid w:val="0024789B"/>
    <w:rsid w:val="0025268F"/>
    <w:rsid w:val="002533E1"/>
    <w:rsid w:val="00253B02"/>
    <w:rsid w:val="0026288B"/>
    <w:rsid w:val="00263526"/>
    <w:rsid w:val="00273251"/>
    <w:rsid w:val="0027687B"/>
    <w:rsid w:val="002819F0"/>
    <w:rsid w:val="00281E5F"/>
    <w:rsid w:val="00282366"/>
    <w:rsid w:val="00285399"/>
    <w:rsid w:val="002854F7"/>
    <w:rsid w:val="002920BE"/>
    <w:rsid w:val="002A0F6A"/>
    <w:rsid w:val="002A14F2"/>
    <w:rsid w:val="002A7B92"/>
    <w:rsid w:val="002B31CD"/>
    <w:rsid w:val="002C2109"/>
    <w:rsid w:val="002C3B7A"/>
    <w:rsid w:val="002C417C"/>
    <w:rsid w:val="002D02D5"/>
    <w:rsid w:val="002E16CE"/>
    <w:rsid w:val="002E471D"/>
    <w:rsid w:val="002E697D"/>
    <w:rsid w:val="002F18A2"/>
    <w:rsid w:val="00302DC8"/>
    <w:rsid w:val="003049D8"/>
    <w:rsid w:val="003148F9"/>
    <w:rsid w:val="0031669F"/>
    <w:rsid w:val="00322139"/>
    <w:rsid w:val="003259C1"/>
    <w:rsid w:val="00330B4B"/>
    <w:rsid w:val="003354C3"/>
    <w:rsid w:val="00346ABE"/>
    <w:rsid w:val="00353312"/>
    <w:rsid w:val="003611A3"/>
    <w:rsid w:val="0036681D"/>
    <w:rsid w:val="00376F76"/>
    <w:rsid w:val="003773A9"/>
    <w:rsid w:val="00382571"/>
    <w:rsid w:val="00383698"/>
    <w:rsid w:val="003840E0"/>
    <w:rsid w:val="00386642"/>
    <w:rsid w:val="0038737F"/>
    <w:rsid w:val="00390BE2"/>
    <w:rsid w:val="003968FB"/>
    <w:rsid w:val="003969A3"/>
    <w:rsid w:val="003A5292"/>
    <w:rsid w:val="003A6A52"/>
    <w:rsid w:val="003B08E7"/>
    <w:rsid w:val="003B4F28"/>
    <w:rsid w:val="003B67F0"/>
    <w:rsid w:val="003C06C3"/>
    <w:rsid w:val="003D6D9C"/>
    <w:rsid w:val="003E33E7"/>
    <w:rsid w:val="003F1C4C"/>
    <w:rsid w:val="003F58C6"/>
    <w:rsid w:val="00403AD8"/>
    <w:rsid w:val="004057AA"/>
    <w:rsid w:val="0040625A"/>
    <w:rsid w:val="00410A3A"/>
    <w:rsid w:val="00410C28"/>
    <w:rsid w:val="00410F89"/>
    <w:rsid w:val="004144D3"/>
    <w:rsid w:val="004155D5"/>
    <w:rsid w:val="00425851"/>
    <w:rsid w:val="00435315"/>
    <w:rsid w:val="004425B2"/>
    <w:rsid w:val="00442C48"/>
    <w:rsid w:val="00451329"/>
    <w:rsid w:val="00452048"/>
    <w:rsid w:val="00453083"/>
    <w:rsid w:val="00454BC3"/>
    <w:rsid w:val="004558E8"/>
    <w:rsid w:val="00457633"/>
    <w:rsid w:val="0046418B"/>
    <w:rsid w:val="00467E4D"/>
    <w:rsid w:val="00472E8E"/>
    <w:rsid w:val="004918B1"/>
    <w:rsid w:val="004A0D00"/>
    <w:rsid w:val="004A0ED1"/>
    <w:rsid w:val="004B23D3"/>
    <w:rsid w:val="004B7044"/>
    <w:rsid w:val="004C38B7"/>
    <w:rsid w:val="004C784D"/>
    <w:rsid w:val="004D723F"/>
    <w:rsid w:val="004E19A1"/>
    <w:rsid w:val="004F32CC"/>
    <w:rsid w:val="005110B0"/>
    <w:rsid w:val="0051271E"/>
    <w:rsid w:val="0051394A"/>
    <w:rsid w:val="00513998"/>
    <w:rsid w:val="00515945"/>
    <w:rsid w:val="00526788"/>
    <w:rsid w:val="005272A1"/>
    <w:rsid w:val="00530408"/>
    <w:rsid w:val="00534359"/>
    <w:rsid w:val="00544834"/>
    <w:rsid w:val="0055167F"/>
    <w:rsid w:val="00551F53"/>
    <w:rsid w:val="005543F5"/>
    <w:rsid w:val="00555419"/>
    <w:rsid w:val="005674FA"/>
    <w:rsid w:val="00567915"/>
    <w:rsid w:val="005704B2"/>
    <w:rsid w:val="005740D2"/>
    <w:rsid w:val="00574D2E"/>
    <w:rsid w:val="0058470A"/>
    <w:rsid w:val="00590E5C"/>
    <w:rsid w:val="00592033"/>
    <w:rsid w:val="00594620"/>
    <w:rsid w:val="005A4D1B"/>
    <w:rsid w:val="005B24E4"/>
    <w:rsid w:val="005B52BD"/>
    <w:rsid w:val="005C0AF2"/>
    <w:rsid w:val="005C1FF8"/>
    <w:rsid w:val="005C7E5F"/>
    <w:rsid w:val="005D5D72"/>
    <w:rsid w:val="005D7205"/>
    <w:rsid w:val="005E4E33"/>
    <w:rsid w:val="005E5099"/>
    <w:rsid w:val="005E629F"/>
    <w:rsid w:val="005F6149"/>
    <w:rsid w:val="005F63DF"/>
    <w:rsid w:val="005F797C"/>
    <w:rsid w:val="006012C8"/>
    <w:rsid w:val="00602DA6"/>
    <w:rsid w:val="006064BE"/>
    <w:rsid w:val="00611297"/>
    <w:rsid w:val="00612F3E"/>
    <w:rsid w:val="0061694B"/>
    <w:rsid w:val="006365F6"/>
    <w:rsid w:val="00642E4B"/>
    <w:rsid w:val="00647ABE"/>
    <w:rsid w:val="00647B7E"/>
    <w:rsid w:val="0065570B"/>
    <w:rsid w:val="00655863"/>
    <w:rsid w:val="006626EA"/>
    <w:rsid w:val="00677A0A"/>
    <w:rsid w:val="00681E54"/>
    <w:rsid w:val="0068468B"/>
    <w:rsid w:val="006853DE"/>
    <w:rsid w:val="00690438"/>
    <w:rsid w:val="00693425"/>
    <w:rsid w:val="00697075"/>
    <w:rsid w:val="006A6357"/>
    <w:rsid w:val="006B099F"/>
    <w:rsid w:val="006C57ED"/>
    <w:rsid w:val="006D0CE0"/>
    <w:rsid w:val="006D0E01"/>
    <w:rsid w:val="006D3D29"/>
    <w:rsid w:val="006F09F8"/>
    <w:rsid w:val="0070038A"/>
    <w:rsid w:val="007007F3"/>
    <w:rsid w:val="007152A8"/>
    <w:rsid w:val="00722F88"/>
    <w:rsid w:val="0072444D"/>
    <w:rsid w:val="00730C33"/>
    <w:rsid w:val="00732354"/>
    <w:rsid w:val="00741101"/>
    <w:rsid w:val="00755E2D"/>
    <w:rsid w:val="007566F7"/>
    <w:rsid w:val="00766037"/>
    <w:rsid w:val="0077118C"/>
    <w:rsid w:val="007718FB"/>
    <w:rsid w:val="00786656"/>
    <w:rsid w:val="00787EC3"/>
    <w:rsid w:val="00791E85"/>
    <w:rsid w:val="00792F4D"/>
    <w:rsid w:val="00794769"/>
    <w:rsid w:val="00796730"/>
    <w:rsid w:val="007A20A0"/>
    <w:rsid w:val="007A2234"/>
    <w:rsid w:val="007A3AE7"/>
    <w:rsid w:val="007A4599"/>
    <w:rsid w:val="007A5B0D"/>
    <w:rsid w:val="007B10A6"/>
    <w:rsid w:val="007C5A88"/>
    <w:rsid w:val="007D04D2"/>
    <w:rsid w:val="007D34C8"/>
    <w:rsid w:val="007E3FF6"/>
    <w:rsid w:val="007F11FA"/>
    <w:rsid w:val="007F2C75"/>
    <w:rsid w:val="007F52BC"/>
    <w:rsid w:val="00805364"/>
    <w:rsid w:val="008168DA"/>
    <w:rsid w:val="00823429"/>
    <w:rsid w:val="00823FED"/>
    <w:rsid w:val="00827881"/>
    <w:rsid w:val="00827FF6"/>
    <w:rsid w:val="00830801"/>
    <w:rsid w:val="0083103D"/>
    <w:rsid w:val="008341BB"/>
    <w:rsid w:val="008408F6"/>
    <w:rsid w:val="00842773"/>
    <w:rsid w:val="00856DF7"/>
    <w:rsid w:val="00867820"/>
    <w:rsid w:val="00871992"/>
    <w:rsid w:val="00875280"/>
    <w:rsid w:val="00875EDD"/>
    <w:rsid w:val="00884CCA"/>
    <w:rsid w:val="0089111A"/>
    <w:rsid w:val="0089440F"/>
    <w:rsid w:val="00895335"/>
    <w:rsid w:val="008A628A"/>
    <w:rsid w:val="008A7080"/>
    <w:rsid w:val="008B0338"/>
    <w:rsid w:val="008B1C18"/>
    <w:rsid w:val="008C1538"/>
    <w:rsid w:val="008C25D0"/>
    <w:rsid w:val="008C5184"/>
    <w:rsid w:val="008D2DE0"/>
    <w:rsid w:val="008D7488"/>
    <w:rsid w:val="008D7F3E"/>
    <w:rsid w:val="008E0E76"/>
    <w:rsid w:val="008E3921"/>
    <w:rsid w:val="008E3D34"/>
    <w:rsid w:val="008E5578"/>
    <w:rsid w:val="008F1B53"/>
    <w:rsid w:val="008F4AD0"/>
    <w:rsid w:val="00900153"/>
    <w:rsid w:val="009118DD"/>
    <w:rsid w:val="00916E66"/>
    <w:rsid w:val="00921595"/>
    <w:rsid w:val="009344D0"/>
    <w:rsid w:val="00937D7E"/>
    <w:rsid w:val="00937D9D"/>
    <w:rsid w:val="0094102E"/>
    <w:rsid w:val="00941907"/>
    <w:rsid w:val="00941E15"/>
    <w:rsid w:val="00942D7C"/>
    <w:rsid w:val="009515EB"/>
    <w:rsid w:val="00951E87"/>
    <w:rsid w:val="00951F1A"/>
    <w:rsid w:val="0095327D"/>
    <w:rsid w:val="0095512C"/>
    <w:rsid w:val="00966A0A"/>
    <w:rsid w:val="00971F16"/>
    <w:rsid w:val="00973845"/>
    <w:rsid w:val="009843C0"/>
    <w:rsid w:val="009857FF"/>
    <w:rsid w:val="00991F42"/>
    <w:rsid w:val="0099255C"/>
    <w:rsid w:val="009973F9"/>
    <w:rsid w:val="009B080F"/>
    <w:rsid w:val="009B521D"/>
    <w:rsid w:val="009B644A"/>
    <w:rsid w:val="009B6E6B"/>
    <w:rsid w:val="009C67B2"/>
    <w:rsid w:val="009D1E79"/>
    <w:rsid w:val="009D2496"/>
    <w:rsid w:val="009D6A91"/>
    <w:rsid w:val="009F24E4"/>
    <w:rsid w:val="009F4755"/>
    <w:rsid w:val="00A013CD"/>
    <w:rsid w:val="00A023BF"/>
    <w:rsid w:val="00A0547E"/>
    <w:rsid w:val="00A06C13"/>
    <w:rsid w:val="00A115C7"/>
    <w:rsid w:val="00A14879"/>
    <w:rsid w:val="00A22198"/>
    <w:rsid w:val="00A30294"/>
    <w:rsid w:val="00A312C6"/>
    <w:rsid w:val="00A41C97"/>
    <w:rsid w:val="00A469A7"/>
    <w:rsid w:val="00A64C20"/>
    <w:rsid w:val="00A73E78"/>
    <w:rsid w:val="00A76CF6"/>
    <w:rsid w:val="00A9062B"/>
    <w:rsid w:val="00AA01EF"/>
    <w:rsid w:val="00AA6F06"/>
    <w:rsid w:val="00AB1402"/>
    <w:rsid w:val="00AC0D3E"/>
    <w:rsid w:val="00AC471A"/>
    <w:rsid w:val="00AC5A55"/>
    <w:rsid w:val="00AD20D6"/>
    <w:rsid w:val="00AE0559"/>
    <w:rsid w:val="00AE32E7"/>
    <w:rsid w:val="00AE7592"/>
    <w:rsid w:val="00AF4D00"/>
    <w:rsid w:val="00B03786"/>
    <w:rsid w:val="00B12E92"/>
    <w:rsid w:val="00B14FAF"/>
    <w:rsid w:val="00B16D9C"/>
    <w:rsid w:val="00B177F0"/>
    <w:rsid w:val="00B21A50"/>
    <w:rsid w:val="00B221A3"/>
    <w:rsid w:val="00B22DB7"/>
    <w:rsid w:val="00B3581A"/>
    <w:rsid w:val="00B437C6"/>
    <w:rsid w:val="00B45F19"/>
    <w:rsid w:val="00B46296"/>
    <w:rsid w:val="00B531CB"/>
    <w:rsid w:val="00B55B06"/>
    <w:rsid w:val="00B57D67"/>
    <w:rsid w:val="00B61A59"/>
    <w:rsid w:val="00B61FA9"/>
    <w:rsid w:val="00B66796"/>
    <w:rsid w:val="00B83BB6"/>
    <w:rsid w:val="00B851DD"/>
    <w:rsid w:val="00B87CA6"/>
    <w:rsid w:val="00B90C6E"/>
    <w:rsid w:val="00B93E68"/>
    <w:rsid w:val="00BA2AD4"/>
    <w:rsid w:val="00BA70A0"/>
    <w:rsid w:val="00BB21AF"/>
    <w:rsid w:val="00BB4FF7"/>
    <w:rsid w:val="00BC04E5"/>
    <w:rsid w:val="00BC41BE"/>
    <w:rsid w:val="00BC47A5"/>
    <w:rsid w:val="00BD5771"/>
    <w:rsid w:val="00BD694C"/>
    <w:rsid w:val="00BE5064"/>
    <w:rsid w:val="00BE638A"/>
    <w:rsid w:val="00BF2E17"/>
    <w:rsid w:val="00BF3982"/>
    <w:rsid w:val="00BF416A"/>
    <w:rsid w:val="00C01E8E"/>
    <w:rsid w:val="00C03055"/>
    <w:rsid w:val="00C06313"/>
    <w:rsid w:val="00C12E25"/>
    <w:rsid w:val="00C1459C"/>
    <w:rsid w:val="00C1757D"/>
    <w:rsid w:val="00C217BA"/>
    <w:rsid w:val="00C21AD5"/>
    <w:rsid w:val="00C23695"/>
    <w:rsid w:val="00C36505"/>
    <w:rsid w:val="00C37EED"/>
    <w:rsid w:val="00C43961"/>
    <w:rsid w:val="00C45529"/>
    <w:rsid w:val="00C51CE8"/>
    <w:rsid w:val="00C51CFB"/>
    <w:rsid w:val="00C562AE"/>
    <w:rsid w:val="00C576B9"/>
    <w:rsid w:val="00C61196"/>
    <w:rsid w:val="00C61A28"/>
    <w:rsid w:val="00C63488"/>
    <w:rsid w:val="00C643EF"/>
    <w:rsid w:val="00C74D9A"/>
    <w:rsid w:val="00C76F3E"/>
    <w:rsid w:val="00C84542"/>
    <w:rsid w:val="00C8705C"/>
    <w:rsid w:val="00C9104F"/>
    <w:rsid w:val="00C963C8"/>
    <w:rsid w:val="00CA0898"/>
    <w:rsid w:val="00CA1812"/>
    <w:rsid w:val="00CA24A7"/>
    <w:rsid w:val="00CA616F"/>
    <w:rsid w:val="00CA7E6C"/>
    <w:rsid w:val="00CB7C32"/>
    <w:rsid w:val="00CC63BE"/>
    <w:rsid w:val="00CC6B1A"/>
    <w:rsid w:val="00CC78B3"/>
    <w:rsid w:val="00CD393A"/>
    <w:rsid w:val="00CD4215"/>
    <w:rsid w:val="00CD50B9"/>
    <w:rsid w:val="00CE0ED2"/>
    <w:rsid w:val="00CE1EBE"/>
    <w:rsid w:val="00CE203E"/>
    <w:rsid w:val="00CE54A7"/>
    <w:rsid w:val="00CF25A5"/>
    <w:rsid w:val="00CF39E9"/>
    <w:rsid w:val="00CF5067"/>
    <w:rsid w:val="00CF75BA"/>
    <w:rsid w:val="00D028EA"/>
    <w:rsid w:val="00D02C43"/>
    <w:rsid w:val="00D0335E"/>
    <w:rsid w:val="00D036CC"/>
    <w:rsid w:val="00D04B18"/>
    <w:rsid w:val="00D0539A"/>
    <w:rsid w:val="00D05EE9"/>
    <w:rsid w:val="00D25965"/>
    <w:rsid w:val="00D30051"/>
    <w:rsid w:val="00D369F8"/>
    <w:rsid w:val="00D4363D"/>
    <w:rsid w:val="00D46443"/>
    <w:rsid w:val="00D473BA"/>
    <w:rsid w:val="00D611C2"/>
    <w:rsid w:val="00D62BFA"/>
    <w:rsid w:val="00D65454"/>
    <w:rsid w:val="00D749E7"/>
    <w:rsid w:val="00D74E61"/>
    <w:rsid w:val="00D75BB0"/>
    <w:rsid w:val="00D8175B"/>
    <w:rsid w:val="00D83FA4"/>
    <w:rsid w:val="00D87684"/>
    <w:rsid w:val="00D931FC"/>
    <w:rsid w:val="00D9493C"/>
    <w:rsid w:val="00DA11DA"/>
    <w:rsid w:val="00DB3BA7"/>
    <w:rsid w:val="00DC7BCE"/>
    <w:rsid w:val="00DD6C98"/>
    <w:rsid w:val="00DE2BF0"/>
    <w:rsid w:val="00DE4F81"/>
    <w:rsid w:val="00DE74BC"/>
    <w:rsid w:val="00DF6B09"/>
    <w:rsid w:val="00E05EC7"/>
    <w:rsid w:val="00E10B78"/>
    <w:rsid w:val="00E128C7"/>
    <w:rsid w:val="00E16250"/>
    <w:rsid w:val="00E169A2"/>
    <w:rsid w:val="00E2406F"/>
    <w:rsid w:val="00E24515"/>
    <w:rsid w:val="00E24EC2"/>
    <w:rsid w:val="00E2504D"/>
    <w:rsid w:val="00E26D6E"/>
    <w:rsid w:val="00E327E0"/>
    <w:rsid w:val="00E36F41"/>
    <w:rsid w:val="00E46BDE"/>
    <w:rsid w:val="00E471C1"/>
    <w:rsid w:val="00E5010A"/>
    <w:rsid w:val="00E50A16"/>
    <w:rsid w:val="00E53AC0"/>
    <w:rsid w:val="00E53FDE"/>
    <w:rsid w:val="00E604A4"/>
    <w:rsid w:val="00E62A24"/>
    <w:rsid w:val="00E64A34"/>
    <w:rsid w:val="00E658C3"/>
    <w:rsid w:val="00E66059"/>
    <w:rsid w:val="00E716B0"/>
    <w:rsid w:val="00E734DD"/>
    <w:rsid w:val="00E738E1"/>
    <w:rsid w:val="00E82A8B"/>
    <w:rsid w:val="00E94CB9"/>
    <w:rsid w:val="00E96FEB"/>
    <w:rsid w:val="00EA418F"/>
    <w:rsid w:val="00EB22D4"/>
    <w:rsid w:val="00EB57C6"/>
    <w:rsid w:val="00EB58E4"/>
    <w:rsid w:val="00EC0606"/>
    <w:rsid w:val="00EC606E"/>
    <w:rsid w:val="00ED50F7"/>
    <w:rsid w:val="00ED60E7"/>
    <w:rsid w:val="00EE01B4"/>
    <w:rsid w:val="00EE515E"/>
    <w:rsid w:val="00EF1590"/>
    <w:rsid w:val="00EF3C88"/>
    <w:rsid w:val="00EF67AD"/>
    <w:rsid w:val="00F01CE0"/>
    <w:rsid w:val="00F06AF3"/>
    <w:rsid w:val="00F12592"/>
    <w:rsid w:val="00F14BD4"/>
    <w:rsid w:val="00F210D4"/>
    <w:rsid w:val="00F21B59"/>
    <w:rsid w:val="00F31CA6"/>
    <w:rsid w:val="00F33C2A"/>
    <w:rsid w:val="00F37C44"/>
    <w:rsid w:val="00F43E3D"/>
    <w:rsid w:val="00F51803"/>
    <w:rsid w:val="00F523B3"/>
    <w:rsid w:val="00F53268"/>
    <w:rsid w:val="00F573D0"/>
    <w:rsid w:val="00F6224B"/>
    <w:rsid w:val="00F629D5"/>
    <w:rsid w:val="00F71855"/>
    <w:rsid w:val="00F734D8"/>
    <w:rsid w:val="00F73675"/>
    <w:rsid w:val="00F74053"/>
    <w:rsid w:val="00F75FE3"/>
    <w:rsid w:val="00F777BC"/>
    <w:rsid w:val="00F83408"/>
    <w:rsid w:val="00F84353"/>
    <w:rsid w:val="00F85D69"/>
    <w:rsid w:val="00F86AE5"/>
    <w:rsid w:val="00F979BC"/>
    <w:rsid w:val="00FA0B5F"/>
    <w:rsid w:val="00FA6C57"/>
    <w:rsid w:val="00FB0862"/>
    <w:rsid w:val="00FB0DBF"/>
    <w:rsid w:val="00FC3E1F"/>
    <w:rsid w:val="00FD06CE"/>
    <w:rsid w:val="00FD07ED"/>
    <w:rsid w:val="00FD7E2E"/>
    <w:rsid w:val="00FE74C4"/>
    <w:rsid w:val="00FF086C"/>
    <w:rsid w:val="00FF20CA"/>
    <w:rsid w:val="00FF2A72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1EBA"/>
  <w15:chartTrackingRefBased/>
  <w15:docId w15:val="{F7888933-E88B-4EE4-9A9C-C0DFA948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color w:val="000000"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rial" w:hAnsi="Arial" w:cs="Arial"/>
      <w:b/>
      <w:bCs/>
      <w:color w:val="000000"/>
      <w:sz w:val="22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tLeast"/>
      <w:jc w:val="right"/>
      <w:outlineLvl w:val="4"/>
    </w:pPr>
    <w:rPr>
      <w:rFonts w:ascii="Comic Sans MS" w:hAnsi="Comic Sans MS" w:cs="Arial"/>
      <w:color w:val="0060BF"/>
      <w:sz w:val="28"/>
      <w:szCs w:val="27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Comic Sans MS" w:hAnsi="Comic Sans MS" w:cs="Arial"/>
      <w:color w:val="0060BF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66CC"/>
      <w:u w:val="single"/>
    </w:rPr>
  </w:style>
  <w:style w:type="paragraph" w:styleId="NormalWeb">
    <w:name w:val="Normal (Web)"/>
    <w:basedOn w:val="Normal"/>
    <w:semiHidden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2"/>
      <w:szCs w:val="20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  <w:b/>
      <w:bCs/>
    </w:rPr>
  </w:style>
  <w:style w:type="paragraph" w:styleId="BodyText3">
    <w:name w:val="Body Text 3"/>
    <w:basedOn w:val="Normal"/>
    <w:semiHidden/>
    <w:rPr>
      <w:rFonts w:ascii="Arial" w:hAnsi="Arial" w:cs="Arial"/>
      <w:sz w:val="22"/>
    </w:rPr>
  </w:style>
  <w:style w:type="paragraph" w:styleId="Title">
    <w:name w:val="Title"/>
    <w:basedOn w:val="Normal"/>
    <w:qFormat/>
    <w:pPr>
      <w:ind w:left="720"/>
      <w:jc w:val="center"/>
    </w:pPr>
    <w:rPr>
      <w:rFonts w:ascii="Comic Sans MS" w:hAnsi="Comic Sans MS" w:cs="Arial"/>
      <w:color w:val="0060BF"/>
      <w:sz w:val="32"/>
      <w:szCs w:val="27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skypepnhmark">
    <w:name w:val="skype_pnh_mark"/>
    <w:rsid w:val="004E19A1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4E19A1"/>
  </w:style>
  <w:style w:type="character" w:customStyle="1" w:styleId="skypepnhcontainer">
    <w:name w:val="skype_pnh_container"/>
    <w:basedOn w:val="DefaultParagraphFont"/>
    <w:rsid w:val="004E19A1"/>
  </w:style>
  <w:style w:type="character" w:customStyle="1" w:styleId="skypepnhleftspan">
    <w:name w:val="skype_pnh_left_span"/>
    <w:basedOn w:val="DefaultParagraphFont"/>
    <w:rsid w:val="004E19A1"/>
  </w:style>
  <w:style w:type="character" w:customStyle="1" w:styleId="skypepnhdropartspan">
    <w:name w:val="skype_pnh_dropart_span"/>
    <w:basedOn w:val="DefaultParagraphFont"/>
    <w:rsid w:val="004E19A1"/>
  </w:style>
  <w:style w:type="character" w:customStyle="1" w:styleId="skypepnhdropartflagspan">
    <w:name w:val="skype_pnh_dropart_flag_span"/>
    <w:basedOn w:val="DefaultParagraphFont"/>
    <w:rsid w:val="004E19A1"/>
  </w:style>
  <w:style w:type="character" w:customStyle="1" w:styleId="skypepnhtextspan">
    <w:name w:val="skype_pnh_text_span"/>
    <w:basedOn w:val="DefaultParagraphFont"/>
    <w:rsid w:val="004E19A1"/>
  </w:style>
  <w:style w:type="character" w:customStyle="1" w:styleId="skypepnhrightspan">
    <w:name w:val="skype_pnh_right_span"/>
    <w:basedOn w:val="DefaultParagraphFont"/>
    <w:rsid w:val="004E19A1"/>
  </w:style>
  <w:style w:type="paragraph" w:customStyle="1" w:styleId="yiv1812632374yiv1049463002yiv247619548yiv951260487yiv1916911332msonormal">
    <w:name w:val="yiv1812632374yiv1049463002yiv247619548yiv951260487yiv1916911332msonormal"/>
    <w:basedOn w:val="Normal"/>
    <w:rsid w:val="00F37C44"/>
    <w:pPr>
      <w:spacing w:before="100" w:beforeAutospacing="1" w:after="100" w:afterAutospacing="1"/>
    </w:pPr>
    <w:rPr>
      <w:lang w:val="en-US"/>
    </w:rPr>
  </w:style>
  <w:style w:type="paragraph" w:customStyle="1" w:styleId="yiv39472095msonormal">
    <w:name w:val="yiv39472095msonormal"/>
    <w:basedOn w:val="Normal"/>
    <w:rsid w:val="00FF3D09"/>
    <w:pPr>
      <w:spacing w:before="100" w:beforeAutospacing="1" w:after="100" w:afterAutospacing="1"/>
    </w:pPr>
    <w:rPr>
      <w:lang w:val="en-US"/>
    </w:rPr>
  </w:style>
  <w:style w:type="paragraph" w:customStyle="1" w:styleId="yiv1242139350msonormal">
    <w:name w:val="yiv1242139350msonormal"/>
    <w:basedOn w:val="Normal"/>
    <w:rsid w:val="00647ABE"/>
    <w:pPr>
      <w:spacing w:before="100" w:beforeAutospacing="1" w:after="100" w:afterAutospacing="1"/>
    </w:pPr>
    <w:rPr>
      <w:lang w:eastAsia="en-GB"/>
    </w:rPr>
  </w:style>
  <w:style w:type="paragraph" w:customStyle="1" w:styleId="yiv1867780645msonormal">
    <w:name w:val="yiv1867780645msonormal"/>
    <w:basedOn w:val="Normal"/>
    <w:rsid w:val="00346ABE"/>
    <w:pPr>
      <w:spacing w:before="100" w:beforeAutospacing="1" w:after="100" w:afterAutospacing="1"/>
    </w:pPr>
    <w:rPr>
      <w:lang w:eastAsia="en-GB"/>
    </w:rPr>
  </w:style>
  <w:style w:type="paragraph" w:customStyle="1" w:styleId="yiv1663634705msonormal">
    <w:name w:val="yiv1663634705msonormal"/>
    <w:basedOn w:val="Normal"/>
    <w:rsid w:val="000373E3"/>
    <w:pPr>
      <w:spacing w:before="100" w:beforeAutospacing="1" w:after="100" w:afterAutospacing="1"/>
    </w:pPr>
    <w:rPr>
      <w:lang w:eastAsia="en-GB"/>
    </w:rPr>
  </w:style>
  <w:style w:type="paragraph" w:customStyle="1" w:styleId="yiv628652650msonormal">
    <w:name w:val="yiv628652650msonormal"/>
    <w:basedOn w:val="Normal"/>
    <w:rsid w:val="00FD07ED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C5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426794540msonormal">
    <w:name w:val="yiv1426794540msonormal"/>
    <w:basedOn w:val="Normal"/>
    <w:rsid w:val="00755E2D"/>
    <w:pPr>
      <w:spacing w:before="100" w:beforeAutospacing="1" w:after="100" w:afterAutospacing="1"/>
    </w:pPr>
    <w:rPr>
      <w:lang w:val="en-US"/>
    </w:rPr>
  </w:style>
  <w:style w:type="paragraph" w:customStyle="1" w:styleId="yiv1970978380msonormal">
    <w:name w:val="yiv1970978380msonormal"/>
    <w:basedOn w:val="Normal"/>
    <w:rsid w:val="007D34C8"/>
    <w:pPr>
      <w:spacing w:before="100" w:beforeAutospacing="1" w:after="100" w:afterAutospacing="1"/>
    </w:pPr>
    <w:rPr>
      <w:lang w:val="en-US"/>
    </w:rPr>
  </w:style>
  <w:style w:type="paragraph" w:customStyle="1" w:styleId="yiv1666349740msonormal">
    <w:name w:val="yiv1666349740msonormal"/>
    <w:basedOn w:val="Normal"/>
    <w:rsid w:val="000A6741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0A6741"/>
  </w:style>
  <w:style w:type="paragraph" w:customStyle="1" w:styleId="yiv4923884426msonormal">
    <w:name w:val="yiv4923884426msonormal"/>
    <w:basedOn w:val="Normal"/>
    <w:rsid w:val="0019382C"/>
    <w:pPr>
      <w:spacing w:before="100" w:beforeAutospacing="1" w:after="100" w:afterAutospacing="1"/>
    </w:pPr>
    <w:rPr>
      <w:lang w:val="en-US"/>
    </w:rPr>
  </w:style>
  <w:style w:type="paragraph" w:customStyle="1" w:styleId="yiv3722345428msonormal">
    <w:name w:val="yiv3722345428msonormal"/>
    <w:basedOn w:val="Normal"/>
    <w:rsid w:val="009B521D"/>
    <w:pPr>
      <w:spacing w:before="100" w:beforeAutospacing="1" w:after="100" w:afterAutospacing="1"/>
    </w:pPr>
    <w:rPr>
      <w:lang w:val="en-US"/>
    </w:rPr>
  </w:style>
  <w:style w:type="paragraph" w:customStyle="1" w:styleId="yiv8899857578msonormal">
    <w:name w:val="yiv8899857578msonormal"/>
    <w:basedOn w:val="Normal"/>
    <w:rsid w:val="00A115C7"/>
    <w:pPr>
      <w:spacing w:before="100" w:beforeAutospacing="1" w:after="100" w:afterAutospacing="1"/>
    </w:pPr>
    <w:rPr>
      <w:lang w:val="en-US"/>
    </w:rPr>
  </w:style>
  <w:style w:type="paragraph" w:customStyle="1" w:styleId="yiv3478528788msonormal">
    <w:name w:val="yiv3478528788msonormal"/>
    <w:basedOn w:val="Normal"/>
    <w:rsid w:val="00BD5771"/>
    <w:pPr>
      <w:spacing w:before="100" w:beforeAutospacing="1" w:after="100" w:afterAutospacing="1"/>
    </w:pPr>
    <w:rPr>
      <w:lang w:val="en-US"/>
    </w:rPr>
  </w:style>
  <w:style w:type="paragraph" w:customStyle="1" w:styleId="yiv3959258979msonormal">
    <w:name w:val="yiv3959258979msonormal"/>
    <w:basedOn w:val="Normal"/>
    <w:rsid w:val="00C43961"/>
    <w:pPr>
      <w:spacing w:before="100" w:beforeAutospacing="1" w:after="100" w:afterAutospacing="1"/>
    </w:pPr>
    <w:rPr>
      <w:lang w:val="en-US"/>
    </w:rPr>
  </w:style>
  <w:style w:type="paragraph" w:customStyle="1" w:styleId="yiv1972517379msonormal">
    <w:name w:val="yiv1972517379msonormal"/>
    <w:basedOn w:val="Normal"/>
    <w:rsid w:val="008C5184"/>
    <w:pPr>
      <w:spacing w:before="100" w:beforeAutospacing="1" w:after="100" w:afterAutospacing="1"/>
    </w:pPr>
    <w:rPr>
      <w:lang w:val="en-US"/>
    </w:rPr>
  </w:style>
  <w:style w:type="paragraph" w:customStyle="1" w:styleId="yiv6417641498msonormal">
    <w:name w:val="yiv6417641498msonormal"/>
    <w:basedOn w:val="Normal"/>
    <w:rsid w:val="0031669F"/>
    <w:pPr>
      <w:spacing w:before="100" w:beforeAutospacing="1" w:after="100" w:afterAutospacing="1"/>
    </w:pPr>
    <w:rPr>
      <w:lang w:val="en-US"/>
    </w:rPr>
  </w:style>
  <w:style w:type="paragraph" w:customStyle="1" w:styleId="yiv0187796695msonormal">
    <w:name w:val="yiv0187796695msonormal"/>
    <w:basedOn w:val="Normal"/>
    <w:rsid w:val="00E46BDE"/>
    <w:pPr>
      <w:spacing w:before="100" w:beforeAutospacing="1" w:after="100" w:afterAutospacing="1"/>
    </w:pPr>
    <w:rPr>
      <w:lang w:val="en-US"/>
    </w:rPr>
  </w:style>
  <w:style w:type="character" w:customStyle="1" w:styleId="il">
    <w:name w:val="il"/>
    <w:rsid w:val="00285399"/>
  </w:style>
  <w:style w:type="character" w:customStyle="1" w:styleId="m-2225882740337950378gmail-m-6923220090612623585gmail-m6907488499818686575gmail-m7149450522185640504gmail-m7898647716882521385gmail-m-6145450233883026816gmail-il">
    <w:name w:val="m_-2225882740337950378gmail-m_-6923220090612623585gmail-m_6907488499818686575gmail-m7149450522185640504gmail-m7898647716882521385gmail-m-6145450233883026816gmail-il"/>
    <w:rsid w:val="00F573D0"/>
  </w:style>
  <w:style w:type="character" w:customStyle="1" w:styleId="m-7423446858372342355w8qarf">
    <w:name w:val="m_-7423446858372342355w8qarf"/>
    <w:rsid w:val="003259C1"/>
  </w:style>
  <w:style w:type="character" w:customStyle="1" w:styleId="m-7423446858372342355lrzxr">
    <w:name w:val="m_-7423446858372342355lrzxr"/>
    <w:rsid w:val="003259C1"/>
  </w:style>
  <w:style w:type="character" w:customStyle="1" w:styleId="w8qarf">
    <w:name w:val="w8qarf"/>
    <w:rsid w:val="00027CC8"/>
  </w:style>
  <w:style w:type="character" w:customStyle="1" w:styleId="lrzxr">
    <w:name w:val="lrzxr"/>
    <w:rsid w:val="00027CC8"/>
  </w:style>
  <w:style w:type="character" w:styleId="UnresolvedMention">
    <w:name w:val="Unresolved Mention"/>
    <w:uiPriority w:val="99"/>
    <w:semiHidden/>
    <w:unhideWhenUsed/>
    <w:rsid w:val="001F32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330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4F4F4"/>
            <w:right w:val="none" w:sz="0" w:space="0" w:color="auto"/>
          </w:divBdr>
          <w:divsChild>
            <w:div w:id="11423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36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7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7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37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921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6761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602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4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1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1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3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0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585">
              <w:marLeft w:val="0"/>
              <w:marRight w:val="0"/>
              <w:marTop w:val="0"/>
              <w:marBottom w:val="0"/>
              <w:divBdr>
                <w:top w:val="single" w:sz="6" w:space="0" w:color="3162A6"/>
                <w:left w:val="single" w:sz="2" w:space="0" w:color="auto"/>
                <w:bottom w:val="single" w:sz="6" w:space="0" w:color="C1C1C1"/>
                <w:right w:val="single" w:sz="2" w:space="0" w:color="auto"/>
              </w:divBdr>
              <w:divsChild>
                <w:div w:id="1636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58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5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27801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60028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8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15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6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16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93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03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283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75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24065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7565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55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49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623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703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202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851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31373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558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787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357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3559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0491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19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596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70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6104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7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3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4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54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56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0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7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2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19093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039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2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338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83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53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828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41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376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42014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0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420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941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78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954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128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427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18742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9072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7725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638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96047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791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8519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60395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84823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6322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03261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042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88727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pressprom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yn@impresspromo.co.uk" TargetMode="External"/><Relationship Id="rId5" Type="http://schemas.openxmlformats.org/officeDocument/2006/relationships/hyperlink" Target="mailto:debbie@impresspromo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Im-Press Promotions</vt:lpstr>
    </vt:vector>
  </TitlesOfParts>
  <Company>impress</Company>
  <LinksUpToDate>false</LinksUpToDate>
  <CharactersWithSpaces>935</CharactersWithSpaces>
  <SharedDoc>false</SharedDoc>
  <HLinks>
    <vt:vector size="18" baseType="variant">
      <vt:variant>
        <vt:i4>2097258</vt:i4>
      </vt:variant>
      <vt:variant>
        <vt:i4>6</vt:i4>
      </vt:variant>
      <vt:variant>
        <vt:i4>0</vt:i4>
      </vt:variant>
      <vt:variant>
        <vt:i4>5</vt:i4>
      </vt:variant>
      <vt:variant>
        <vt:lpwstr>http://www.impresspromo.co.uk/</vt:lpwstr>
      </vt:variant>
      <vt:variant>
        <vt:lpwstr/>
      </vt:variant>
      <vt:variant>
        <vt:i4>5570604</vt:i4>
      </vt:variant>
      <vt:variant>
        <vt:i4>3</vt:i4>
      </vt:variant>
      <vt:variant>
        <vt:i4>0</vt:i4>
      </vt:variant>
      <vt:variant>
        <vt:i4>5</vt:i4>
      </vt:variant>
      <vt:variant>
        <vt:lpwstr>mailto:Carolyn@impresspromo.co.uk</vt:lpwstr>
      </vt:variant>
      <vt:variant>
        <vt:lpwstr/>
      </vt:variant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mailto:debbie@impresspromo.co.uk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Im-Press Promotions</dc:title>
  <dc:subject/>
  <dc:creator>gary</dc:creator>
  <cp:keywords/>
  <dc:description/>
  <cp:lastModifiedBy>Debbie Tonge</cp:lastModifiedBy>
  <cp:revision>3</cp:revision>
  <cp:lastPrinted>2021-10-06T11:00:00Z</cp:lastPrinted>
  <dcterms:created xsi:type="dcterms:W3CDTF">2021-10-25T14:26:00Z</dcterms:created>
  <dcterms:modified xsi:type="dcterms:W3CDTF">2021-10-26T09:44:00Z</dcterms:modified>
</cp:coreProperties>
</file>