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B880" w14:textId="04093946" w:rsidR="00C45753" w:rsidRPr="00281AAF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281AAF">
        <w:rPr>
          <w:rFonts w:ascii="Verdana" w:hAnsi="Verdana"/>
          <w:b/>
          <w:sz w:val="36"/>
          <w:szCs w:val="20"/>
        </w:rPr>
        <w:t>PURCHASE ORDER NO: 2</w:t>
      </w:r>
      <w:r w:rsidR="00281AAF">
        <w:rPr>
          <w:rFonts w:ascii="Verdana" w:hAnsi="Verdana"/>
          <w:b/>
          <w:sz w:val="36"/>
          <w:szCs w:val="20"/>
        </w:rPr>
        <w:t>9011</w:t>
      </w:r>
      <w:r w:rsidRPr="00281AAF">
        <w:rPr>
          <w:rFonts w:ascii="Verdana" w:hAnsi="Verdana"/>
          <w:b/>
          <w:sz w:val="36"/>
          <w:szCs w:val="20"/>
        </w:rPr>
        <w:tab/>
        <w:t xml:space="preserve"> </w:t>
      </w:r>
      <w:r w:rsidRPr="00281AAF">
        <w:rPr>
          <w:rFonts w:ascii="Verdana" w:hAnsi="Verdana"/>
          <w:sz w:val="24"/>
          <w:szCs w:val="20"/>
        </w:rPr>
        <w:t>DATE:</w:t>
      </w:r>
      <w:r w:rsidRPr="00281AAF">
        <w:rPr>
          <w:rFonts w:ascii="Verdana" w:hAnsi="Verdana"/>
          <w:sz w:val="24"/>
          <w:szCs w:val="20"/>
        </w:rPr>
        <w:tab/>
      </w:r>
      <w:r w:rsidR="00281AAF">
        <w:rPr>
          <w:rFonts w:ascii="Verdana" w:hAnsi="Verdana"/>
          <w:sz w:val="24"/>
          <w:szCs w:val="20"/>
        </w:rPr>
        <w:t>19</w:t>
      </w:r>
      <w:r w:rsidR="00281AAF" w:rsidRPr="00281AAF">
        <w:rPr>
          <w:rFonts w:ascii="Verdana" w:hAnsi="Verdana"/>
          <w:sz w:val="24"/>
          <w:szCs w:val="20"/>
          <w:vertAlign w:val="superscript"/>
        </w:rPr>
        <w:t>th</w:t>
      </w:r>
      <w:r w:rsidR="00281AAF">
        <w:rPr>
          <w:rFonts w:ascii="Verdana" w:hAnsi="Verdana"/>
          <w:sz w:val="24"/>
          <w:szCs w:val="20"/>
        </w:rPr>
        <w:t xml:space="preserve"> August 2021</w:t>
      </w:r>
      <w:r w:rsidRPr="00281AAF">
        <w:rPr>
          <w:rFonts w:ascii="Verdana" w:hAnsi="Verdana"/>
          <w:b/>
          <w:sz w:val="36"/>
          <w:szCs w:val="20"/>
        </w:rPr>
        <w:tab/>
      </w:r>
    </w:p>
    <w:p w14:paraId="0455C751" w14:textId="77777777" w:rsidR="00C45753" w:rsidRPr="00281AAF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69CC2678" w14:textId="77777777" w:rsidR="00766828" w:rsidRPr="00281AAF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281AAF">
        <w:rPr>
          <w:rFonts w:ascii="Verdana" w:hAnsi="Verdana"/>
          <w:sz w:val="16"/>
          <w:szCs w:val="16"/>
        </w:rPr>
        <w:t>CONTACT:</w:t>
      </w:r>
      <w:r w:rsidRPr="00281AAF">
        <w:rPr>
          <w:rFonts w:ascii="Verdana" w:hAnsi="Verdana"/>
          <w:sz w:val="16"/>
          <w:szCs w:val="16"/>
        </w:rPr>
        <w:tab/>
      </w:r>
      <w:r w:rsidR="00F30A50" w:rsidRPr="00281AAF">
        <w:rPr>
          <w:rFonts w:ascii="Verdana" w:hAnsi="Verdana"/>
          <w:b/>
          <w:sz w:val="24"/>
          <w:szCs w:val="24"/>
        </w:rPr>
        <w:t>Production</w:t>
      </w:r>
      <w:r w:rsidRPr="00281AAF">
        <w:rPr>
          <w:rFonts w:ascii="Verdana" w:hAnsi="Verdana"/>
          <w:sz w:val="16"/>
          <w:szCs w:val="16"/>
        </w:rPr>
        <w:tab/>
        <w:t>PHONE:</w:t>
      </w:r>
      <w:r w:rsidRPr="00281AAF">
        <w:rPr>
          <w:rFonts w:ascii="Verdana" w:hAnsi="Verdana"/>
          <w:sz w:val="16"/>
          <w:szCs w:val="16"/>
        </w:rPr>
        <w:tab/>
      </w:r>
      <w:r w:rsidRPr="00281AAF">
        <w:rPr>
          <w:rFonts w:ascii="Verdana" w:hAnsi="Verdana"/>
          <w:b/>
          <w:sz w:val="24"/>
          <w:szCs w:val="24"/>
        </w:rPr>
        <w:t>01672 519962</w:t>
      </w:r>
      <w:r w:rsidRPr="00281AAF">
        <w:rPr>
          <w:rFonts w:ascii="Verdana" w:hAnsi="Verdana"/>
          <w:b/>
          <w:sz w:val="20"/>
          <w:szCs w:val="20"/>
        </w:rPr>
        <w:tab/>
      </w:r>
      <w:r w:rsidR="003B4CEB" w:rsidRPr="00281AAF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281AAF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57ECC4B3" w14:textId="77777777" w:rsidR="00766828" w:rsidRPr="00281AAF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53"/>
        <w:gridCol w:w="2000"/>
        <w:gridCol w:w="3813"/>
      </w:tblGrid>
      <w:tr w:rsidR="00774279" w:rsidRPr="00281AAF" w14:paraId="6778C377" w14:textId="77777777" w:rsidTr="0033537B">
        <w:tc>
          <w:tcPr>
            <w:tcW w:w="1077" w:type="dxa"/>
          </w:tcPr>
          <w:p w14:paraId="3142F194" w14:textId="77777777" w:rsidR="00766828" w:rsidRPr="00281AAF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81AAF">
              <w:rPr>
                <w:rFonts w:ascii="Verdana" w:hAnsi="Verdana"/>
                <w:sz w:val="16"/>
                <w:szCs w:val="16"/>
              </w:rPr>
              <w:t>S</w:t>
            </w:r>
            <w:r w:rsidR="0033537B" w:rsidRPr="00281AAF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281AA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03A797A" w14:textId="77777777" w:rsidR="00766828" w:rsidRPr="00281AAF" w:rsidRDefault="00281AA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0E533ECD" w14:textId="77777777" w:rsidR="00766828" w:rsidRPr="00281AAF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81AAF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281AA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2A9CED28" w14:textId="77777777" w:rsidR="00C45753" w:rsidRPr="00281AAF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281AAF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6142D139" w14:textId="77777777" w:rsidR="00C45753" w:rsidRPr="00281AAF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281AAF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5B6172AA" w14:textId="77777777" w:rsidR="00C45753" w:rsidRPr="00281AAF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281AAF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4478C05F" w14:textId="77777777" w:rsidR="00766828" w:rsidRPr="00281AAF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81AAF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281AAF" w14:paraId="2C26A1E7" w14:textId="77777777" w:rsidTr="0033537B">
        <w:tc>
          <w:tcPr>
            <w:tcW w:w="1077" w:type="dxa"/>
          </w:tcPr>
          <w:p w14:paraId="1EEFACF6" w14:textId="77777777" w:rsidR="00766828" w:rsidRPr="00281AAF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81AAF">
              <w:rPr>
                <w:rFonts w:ascii="Verdana" w:hAnsi="Verdana"/>
                <w:sz w:val="16"/>
                <w:szCs w:val="16"/>
              </w:rPr>
              <w:t>C</w:t>
            </w:r>
            <w:r w:rsidR="0033537B" w:rsidRPr="00281AAF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281AA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BCB0F17" w14:textId="77777777" w:rsidR="00766828" w:rsidRPr="00281AAF" w:rsidRDefault="00281AA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sz w:val="20"/>
                <w:szCs w:val="20"/>
              </w:rPr>
              <w:t>Matt Read</w:t>
            </w:r>
          </w:p>
        </w:tc>
        <w:tc>
          <w:tcPr>
            <w:tcW w:w="2017" w:type="dxa"/>
          </w:tcPr>
          <w:p w14:paraId="680EC842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A258331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281AAF" w14:paraId="058F0635" w14:textId="77777777" w:rsidTr="0033537B">
        <w:tc>
          <w:tcPr>
            <w:tcW w:w="1077" w:type="dxa"/>
          </w:tcPr>
          <w:p w14:paraId="611DF01C" w14:textId="77777777" w:rsidR="00766828" w:rsidRPr="00281AAF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81AAF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281AA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491502A" w14:textId="77777777" w:rsidR="00766828" w:rsidRPr="00281AAF" w:rsidRDefault="00281AA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65BD4DF9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2A6526D2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281AAF" w14:paraId="7BB241AA" w14:textId="77777777" w:rsidTr="0033537B">
        <w:tc>
          <w:tcPr>
            <w:tcW w:w="1077" w:type="dxa"/>
          </w:tcPr>
          <w:p w14:paraId="5AEDD068" w14:textId="77777777" w:rsidR="00766828" w:rsidRPr="00281AAF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81AAF">
              <w:rPr>
                <w:rFonts w:ascii="Verdana" w:hAnsi="Verdana"/>
                <w:sz w:val="16"/>
                <w:szCs w:val="16"/>
              </w:rPr>
              <w:t>E</w:t>
            </w:r>
            <w:r w:rsidR="0033537B" w:rsidRPr="00281AAF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281AA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061059D" w14:textId="77777777" w:rsidR="00766828" w:rsidRPr="00281AAF" w:rsidRDefault="00281AA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sz w:val="20"/>
                <w:szCs w:val="20"/>
              </w:rPr>
              <w:t>production@bag-co.co.uk</w:t>
            </w:r>
          </w:p>
        </w:tc>
        <w:tc>
          <w:tcPr>
            <w:tcW w:w="2017" w:type="dxa"/>
          </w:tcPr>
          <w:p w14:paraId="55213E16" w14:textId="77777777" w:rsidR="00766828" w:rsidRPr="00281AAF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281AAF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281AA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7757BB1D" w14:textId="77777777" w:rsidR="00766828" w:rsidRPr="00281AAF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81AAF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008E19F6" w14:textId="77777777" w:rsidR="00766828" w:rsidRPr="00281AAF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80"/>
        <w:gridCol w:w="1826"/>
        <w:gridCol w:w="1597"/>
      </w:tblGrid>
      <w:tr w:rsidR="00774279" w:rsidRPr="00281AAF" w14:paraId="09A873A6" w14:textId="77777777" w:rsidTr="00766828">
        <w:tc>
          <w:tcPr>
            <w:tcW w:w="1242" w:type="dxa"/>
          </w:tcPr>
          <w:p w14:paraId="6686A7F0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56E59D85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41D8DBDF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3777CAB6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281AAF" w14:paraId="5A88C432" w14:textId="77777777" w:rsidTr="00766828">
        <w:tc>
          <w:tcPr>
            <w:tcW w:w="1242" w:type="dxa"/>
          </w:tcPr>
          <w:p w14:paraId="1E695E61" w14:textId="662E3A05" w:rsidR="00766828" w:rsidRPr="00281AAF" w:rsidRDefault="00281AA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50</w:t>
            </w:r>
          </w:p>
        </w:tc>
        <w:tc>
          <w:tcPr>
            <w:tcW w:w="6237" w:type="dxa"/>
          </w:tcPr>
          <w:p w14:paraId="4B56761F" w14:textId="6497FA3C" w:rsidR="00B06043" w:rsidRPr="00281A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81AAF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281AAF" w:rsidRPr="00281AAF">
              <w:rPr>
                <w:rFonts w:ascii="Verdana" w:hAnsi="Verdana"/>
                <w:bCs/>
                <w:sz w:val="24"/>
                <w:szCs w:val="24"/>
              </w:rPr>
              <w:t>B9819</w:t>
            </w:r>
          </w:p>
          <w:p w14:paraId="4EFE56A8" w14:textId="05FA1A5F" w:rsidR="00B06043" w:rsidRPr="00281A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81AAF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281AAF" w:rsidRPr="00281AAF">
              <w:rPr>
                <w:rFonts w:ascii="Verdana" w:hAnsi="Verdana"/>
                <w:sz w:val="24"/>
                <w:szCs w:val="24"/>
              </w:rPr>
              <w:t>Chelsfield eco 60z cotton tote bag with long handles and a handy 4cm gusset.</w:t>
            </w:r>
          </w:p>
          <w:p w14:paraId="0E4F4B3E" w14:textId="61EA7DDB" w:rsidR="00B06043" w:rsidRPr="00281A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81AAF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281AAF" w:rsidRPr="00281AAF">
              <w:rPr>
                <w:rFonts w:ascii="Verdana" w:hAnsi="Verdana"/>
                <w:bCs/>
                <w:sz w:val="24"/>
                <w:szCs w:val="24"/>
              </w:rPr>
              <w:t>Natural</w:t>
            </w:r>
          </w:p>
          <w:p w14:paraId="130645B2" w14:textId="24C71778" w:rsidR="00B06043" w:rsidRPr="00281A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81AAF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281AAF" w:rsidRPr="00281AAF">
              <w:rPr>
                <w:rFonts w:ascii="Verdana" w:hAnsi="Verdana"/>
                <w:sz w:val="24"/>
                <w:szCs w:val="24"/>
              </w:rPr>
              <w:t>42cm (H) x 38cm (W) x 4cm (G)</w:t>
            </w:r>
          </w:p>
        </w:tc>
        <w:tc>
          <w:tcPr>
            <w:tcW w:w="1843" w:type="dxa"/>
          </w:tcPr>
          <w:p w14:paraId="72AC6BAB" w14:textId="2A622FD7" w:rsidR="00766828" w:rsidRPr="00281AAF" w:rsidRDefault="00281AA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80p</w:t>
            </w:r>
          </w:p>
        </w:tc>
        <w:tc>
          <w:tcPr>
            <w:tcW w:w="1605" w:type="dxa"/>
          </w:tcPr>
          <w:p w14:paraId="5BAB6D30" w14:textId="4894C3B4" w:rsidR="00766828" w:rsidRPr="00281AAF" w:rsidRDefault="00281A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£40.00</w:t>
            </w:r>
          </w:p>
        </w:tc>
      </w:tr>
      <w:tr w:rsidR="00774279" w:rsidRPr="00281AAF" w14:paraId="2FED84E1" w14:textId="77777777" w:rsidTr="00766828">
        <w:tc>
          <w:tcPr>
            <w:tcW w:w="1242" w:type="dxa"/>
          </w:tcPr>
          <w:p w14:paraId="4BDB925F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18B290B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B25F5E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00160DA" w14:textId="2FE2A843" w:rsidR="00766828" w:rsidRPr="00281AAF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281AAF" w14:paraId="39382D93" w14:textId="77777777" w:rsidTr="00766828">
        <w:tc>
          <w:tcPr>
            <w:tcW w:w="1242" w:type="dxa"/>
          </w:tcPr>
          <w:p w14:paraId="460F84FA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C6D5178" w14:textId="09B951FB" w:rsidR="00766828" w:rsidRPr="00281A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81AAF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281AAF" w:rsidRPr="00281AAF">
              <w:rPr>
                <w:rFonts w:ascii="Verdana" w:hAnsi="Verdana"/>
                <w:sz w:val="24"/>
                <w:szCs w:val="24"/>
              </w:rPr>
              <w:t>Printed 1 colour Orange PMS 158c with the ‘Liberty Global’ logo positioned centrally to the front of the bag.</w:t>
            </w:r>
          </w:p>
        </w:tc>
        <w:tc>
          <w:tcPr>
            <w:tcW w:w="1843" w:type="dxa"/>
          </w:tcPr>
          <w:p w14:paraId="68DB62F3" w14:textId="6986ED44" w:rsidR="00766828" w:rsidRPr="00281AAF" w:rsidRDefault="00281AA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70p</w:t>
            </w:r>
          </w:p>
        </w:tc>
        <w:tc>
          <w:tcPr>
            <w:tcW w:w="1605" w:type="dxa"/>
          </w:tcPr>
          <w:p w14:paraId="436FF5DE" w14:textId="1899B0E3" w:rsidR="00766828" w:rsidRPr="00281AAF" w:rsidRDefault="00281A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£35.00</w:t>
            </w:r>
          </w:p>
        </w:tc>
      </w:tr>
      <w:tr w:rsidR="00774279" w:rsidRPr="00281AAF" w14:paraId="5C800A23" w14:textId="77777777" w:rsidTr="00766828">
        <w:tc>
          <w:tcPr>
            <w:tcW w:w="1242" w:type="dxa"/>
          </w:tcPr>
          <w:p w14:paraId="3B3937C5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D1D5277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F1672A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00F781F" w14:textId="77777777" w:rsidR="00766828" w:rsidRPr="00281AAF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281AAF" w14:paraId="3921EC92" w14:textId="77777777" w:rsidTr="00766828">
        <w:tc>
          <w:tcPr>
            <w:tcW w:w="1242" w:type="dxa"/>
          </w:tcPr>
          <w:p w14:paraId="14756633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6DE6A0C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973F0D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E5AB6C1" w14:textId="77777777" w:rsidR="00766828" w:rsidRPr="00281AAF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57D6A70" w14:textId="77777777" w:rsidR="00766828" w:rsidRPr="00281AAF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281AAF" w14:paraId="451ADA94" w14:textId="77777777" w:rsidTr="00766828">
        <w:tc>
          <w:tcPr>
            <w:tcW w:w="7479" w:type="dxa"/>
            <w:vMerge w:val="restart"/>
          </w:tcPr>
          <w:p w14:paraId="17693CE2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81AAF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3B5156AF" w14:textId="77777777" w:rsidR="00553EFD" w:rsidRPr="00281AAF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A775456" w14:textId="77777777" w:rsidR="00766828" w:rsidRPr="00281AAF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281AA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0EEB3C24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716EDCD5" w14:textId="7F74002B" w:rsidR="00766828" w:rsidRPr="00281AAF" w:rsidRDefault="00281A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281AAF" w14:paraId="1989394F" w14:textId="77777777" w:rsidTr="00766828">
        <w:tc>
          <w:tcPr>
            <w:tcW w:w="7479" w:type="dxa"/>
            <w:vMerge/>
          </w:tcPr>
          <w:p w14:paraId="32403BB4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3F3D5B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4621CB83" w14:textId="2B77A9FA" w:rsidR="00766828" w:rsidRPr="00281AAF" w:rsidRDefault="00281A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281AAF" w14:paraId="2132A60B" w14:textId="77777777" w:rsidTr="00766828">
        <w:tc>
          <w:tcPr>
            <w:tcW w:w="7479" w:type="dxa"/>
            <w:vMerge/>
          </w:tcPr>
          <w:p w14:paraId="40684193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A86EE1" w14:textId="77777777" w:rsidR="00766828" w:rsidRPr="00281AA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2AB29CB5" w14:textId="6F6313A2" w:rsidR="00766828" w:rsidRPr="00281AAF" w:rsidRDefault="00281A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£110.00</w:t>
            </w:r>
          </w:p>
        </w:tc>
      </w:tr>
    </w:tbl>
    <w:p w14:paraId="2F18C91E" w14:textId="77777777" w:rsidR="00766828" w:rsidRPr="00281AAF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5"/>
        <w:gridCol w:w="2818"/>
        <w:gridCol w:w="5240"/>
      </w:tblGrid>
      <w:tr w:rsidR="00C45753" w:rsidRPr="00281AAF" w14:paraId="2290742A" w14:textId="77777777" w:rsidTr="0033537B">
        <w:trPr>
          <w:trHeight w:val="218"/>
        </w:trPr>
        <w:tc>
          <w:tcPr>
            <w:tcW w:w="2802" w:type="dxa"/>
          </w:tcPr>
          <w:p w14:paraId="64E8448F" w14:textId="77777777" w:rsidR="00C45753" w:rsidRPr="00281AAF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281AAF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23132890" w14:textId="77777777" w:rsidR="00C45753" w:rsidRDefault="00281AAF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6</w:t>
            </w:r>
            <w:r w:rsidRPr="00281AAF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September 2021</w:t>
            </w:r>
          </w:p>
          <w:p w14:paraId="3D9B18C9" w14:textId="0553DCD5" w:rsidR="00281AAF" w:rsidRPr="00281AAF" w:rsidRDefault="00281AAF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NO FAIL</w:t>
            </w:r>
          </w:p>
        </w:tc>
        <w:tc>
          <w:tcPr>
            <w:tcW w:w="5290" w:type="dxa"/>
          </w:tcPr>
          <w:p w14:paraId="0212B402" w14:textId="77777777" w:rsidR="00C45753" w:rsidRPr="00281AAF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281AAF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281AAF" w14:paraId="2D07A2CC" w14:textId="77777777" w:rsidTr="0033537B">
        <w:trPr>
          <w:trHeight w:val="218"/>
        </w:trPr>
        <w:tc>
          <w:tcPr>
            <w:tcW w:w="2802" w:type="dxa"/>
          </w:tcPr>
          <w:p w14:paraId="1AC53505" w14:textId="77777777" w:rsidR="00C45753" w:rsidRPr="00281AAF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1A8FCF6B" w14:textId="77777777" w:rsidR="00A2561E" w:rsidRPr="00281AAF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1A15041B" w14:textId="77777777" w:rsidR="00C45753" w:rsidRPr="00281AAF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334B372F" w14:textId="77777777" w:rsidR="0033537B" w:rsidRPr="00281AAF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81AAF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6790C277" w14:textId="77777777" w:rsidR="0033537B" w:rsidRPr="00281AAF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81AAF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281AAF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37813881" w14:textId="77777777" w:rsidR="0033537B" w:rsidRPr="00281AAF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81AAF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281AAF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281AAF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73618E91" w14:textId="77777777" w:rsidR="0033537B" w:rsidRPr="00281AAF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81AAF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00A74B7D" w14:textId="77777777" w:rsidR="00C45753" w:rsidRPr="00281AAF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281AAF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281AAF" w14:paraId="46E47ECA" w14:textId="77777777" w:rsidTr="0033537B">
        <w:trPr>
          <w:trHeight w:val="218"/>
        </w:trPr>
        <w:tc>
          <w:tcPr>
            <w:tcW w:w="10927" w:type="dxa"/>
            <w:gridSpan w:val="3"/>
          </w:tcPr>
          <w:p w14:paraId="18FD4248" w14:textId="77777777" w:rsidR="00C45753" w:rsidRPr="00281AAF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81AAF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46E0D72C" w14:textId="77777777" w:rsidR="00DC3518" w:rsidRPr="00281AAF" w:rsidRDefault="00DC3518" w:rsidP="00101C95">
      <w:pPr>
        <w:tabs>
          <w:tab w:val="left" w:pos="4536"/>
        </w:tabs>
      </w:pPr>
    </w:p>
    <w:sectPr w:rsidR="00DC3518" w:rsidRPr="00281AAF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DC67" w14:textId="77777777" w:rsidR="00281AAF" w:rsidRDefault="00281AAF" w:rsidP="00766828">
      <w:pPr>
        <w:spacing w:after="0" w:line="240" w:lineRule="auto"/>
      </w:pPr>
      <w:r>
        <w:separator/>
      </w:r>
    </w:p>
  </w:endnote>
  <w:endnote w:type="continuationSeparator" w:id="0">
    <w:p w14:paraId="1D21DFB8" w14:textId="77777777" w:rsidR="00281AAF" w:rsidRDefault="00281AAF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C46D" w14:textId="1ADFAA24" w:rsidR="00101C95" w:rsidRPr="007F20CA" w:rsidRDefault="00281AAF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1A8A9D" wp14:editId="7F0FC403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47DED" w14:textId="030DAF42" w:rsidR="00101C95" w:rsidRPr="00C01C94" w:rsidRDefault="00281AAF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94227EC" wp14:editId="23475828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A8A9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79447DED" w14:textId="030DAF42" w:rsidR="00101C95" w:rsidRPr="00C01C94" w:rsidRDefault="00281AAF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494227EC" wp14:editId="23475828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1EED4445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0F60C72A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0EC53D4C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9D31" w14:textId="77777777" w:rsidR="00281AAF" w:rsidRDefault="00281AAF" w:rsidP="00766828">
      <w:pPr>
        <w:spacing w:after="0" w:line="240" w:lineRule="auto"/>
      </w:pPr>
      <w:r>
        <w:separator/>
      </w:r>
    </w:p>
  </w:footnote>
  <w:footnote w:type="continuationSeparator" w:id="0">
    <w:p w14:paraId="79557B71" w14:textId="77777777" w:rsidR="00281AAF" w:rsidRDefault="00281AAF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D354" w14:textId="6B5688F8" w:rsidR="0033537B" w:rsidRDefault="00281AAF" w:rsidP="00101C95">
    <w:pPr>
      <w:jc w:val="right"/>
    </w:pPr>
    <w:r>
      <w:rPr>
        <w:noProof/>
      </w:rPr>
      <w:drawing>
        <wp:inline distT="0" distB="0" distL="0" distR="0" wp14:anchorId="2E0D249B" wp14:editId="294C333E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production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att Read"/>
    <w:docVar w:name="[ACTFIELD]TBL_CONTACT.IMPORTDATE" w:val="&lt;Import Date&gt;"/>
    <w:docVar w:name="ACT:CurrentVersion" w:val="7.0"/>
    <w:docVar w:name="ACT:DocumentId" w:val="4a1abd0a-6851-404f-bab2-f8438fb5ab00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81AAF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E64AA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30A50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4873C138"/>
  <w15:chartTrackingRefBased/>
  <w15:docId w15:val="{C839E976-53EB-4EE2-AECC-A7CF8B33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Robinson</dc:creator>
  <cp:keywords/>
  <dc:description/>
  <cp:lastModifiedBy>BMM LTD</cp:lastModifiedBy>
  <cp:revision>1</cp:revision>
  <dcterms:created xsi:type="dcterms:W3CDTF">2021-08-19T12:16:00Z</dcterms:created>
  <dcterms:modified xsi:type="dcterms:W3CDTF">2021-08-19T12:19:00Z</dcterms:modified>
</cp:coreProperties>
</file>