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9A49" w14:textId="6C00B984" w:rsidR="001C6605" w:rsidRDefault="00DC00D3">
      <w:r>
        <w:rPr>
          <w:noProof/>
        </w:rPr>
        <w:drawing>
          <wp:inline distT="0" distB="0" distL="0" distR="0" wp14:anchorId="2CEFAE93" wp14:editId="0208FEE5">
            <wp:extent cx="288544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169A">
        <w:t xml:space="preserve">                       </w:t>
      </w:r>
      <w:r w:rsidR="0022169A">
        <w:rPr>
          <w:noProof/>
        </w:rPr>
        <w:drawing>
          <wp:inline distT="0" distB="0" distL="0" distR="0" wp14:anchorId="6AE956A7" wp14:editId="1FBC706F">
            <wp:extent cx="174307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13725" w14:textId="669B3AC7" w:rsidR="00EE0480" w:rsidRDefault="002216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22169A">
        <w:rPr>
          <w:b/>
          <w:bCs/>
          <w:sz w:val="20"/>
          <w:szCs w:val="20"/>
        </w:rPr>
        <w:t>UNITS 1,2 &amp; 3 TEAL BUSINESS PARK, DODWELL’S ROAD, HINCKLEY, LEICESTERSHIRE. LE10 3BZ.</w:t>
      </w:r>
    </w:p>
    <w:p w14:paraId="6C2ADF9F" w14:textId="43D1D637" w:rsidR="00723B38" w:rsidRDefault="00723B38">
      <w:pPr>
        <w:rPr>
          <w:b/>
          <w:bCs/>
          <w:sz w:val="20"/>
          <w:szCs w:val="20"/>
        </w:rPr>
      </w:pPr>
    </w:p>
    <w:p w14:paraId="6413D4C5" w14:textId="743ABEA5" w:rsidR="00723B38" w:rsidRDefault="00723B38" w:rsidP="00723B38">
      <w:pPr>
        <w:pStyle w:val="NoSpacing"/>
      </w:pPr>
      <w:r>
        <w:t>Bagco Limited</w:t>
      </w:r>
    </w:p>
    <w:p w14:paraId="0CB0C77D" w14:textId="74E1D083" w:rsidR="00723B38" w:rsidRDefault="00723B38" w:rsidP="00723B38">
      <w:pPr>
        <w:pStyle w:val="NoSpacing"/>
      </w:pPr>
    </w:p>
    <w:p w14:paraId="16092415" w14:textId="55B0A404" w:rsidR="00723B38" w:rsidRDefault="00723B38" w:rsidP="00723B38">
      <w:pPr>
        <w:pStyle w:val="NoSpacing"/>
      </w:pPr>
      <w:r>
        <w:t>PURCHASE ORDER NUMBER: BC/1108/CC</w:t>
      </w:r>
    </w:p>
    <w:p w14:paraId="74911A65" w14:textId="7DAE98F0" w:rsidR="002D2007" w:rsidRDefault="002D2007" w:rsidP="00723B38">
      <w:pPr>
        <w:pStyle w:val="NoSpacing"/>
      </w:pPr>
    </w:p>
    <w:p w14:paraId="2E2E1FF5" w14:textId="26A918EB" w:rsidR="002D2007" w:rsidRDefault="002D2007" w:rsidP="00723B38">
      <w:pPr>
        <w:pStyle w:val="NoSpacing"/>
      </w:pPr>
      <w:r>
        <w:t>11 August 2021</w:t>
      </w:r>
    </w:p>
    <w:p w14:paraId="402DAC83" w14:textId="77777777" w:rsidR="002D2007" w:rsidRDefault="002D2007" w:rsidP="00723B38">
      <w:pPr>
        <w:pStyle w:val="NoSpacing"/>
      </w:pPr>
    </w:p>
    <w:p w14:paraId="558AC37E" w14:textId="477AA7AB" w:rsidR="00723B38" w:rsidRDefault="00723B38" w:rsidP="00723B38">
      <w:pPr>
        <w:pStyle w:val="NoSpacing"/>
      </w:pPr>
    </w:p>
    <w:p w14:paraId="477F1E5E" w14:textId="2C87C6D4" w:rsidR="00723B38" w:rsidRDefault="00723B38" w:rsidP="00723B38">
      <w:pPr>
        <w:pStyle w:val="NoSpacing"/>
      </w:pPr>
      <w:r>
        <w:t>Please supply 200 B9230 Snowdon Eco Premium Cotton Tote Shopper Pink</w:t>
      </w:r>
    </w:p>
    <w:p w14:paraId="48737C91" w14:textId="32EA90E7" w:rsidR="00723B38" w:rsidRDefault="00723B38" w:rsidP="00723B38">
      <w:pPr>
        <w:pStyle w:val="NoSpacing"/>
      </w:pPr>
    </w:p>
    <w:p w14:paraId="6BC5B83F" w14:textId="4C81F008" w:rsidR="00723B38" w:rsidRDefault="00723B38" w:rsidP="00723B38">
      <w:pPr>
        <w:pStyle w:val="NoSpacing"/>
      </w:pPr>
      <w:r>
        <w:t xml:space="preserve">Quantity </w:t>
      </w:r>
      <w:r>
        <w:tab/>
        <w:t>Plain Stock</w:t>
      </w:r>
      <w:r>
        <w:tab/>
        <w:t>Print Cost</w:t>
      </w:r>
      <w:r>
        <w:tab/>
        <w:t>Set Up</w:t>
      </w:r>
      <w:r>
        <w:tab/>
      </w:r>
      <w:r>
        <w:tab/>
        <w:t>Carriage</w:t>
      </w:r>
      <w:r w:rsidR="002D2007">
        <w:tab/>
        <w:t>Total</w:t>
      </w:r>
    </w:p>
    <w:p w14:paraId="0046A227" w14:textId="30C76E56" w:rsidR="002D2007" w:rsidRDefault="002D2007" w:rsidP="00723B38">
      <w:pPr>
        <w:pStyle w:val="NoSpacing"/>
      </w:pPr>
    </w:p>
    <w:p w14:paraId="6DE0AD9C" w14:textId="5A6B285B" w:rsidR="002D2007" w:rsidRDefault="002D2007" w:rsidP="00723B38">
      <w:pPr>
        <w:pStyle w:val="NoSpacing"/>
      </w:pPr>
      <w:r>
        <w:t>200</w:t>
      </w:r>
      <w:r>
        <w:tab/>
      </w:r>
      <w:r>
        <w:tab/>
        <w:t>£ 0.50</w:t>
      </w:r>
      <w:r>
        <w:tab/>
      </w:r>
      <w:r>
        <w:tab/>
        <w:t>£ 0.27</w:t>
      </w:r>
      <w:r>
        <w:tab/>
      </w:r>
      <w:r>
        <w:tab/>
        <w:t>£25.00</w:t>
      </w:r>
      <w:r>
        <w:tab/>
      </w:r>
      <w:r>
        <w:tab/>
        <w:t>£10.00</w:t>
      </w:r>
      <w:r>
        <w:tab/>
      </w:r>
      <w:r>
        <w:tab/>
        <w:t>£189.00</w:t>
      </w:r>
    </w:p>
    <w:p w14:paraId="51C4B9FF" w14:textId="03204122" w:rsidR="00723B38" w:rsidRDefault="00723B38" w:rsidP="00723B38">
      <w:pPr>
        <w:pStyle w:val="NoSpacing"/>
      </w:pPr>
    </w:p>
    <w:p w14:paraId="076F727F" w14:textId="5BF81F59" w:rsidR="00723B38" w:rsidRDefault="00723B38" w:rsidP="00723B38">
      <w:pPr>
        <w:pStyle w:val="NoSpacing"/>
      </w:pPr>
      <w:r>
        <w:t>Repeat of 222935 (Fosters) – 1 colour print 1 position</w:t>
      </w:r>
    </w:p>
    <w:p w14:paraId="58D76F93" w14:textId="5BE036DD" w:rsidR="002D2007" w:rsidRDefault="002D2007" w:rsidP="00723B38">
      <w:pPr>
        <w:pStyle w:val="NoSpacing"/>
      </w:pPr>
    </w:p>
    <w:p w14:paraId="43A59BAB" w14:textId="7952D963" w:rsidR="002D2007" w:rsidRDefault="002D2007" w:rsidP="00723B38">
      <w:pPr>
        <w:pStyle w:val="NoSpacing"/>
      </w:pPr>
      <w:r>
        <w:t>Please send to above address</w:t>
      </w:r>
    </w:p>
    <w:p w14:paraId="7A6AB67A" w14:textId="6AE76EEA" w:rsidR="002D2007" w:rsidRDefault="002D2007" w:rsidP="00723B38">
      <w:pPr>
        <w:pStyle w:val="NoSpacing"/>
      </w:pPr>
    </w:p>
    <w:p w14:paraId="4B96E5F1" w14:textId="77002DC8" w:rsidR="002D2007" w:rsidRDefault="002D2007" w:rsidP="00723B38">
      <w:pPr>
        <w:pStyle w:val="NoSpacing"/>
      </w:pPr>
    </w:p>
    <w:p w14:paraId="5CE94CB0" w14:textId="101662CC" w:rsidR="002D2007" w:rsidRDefault="002D2007" w:rsidP="00723B38">
      <w:pPr>
        <w:pStyle w:val="NoSpacing"/>
      </w:pPr>
      <w:r>
        <w:t>Regards</w:t>
      </w:r>
    </w:p>
    <w:p w14:paraId="76BF1C59" w14:textId="45D8F517" w:rsidR="002D2007" w:rsidRDefault="002D2007" w:rsidP="00723B38">
      <w:pPr>
        <w:pStyle w:val="NoSpacing"/>
      </w:pPr>
    </w:p>
    <w:p w14:paraId="2F3F4A0D" w14:textId="2A088E45" w:rsidR="002D2007" w:rsidRDefault="002D2007" w:rsidP="00723B38">
      <w:pPr>
        <w:pStyle w:val="NoSpacing"/>
      </w:pPr>
    </w:p>
    <w:p w14:paraId="2546B3BA" w14:textId="4C78E9DD" w:rsidR="002D2007" w:rsidRDefault="002D2007" w:rsidP="00723B38">
      <w:pPr>
        <w:pStyle w:val="NoSpacing"/>
      </w:pPr>
      <w:r>
        <w:t xml:space="preserve">Bernie </w:t>
      </w:r>
    </w:p>
    <w:sectPr w:rsidR="002D2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D3"/>
    <w:rsid w:val="000B276B"/>
    <w:rsid w:val="001C6605"/>
    <w:rsid w:val="0022169A"/>
    <w:rsid w:val="002D2007"/>
    <w:rsid w:val="003506FD"/>
    <w:rsid w:val="00723B38"/>
    <w:rsid w:val="00737C22"/>
    <w:rsid w:val="008B77FC"/>
    <w:rsid w:val="0094510B"/>
    <w:rsid w:val="009B545C"/>
    <w:rsid w:val="00DC00D3"/>
    <w:rsid w:val="00E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64EA"/>
  <w15:chartTrackingRefBased/>
  <w15:docId w15:val="{79657D25-197A-4A8E-9D48-483721B4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Cope</dc:creator>
  <cp:keywords/>
  <dc:description/>
  <cp:lastModifiedBy>Bernie Cope</cp:lastModifiedBy>
  <cp:revision>3</cp:revision>
  <dcterms:created xsi:type="dcterms:W3CDTF">2021-08-11T14:30:00Z</dcterms:created>
  <dcterms:modified xsi:type="dcterms:W3CDTF">2021-08-11T14:32:00Z</dcterms:modified>
</cp:coreProperties>
</file>