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62E3" w14:textId="597E6198" w:rsidR="00C45753" w:rsidRPr="00767DD3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767DD3">
        <w:rPr>
          <w:rFonts w:ascii="Verdana" w:hAnsi="Verdana"/>
          <w:b/>
          <w:sz w:val="36"/>
          <w:szCs w:val="20"/>
        </w:rPr>
        <w:t>PURCHASE ORDER NO: 2</w:t>
      </w:r>
      <w:r w:rsidR="00767DD3">
        <w:rPr>
          <w:rFonts w:ascii="Verdana" w:hAnsi="Verdana"/>
          <w:b/>
          <w:sz w:val="36"/>
          <w:szCs w:val="20"/>
        </w:rPr>
        <w:t>8985</w:t>
      </w:r>
      <w:r w:rsidRPr="00767DD3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767DD3">
        <w:rPr>
          <w:rFonts w:ascii="Verdana" w:hAnsi="Verdana"/>
          <w:sz w:val="24"/>
          <w:szCs w:val="20"/>
        </w:rPr>
        <w:t>DATE</w:t>
      </w:r>
      <w:proofErr w:type="gramEnd"/>
      <w:r w:rsidRPr="00767DD3">
        <w:rPr>
          <w:rFonts w:ascii="Verdana" w:hAnsi="Verdana"/>
          <w:sz w:val="24"/>
          <w:szCs w:val="20"/>
        </w:rPr>
        <w:t>:</w:t>
      </w:r>
      <w:r w:rsidRPr="00767DD3">
        <w:rPr>
          <w:rFonts w:ascii="Verdana" w:hAnsi="Verdana"/>
          <w:sz w:val="24"/>
          <w:szCs w:val="20"/>
        </w:rPr>
        <w:tab/>
      </w:r>
      <w:r w:rsidR="00767DD3">
        <w:rPr>
          <w:rFonts w:ascii="Verdana" w:hAnsi="Verdana"/>
          <w:sz w:val="24"/>
          <w:szCs w:val="20"/>
        </w:rPr>
        <w:t>21</w:t>
      </w:r>
      <w:r w:rsidR="00767DD3" w:rsidRPr="00767DD3">
        <w:rPr>
          <w:rFonts w:ascii="Verdana" w:hAnsi="Verdana"/>
          <w:sz w:val="24"/>
          <w:szCs w:val="20"/>
          <w:vertAlign w:val="superscript"/>
        </w:rPr>
        <w:t>st</w:t>
      </w:r>
      <w:r w:rsidR="00767DD3">
        <w:rPr>
          <w:rFonts w:ascii="Verdana" w:hAnsi="Verdana"/>
          <w:sz w:val="24"/>
          <w:szCs w:val="20"/>
        </w:rPr>
        <w:t xml:space="preserve"> July 2021</w:t>
      </w:r>
    </w:p>
    <w:p w14:paraId="7DBF4486" w14:textId="77777777" w:rsidR="00C45753" w:rsidRPr="00767DD3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2DB4D360" w14:textId="77777777" w:rsidR="00766828" w:rsidRPr="00767DD3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767DD3">
        <w:rPr>
          <w:rFonts w:ascii="Verdana" w:hAnsi="Verdana"/>
          <w:sz w:val="16"/>
          <w:szCs w:val="16"/>
        </w:rPr>
        <w:t>CONTACT:</w:t>
      </w:r>
      <w:r w:rsidRPr="00767DD3">
        <w:rPr>
          <w:rFonts w:ascii="Verdana" w:hAnsi="Verdana"/>
          <w:sz w:val="16"/>
          <w:szCs w:val="16"/>
        </w:rPr>
        <w:tab/>
      </w:r>
      <w:r w:rsidR="00F30A50" w:rsidRPr="00767DD3">
        <w:rPr>
          <w:rFonts w:ascii="Verdana" w:hAnsi="Verdana"/>
          <w:b/>
          <w:sz w:val="24"/>
          <w:szCs w:val="24"/>
        </w:rPr>
        <w:t>Production</w:t>
      </w:r>
      <w:r w:rsidRPr="00767DD3">
        <w:rPr>
          <w:rFonts w:ascii="Verdana" w:hAnsi="Verdana"/>
          <w:sz w:val="16"/>
          <w:szCs w:val="16"/>
        </w:rPr>
        <w:tab/>
        <w:t>PHONE:</w:t>
      </w:r>
      <w:r w:rsidRPr="00767DD3">
        <w:rPr>
          <w:rFonts w:ascii="Verdana" w:hAnsi="Verdana"/>
          <w:sz w:val="16"/>
          <w:szCs w:val="16"/>
        </w:rPr>
        <w:tab/>
      </w:r>
      <w:r w:rsidRPr="00767DD3">
        <w:rPr>
          <w:rFonts w:ascii="Verdana" w:hAnsi="Verdana"/>
          <w:b/>
          <w:sz w:val="24"/>
          <w:szCs w:val="24"/>
        </w:rPr>
        <w:t>01672 519962</w:t>
      </w:r>
      <w:r w:rsidRPr="00767DD3">
        <w:rPr>
          <w:rFonts w:ascii="Verdana" w:hAnsi="Verdana"/>
          <w:b/>
          <w:sz w:val="20"/>
          <w:szCs w:val="20"/>
        </w:rPr>
        <w:tab/>
      </w:r>
      <w:proofErr w:type="gramStart"/>
      <w:r w:rsidR="003B4CEB" w:rsidRPr="00767DD3">
        <w:rPr>
          <w:rFonts w:ascii="Verdana" w:hAnsi="Verdana"/>
          <w:sz w:val="16"/>
          <w:szCs w:val="16"/>
        </w:rPr>
        <w:t>EMAIL</w:t>
      </w:r>
      <w:proofErr w:type="gramEnd"/>
      <w:r w:rsidR="003B4CEB" w:rsidRPr="00767DD3">
        <w:rPr>
          <w:rFonts w:ascii="Verdana" w:hAnsi="Verdana"/>
          <w:sz w:val="16"/>
          <w:szCs w:val="16"/>
        </w:rPr>
        <w:t>:</w:t>
      </w:r>
      <w:hyperlink r:id="rId7" w:history="1">
        <w:r w:rsidR="003B4CEB" w:rsidRPr="00767DD3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D1DDCAD" w14:textId="77777777" w:rsidR="00766828" w:rsidRPr="00767DD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767DD3" w14:paraId="4AC851B8" w14:textId="77777777" w:rsidTr="0033537B">
        <w:tc>
          <w:tcPr>
            <w:tcW w:w="1077" w:type="dxa"/>
          </w:tcPr>
          <w:p w14:paraId="4DA7814F" w14:textId="77777777" w:rsidR="00766828" w:rsidRPr="00767DD3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67DD3">
              <w:rPr>
                <w:rFonts w:ascii="Verdana" w:hAnsi="Verdana"/>
                <w:sz w:val="16"/>
                <w:szCs w:val="16"/>
              </w:rPr>
              <w:t>S</w:t>
            </w:r>
            <w:r w:rsidR="0033537B" w:rsidRPr="00767DD3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767DD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E1890D6" w14:textId="77777777" w:rsidR="00766828" w:rsidRPr="00767DD3" w:rsidRDefault="00767DD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67DD3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7F79331C" w14:textId="77777777" w:rsidR="00766828" w:rsidRPr="00767DD3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67DD3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767DD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67AAC36A" w14:textId="77777777" w:rsidR="00C45753" w:rsidRPr="00767DD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767DD3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1D17984B" w14:textId="77777777" w:rsidR="00C45753" w:rsidRPr="00767DD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767DD3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2D3A4678" w14:textId="77777777" w:rsidR="00C45753" w:rsidRPr="00767DD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767DD3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FAE3F8A" w14:textId="77777777" w:rsidR="00766828" w:rsidRPr="00767DD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67DD3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767DD3" w14:paraId="6A87E256" w14:textId="77777777" w:rsidTr="0033537B">
        <w:tc>
          <w:tcPr>
            <w:tcW w:w="1077" w:type="dxa"/>
          </w:tcPr>
          <w:p w14:paraId="01F3EFB7" w14:textId="77777777" w:rsidR="00766828" w:rsidRPr="00767DD3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67DD3">
              <w:rPr>
                <w:rFonts w:ascii="Verdana" w:hAnsi="Verdana"/>
                <w:sz w:val="16"/>
                <w:szCs w:val="16"/>
              </w:rPr>
              <w:t>C</w:t>
            </w:r>
            <w:r w:rsidR="0033537B" w:rsidRPr="00767DD3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767DD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63FFA3A" w14:textId="77777777" w:rsidR="00766828" w:rsidRPr="00767DD3" w:rsidRDefault="00767DD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67DD3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5F6F4622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4AE266A0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767DD3" w14:paraId="5A87AD22" w14:textId="77777777" w:rsidTr="0033537B">
        <w:tc>
          <w:tcPr>
            <w:tcW w:w="1077" w:type="dxa"/>
          </w:tcPr>
          <w:p w14:paraId="7A02F1C1" w14:textId="77777777" w:rsidR="00766828" w:rsidRPr="00767DD3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67DD3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767DD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E016442" w14:textId="77777777" w:rsidR="00766828" w:rsidRPr="00767DD3" w:rsidRDefault="00767DD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67DD3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76702E96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48B81EF0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767DD3" w14:paraId="30710AD6" w14:textId="77777777" w:rsidTr="0033537B">
        <w:tc>
          <w:tcPr>
            <w:tcW w:w="1077" w:type="dxa"/>
          </w:tcPr>
          <w:p w14:paraId="2209EA4A" w14:textId="77777777" w:rsidR="00766828" w:rsidRPr="00767DD3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67DD3">
              <w:rPr>
                <w:rFonts w:ascii="Verdana" w:hAnsi="Verdana"/>
                <w:sz w:val="16"/>
                <w:szCs w:val="16"/>
              </w:rPr>
              <w:t>E</w:t>
            </w:r>
            <w:r w:rsidR="0033537B" w:rsidRPr="00767DD3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767DD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16DD2CD" w14:textId="77777777" w:rsidR="00766828" w:rsidRPr="00767DD3" w:rsidRDefault="00767DD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67DD3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1D3CEBF9" w14:textId="77777777" w:rsidR="00766828" w:rsidRPr="00767DD3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67DD3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767DD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45357FB5" w14:textId="77777777" w:rsidR="00766828" w:rsidRPr="00767DD3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67DD3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BB9838A" w14:textId="77777777" w:rsidR="00766828" w:rsidRPr="00767DD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8"/>
        <w:gridCol w:w="1826"/>
        <w:gridCol w:w="1599"/>
      </w:tblGrid>
      <w:tr w:rsidR="00774279" w:rsidRPr="00767DD3" w14:paraId="56DC6E7B" w14:textId="77777777" w:rsidTr="001140A8">
        <w:tc>
          <w:tcPr>
            <w:tcW w:w="1240" w:type="dxa"/>
          </w:tcPr>
          <w:p w14:paraId="16F83022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767DD3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78" w:type="dxa"/>
          </w:tcPr>
          <w:p w14:paraId="4A5B4A83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767DD3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6" w:type="dxa"/>
          </w:tcPr>
          <w:p w14:paraId="2B466C57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767DD3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9" w:type="dxa"/>
          </w:tcPr>
          <w:p w14:paraId="47B71CE6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767DD3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767DD3" w14:paraId="69AFA110" w14:textId="77777777" w:rsidTr="001140A8">
        <w:tc>
          <w:tcPr>
            <w:tcW w:w="1240" w:type="dxa"/>
          </w:tcPr>
          <w:p w14:paraId="61875719" w14:textId="63B5704F" w:rsidR="00766828" w:rsidRPr="00767DD3" w:rsidRDefault="00767DD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300</w:t>
            </w:r>
          </w:p>
        </w:tc>
        <w:tc>
          <w:tcPr>
            <w:tcW w:w="6178" w:type="dxa"/>
          </w:tcPr>
          <w:p w14:paraId="202541EF" w14:textId="23D2B43E" w:rsidR="00B06043" w:rsidRPr="00767DD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67DD3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767DD3" w:rsidRPr="00767DD3">
              <w:rPr>
                <w:rFonts w:ascii="Verdana" w:hAnsi="Verdana"/>
                <w:bCs/>
                <w:sz w:val="24"/>
                <w:szCs w:val="24"/>
              </w:rPr>
              <w:t>B9807</w:t>
            </w:r>
          </w:p>
          <w:p w14:paraId="505F3E39" w14:textId="4F890FF5" w:rsidR="00B06043" w:rsidRPr="00767DD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67DD3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proofErr w:type="spellStart"/>
            <w:r w:rsidR="00767DD3" w:rsidRPr="00767DD3">
              <w:rPr>
                <w:rFonts w:ascii="Verdana" w:hAnsi="Verdana"/>
                <w:sz w:val="24"/>
                <w:szCs w:val="24"/>
              </w:rPr>
              <w:t>Newchurch</w:t>
            </w:r>
            <w:proofErr w:type="spellEnd"/>
            <w:r w:rsidR="00767DD3" w:rsidRPr="00767DD3">
              <w:rPr>
                <w:rFonts w:ascii="Verdana" w:hAnsi="Verdana"/>
                <w:sz w:val="24"/>
                <w:szCs w:val="24"/>
              </w:rPr>
              <w:t xml:space="preserve"> Recycled Eco 6.5oz Cotton Tote Shopper (180gsm) with long handles. The fabric used to manufacture this bag is 70% recycled cotton from off cuts and waste cotton blended with 30% polyester (</w:t>
            </w:r>
            <w:proofErr w:type="spellStart"/>
            <w:r w:rsidR="00767DD3" w:rsidRPr="00767DD3">
              <w:rPr>
                <w:rFonts w:ascii="Verdana" w:hAnsi="Verdana"/>
                <w:sz w:val="24"/>
                <w:szCs w:val="24"/>
              </w:rPr>
              <w:t>rPET</w:t>
            </w:r>
            <w:proofErr w:type="spellEnd"/>
            <w:r w:rsidR="00767DD3" w:rsidRPr="00767DD3">
              <w:rPr>
                <w:rFonts w:ascii="Verdana" w:hAnsi="Verdana"/>
                <w:sz w:val="24"/>
                <w:szCs w:val="24"/>
              </w:rPr>
              <w:t xml:space="preserve"> which is recycled fabric from plastic bottles) for extra structure. </w:t>
            </w:r>
          </w:p>
          <w:p w14:paraId="70E2E6B9" w14:textId="0CA84EBE" w:rsidR="00B06043" w:rsidRPr="00767DD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7DD3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767DD3">
              <w:rPr>
                <w:rFonts w:ascii="Verdana" w:hAnsi="Verdana"/>
                <w:sz w:val="24"/>
                <w:szCs w:val="24"/>
              </w:rPr>
              <w:t>Grey</w:t>
            </w:r>
          </w:p>
          <w:p w14:paraId="4BBA3520" w14:textId="46EFD004" w:rsidR="00B06043" w:rsidRPr="00767DD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67DD3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767DD3" w:rsidRPr="00767DD3">
              <w:rPr>
                <w:rFonts w:ascii="Verdana" w:hAnsi="Verdana"/>
                <w:bCs/>
                <w:sz w:val="24"/>
                <w:szCs w:val="24"/>
              </w:rPr>
              <w:t>42cm (H) x 38cm (W)</w:t>
            </w:r>
          </w:p>
        </w:tc>
        <w:tc>
          <w:tcPr>
            <w:tcW w:w="1826" w:type="dxa"/>
          </w:tcPr>
          <w:p w14:paraId="4194F872" w14:textId="0C919286" w:rsidR="00766828" w:rsidRPr="00767DD3" w:rsidRDefault="001140A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60p</w:t>
            </w:r>
          </w:p>
        </w:tc>
        <w:tc>
          <w:tcPr>
            <w:tcW w:w="1599" w:type="dxa"/>
          </w:tcPr>
          <w:p w14:paraId="0B0C15DE" w14:textId="629F012D" w:rsidR="00766828" w:rsidRPr="00767DD3" w:rsidRDefault="001140A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£180.00</w:t>
            </w:r>
          </w:p>
        </w:tc>
      </w:tr>
      <w:tr w:rsidR="00774279" w:rsidRPr="00767DD3" w14:paraId="577DAB74" w14:textId="77777777" w:rsidTr="001140A8">
        <w:tc>
          <w:tcPr>
            <w:tcW w:w="1240" w:type="dxa"/>
          </w:tcPr>
          <w:p w14:paraId="11C2E497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8" w:type="dxa"/>
          </w:tcPr>
          <w:p w14:paraId="7CC83F68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6" w:type="dxa"/>
          </w:tcPr>
          <w:p w14:paraId="29356EB8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1E55F17" w14:textId="77777777" w:rsidR="00766828" w:rsidRPr="00767DD3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767DD3" w14:paraId="54F30DA2" w14:textId="77777777" w:rsidTr="001140A8">
        <w:tc>
          <w:tcPr>
            <w:tcW w:w="1240" w:type="dxa"/>
          </w:tcPr>
          <w:p w14:paraId="0B276088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8" w:type="dxa"/>
          </w:tcPr>
          <w:p w14:paraId="00AEEE4B" w14:textId="7D698F63" w:rsidR="001140A8" w:rsidRPr="00767DD3" w:rsidRDefault="00B06043" w:rsidP="001140A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67DD3">
              <w:rPr>
                <w:rFonts w:ascii="Verdana" w:hAnsi="Verdana"/>
                <w:b/>
                <w:sz w:val="24"/>
                <w:szCs w:val="24"/>
              </w:rPr>
              <w:t>Personalisation:</w:t>
            </w:r>
            <w:r w:rsidR="00F713BC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F713BC" w:rsidRPr="00F713BC">
              <w:rPr>
                <w:rFonts w:ascii="Verdana" w:hAnsi="Verdana"/>
                <w:bCs/>
                <w:sz w:val="24"/>
                <w:szCs w:val="24"/>
              </w:rPr>
              <w:t>Printed 2 colours Blue PMS 5415c and Navy-Blue PMS 540c with the ‘</w:t>
            </w:r>
            <w:proofErr w:type="spellStart"/>
            <w:r w:rsidR="00F713BC" w:rsidRPr="00F713BC">
              <w:rPr>
                <w:rFonts w:ascii="Verdana" w:hAnsi="Verdana"/>
                <w:bCs/>
                <w:sz w:val="24"/>
                <w:szCs w:val="24"/>
              </w:rPr>
              <w:t>Vectura</w:t>
            </w:r>
            <w:proofErr w:type="spellEnd"/>
            <w:r w:rsidR="00F713BC" w:rsidRPr="00F713BC">
              <w:rPr>
                <w:rFonts w:ascii="Verdana" w:hAnsi="Verdana"/>
                <w:bCs/>
                <w:sz w:val="24"/>
                <w:szCs w:val="24"/>
              </w:rPr>
              <w:t>’ logo positioned centrally to the front of the bag.</w:t>
            </w:r>
            <w:r w:rsidR="00F713BC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</w:tcPr>
          <w:p w14:paraId="51F85F27" w14:textId="44DB9A46" w:rsidR="00766828" w:rsidRPr="00767DD3" w:rsidRDefault="001140A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50p</w:t>
            </w:r>
          </w:p>
        </w:tc>
        <w:tc>
          <w:tcPr>
            <w:tcW w:w="1599" w:type="dxa"/>
          </w:tcPr>
          <w:p w14:paraId="406745F1" w14:textId="2F9D7EF7" w:rsidR="00766828" w:rsidRPr="00767DD3" w:rsidRDefault="001140A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£150.00</w:t>
            </w:r>
          </w:p>
        </w:tc>
      </w:tr>
      <w:tr w:rsidR="00774279" w:rsidRPr="00767DD3" w14:paraId="60727508" w14:textId="77777777" w:rsidTr="001140A8">
        <w:tc>
          <w:tcPr>
            <w:tcW w:w="1240" w:type="dxa"/>
          </w:tcPr>
          <w:p w14:paraId="0B5EECF3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8" w:type="dxa"/>
          </w:tcPr>
          <w:p w14:paraId="53B4EBBC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EC473BF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199482B" w14:textId="77777777" w:rsidR="00766828" w:rsidRPr="00767DD3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6B8DA04" w14:textId="77777777" w:rsidR="00766828" w:rsidRPr="00767DD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767DD3" w14:paraId="128530A9" w14:textId="77777777" w:rsidTr="00766828">
        <w:tc>
          <w:tcPr>
            <w:tcW w:w="7479" w:type="dxa"/>
            <w:vMerge w:val="restart"/>
          </w:tcPr>
          <w:p w14:paraId="6C909FBF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67DD3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034D497E" w14:textId="77777777" w:rsidR="00553EFD" w:rsidRPr="00767DD3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70917DA" w14:textId="77777777" w:rsidR="00766828" w:rsidRPr="00767DD3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767DD3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767DD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42E4DF10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767DD3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14E43A0" w14:textId="5BCE9EF3" w:rsidR="00766828" w:rsidRPr="00767DD3" w:rsidRDefault="001140A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£50.00</w:t>
            </w:r>
          </w:p>
        </w:tc>
      </w:tr>
      <w:tr w:rsidR="00774279" w:rsidRPr="00767DD3" w14:paraId="4D75B365" w14:textId="77777777" w:rsidTr="00766828">
        <w:tc>
          <w:tcPr>
            <w:tcW w:w="7479" w:type="dxa"/>
            <w:vMerge/>
          </w:tcPr>
          <w:p w14:paraId="1AA88D93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4C137F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767DD3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3494D9D6" w14:textId="18B3AEFB" w:rsidR="00766828" w:rsidRPr="00767DD3" w:rsidRDefault="001140A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£17.00</w:t>
            </w:r>
          </w:p>
        </w:tc>
      </w:tr>
      <w:tr w:rsidR="00774279" w:rsidRPr="00767DD3" w14:paraId="047E6A67" w14:textId="77777777" w:rsidTr="00766828">
        <w:tc>
          <w:tcPr>
            <w:tcW w:w="7479" w:type="dxa"/>
            <w:vMerge/>
          </w:tcPr>
          <w:p w14:paraId="376FFC90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38F61B" w14:textId="77777777" w:rsidR="00766828" w:rsidRPr="00767DD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767DD3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4A4642D3" w14:textId="2F438F6F" w:rsidR="00766828" w:rsidRPr="00767DD3" w:rsidRDefault="001140A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£397.00</w:t>
            </w:r>
          </w:p>
        </w:tc>
      </w:tr>
    </w:tbl>
    <w:p w14:paraId="00C4AB6B" w14:textId="77777777" w:rsidR="00766828" w:rsidRPr="00767DD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767DD3" w14:paraId="28B97DE8" w14:textId="77777777" w:rsidTr="0033537B">
        <w:trPr>
          <w:trHeight w:val="218"/>
        </w:trPr>
        <w:tc>
          <w:tcPr>
            <w:tcW w:w="2802" w:type="dxa"/>
          </w:tcPr>
          <w:p w14:paraId="13F0CB9D" w14:textId="77777777" w:rsidR="00C45753" w:rsidRPr="00767DD3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67DD3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17C0122B" w14:textId="09FB2F12" w:rsidR="00C45753" w:rsidRPr="00767DD3" w:rsidRDefault="001140A8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18</w:t>
            </w:r>
            <w:r w:rsidRPr="001140A8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August 2021</w:t>
            </w:r>
          </w:p>
        </w:tc>
        <w:tc>
          <w:tcPr>
            <w:tcW w:w="5290" w:type="dxa"/>
          </w:tcPr>
          <w:p w14:paraId="3E85A937" w14:textId="77777777" w:rsidR="00C45753" w:rsidRPr="00767DD3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767DD3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767DD3" w14:paraId="02B92D26" w14:textId="77777777" w:rsidTr="0033537B">
        <w:trPr>
          <w:trHeight w:val="218"/>
        </w:trPr>
        <w:tc>
          <w:tcPr>
            <w:tcW w:w="2802" w:type="dxa"/>
          </w:tcPr>
          <w:p w14:paraId="6F20040C" w14:textId="77777777" w:rsidR="00C45753" w:rsidRPr="00767DD3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67DD3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3A48273D" w14:textId="77777777" w:rsidR="00A2561E" w:rsidRPr="00767DD3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767DD3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7D1611C5" w14:textId="77777777" w:rsidR="00C45753" w:rsidRPr="00767DD3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52B49EC3" w14:textId="77777777" w:rsidR="0033537B" w:rsidRPr="00767DD3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767DD3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763B83C4" w14:textId="77777777" w:rsidR="0033537B" w:rsidRPr="00767DD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767DD3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767DD3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643AE9BE" w14:textId="77777777" w:rsidR="0033537B" w:rsidRPr="00767DD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767DD3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767DD3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767DD3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4325FB76" w14:textId="77777777" w:rsidR="0033537B" w:rsidRPr="00767DD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767DD3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232CA4C0" w14:textId="77777777" w:rsidR="00C45753" w:rsidRPr="00767DD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767DD3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767DD3" w14:paraId="1955F6D7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505C4A7" w14:textId="77777777" w:rsidR="00C45753" w:rsidRPr="00767DD3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67DD3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11EB5B1E" w14:textId="77777777" w:rsidR="00DC3518" w:rsidRPr="00767DD3" w:rsidRDefault="00DC3518" w:rsidP="00101C95">
      <w:pPr>
        <w:tabs>
          <w:tab w:val="left" w:pos="4536"/>
        </w:tabs>
      </w:pPr>
    </w:p>
    <w:sectPr w:rsidR="00DC3518" w:rsidRPr="00767DD3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EBF1" w14:textId="77777777" w:rsidR="00767DD3" w:rsidRDefault="00767DD3" w:rsidP="00766828">
      <w:pPr>
        <w:spacing w:after="0" w:line="240" w:lineRule="auto"/>
      </w:pPr>
      <w:r>
        <w:separator/>
      </w:r>
    </w:p>
  </w:endnote>
  <w:endnote w:type="continuationSeparator" w:id="0">
    <w:p w14:paraId="1DD0CFD3" w14:textId="77777777" w:rsidR="00767DD3" w:rsidRDefault="00767DD3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4630" w14:textId="77777777" w:rsidR="00000000" w:rsidRDefault="00F713B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371F" w14:textId="1A27A9CD" w:rsidR="00101C95" w:rsidRPr="007F20CA" w:rsidRDefault="00E63089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E08614" wp14:editId="38BBDD5A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468B0" w14:textId="0097E4F4" w:rsidR="00101C95" w:rsidRPr="00C01C94" w:rsidRDefault="00E63089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9413649" wp14:editId="0596ADD8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086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108468B0" w14:textId="0097E4F4" w:rsidR="00101C95" w:rsidRPr="00C01C94" w:rsidRDefault="00E63089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29413649" wp14:editId="0596ADD8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2534541D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638BAAAF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001FF23A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1E47" w14:textId="77777777" w:rsidR="00767DD3" w:rsidRDefault="00767DD3" w:rsidP="00766828">
      <w:pPr>
        <w:spacing w:after="0" w:line="240" w:lineRule="auto"/>
      </w:pPr>
      <w:r>
        <w:separator/>
      </w:r>
    </w:p>
  </w:footnote>
  <w:footnote w:type="continuationSeparator" w:id="0">
    <w:p w14:paraId="702B30AF" w14:textId="77777777" w:rsidR="00767DD3" w:rsidRDefault="00767DD3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4364" w14:textId="76395928" w:rsidR="0033537B" w:rsidRDefault="00E63089" w:rsidP="00101C95">
    <w:pPr>
      <w:jc w:val="right"/>
    </w:pPr>
    <w:r>
      <w:rPr>
        <w:noProof/>
      </w:rPr>
      <w:drawing>
        <wp:inline distT="0" distB="0" distL="0" distR="0" wp14:anchorId="69136CC8" wp14:editId="44C5E044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70ff0ab1-7459-4478-91ae-1afe01fa3667"/>
    <w:docVar w:name="ACT:ISNewDocument" w:val="-1"/>
  </w:docVars>
  <w:rsids>
    <w:rsidRoot w:val="00766828"/>
    <w:rsid w:val="000C5976"/>
    <w:rsid w:val="000D5D3C"/>
    <w:rsid w:val="00101C95"/>
    <w:rsid w:val="001140A8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67DD3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63089"/>
    <w:rsid w:val="00E7306E"/>
    <w:rsid w:val="00EF5F52"/>
    <w:rsid w:val="00F30A50"/>
    <w:rsid w:val="00F713BC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ACE8ED"/>
  <w15:chartTrackingRefBased/>
  <w15:docId w15:val="{9708FDED-6674-4C78-9270-DE6883A5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BMM LTD</cp:lastModifiedBy>
  <cp:revision>3</cp:revision>
  <dcterms:created xsi:type="dcterms:W3CDTF">2021-07-21T15:11:00Z</dcterms:created>
  <dcterms:modified xsi:type="dcterms:W3CDTF">2021-07-30T11:17:00Z</dcterms:modified>
</cp:coreProperties>
</file>