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F703C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FD174AE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7"/>
        <w:gridCol w:w="4889"/>
      </w:tblGrid>
      <w:tr w:rsidR="00922C9C" w14:paraId="5429F67C" w14:textId="77777777" w:rsidTr="006D14C3">
        <w:tc>
          <w:tcPr>
            <w:tcW w:w="4219" w:type="dxa"/>
          </w:tcPr>
          <w:p w14:paraId="41760A9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6881BC84" w14:textId="0C64E2D5" w:rsidR="00922C9C" w:rsidRPr="00B47337" w:rsidRDefault="008F6B2D" w:rsidP="00F31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</w:t>
            </w:r>
            <w:r w:rsidR="007A749B">
              <w:rPr>
                <w:sz w:val="24"/>
                <w:szCs w:val="24"/>
              </w:rPr>
              <w:t>410</w:t>
            </w:r>
          </w:p>
        </w:tc>
      </w:tr>
      <w:tr w:rsidR="00922C9C" w14:paraId="3DAAD016" w14:textId="77777777" w:rsidTr="006D14C3">
        <w:tc>
          <w:tcPr>
            <w:tcW w:w="4219" w:type="dxa"/>
          </w:tcPr>
          <w:p w14:paraId="68E1C76A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38AC1B94" w14:textId="77777777" w:rsidR="00922C9C" w:rsidRPr="00B47337" w:rsidRDefault="00A87A69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08FE42FE" w14:textId="77777777" w:rsidTr="006D14C3">
        <w:tc>
          <w:tcPr>
            <w:tcW w:w="4219" w:type="dxa"/>
          </w:tcPr>
          <w:p w14:paraId="5CFDB53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0C1E7F17" w14:textId="7AF9CF83" w:rsidR="00922C9C" w:rsidRPr="00B47337" w:rsidRDefault="007A749B" w:rsidP="006E4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AE5D16">
              <w:rPr>
                <w:sz w:val="24"/>
                <w:szCs w:val="24"/>
              </w:rPr>
              <w:t>.12</w:t>
            </w:r>
            <w:r w:rsidR="00946AF4">
              <w:rPr>
                <w:sz w:val="24"/>
                <w:szCs w:val="24"/>
              </w:rPr>
              <w:t>.20</w:t>
            </w:r>
            <w:r w:rsidR="00AE5D16">
              <w:rPr>
                <w:sz w:val="24"/>
                <w:szCs w:val="24"/>
              </w:rPr>
              <w:t>20</w:t>
            </w:r>
          </w:p>
        </w:tc>
      </w:tr>
      <w:tr w:rsidR="00922C9C" w14:paraId="3F59D8D0" w14:textId="77777777" w:rsidTr="006D14C3">
        <w:tc>
          <w:tcPr>
            <w:tcW w:w="4219" w:type="dxa"/>
          </w:tcPr>
          <w:p w14:paraId="1D5CAF2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07B7B9A5" w14:textId="1E542111" w:rsidR="00922C9C" w:rsidRPr="007A749B" w:rsidRDefault="007A749B" w:rsidP="00922C9C">
            <w:pPr>
              <w:rPr>
                <w:sz w:val="24"/>
                <w:szCs w:val="24"/>
              </w:rPr>
            </w:pPr>
            <w:proofErr w:type="spellStart"/>
            <w:r w:rsidRPr="007A749B">
              <w:rPr>
                <w:sz w:val="24"/>
                <w:szCs w:val="24"/>
              </w:rPr>
              <w:t>Bagco</w:t>
            </w:r>
            <w:proofErr w:type="spellEnd"/>
          </w:p>
          <w:p w14:paraId="2E599FF2" w14:textId="7FDD0F86" w:rsidR="00C65FBF" w:rsidRPr="007A749B" w:rsidRDefault="007A749B" w:rsidP="007A749B">
            <w:pPr>
              <w:rPr>
                <w:sz w:val="24"/>
                <w:szCs w:val="24"/>
              </w:rPr>
            </w:pPr>
            <w:hyperlink r:id="rId4" w:history="1">
              <w:r w:rsidRPr="007A749B">
                <w:rPr>
                  <w:rStyle w:val="Hyperlink"/>
                  <w:rFonts w:ascii="Helvetica" w:eastAsia="Times New Roman" w:hAnsi="Helvetica" w:cs="Helvetica"/>
                  <w:color w:val="auto"/>
                  <w:sz w:val="21"/>
                  <w:szCs w:val="21"/>
                </w:rPr>
                <w:t>production@bag-co.co.uk</w:t>
              </w:r>
            </w:hyperlink>
            <w:r w:rsidRPr="007A749B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</w:p>
        </w:tc>
      </w:tr>
      <w:tr w:rsidR="00535CEC" w14:paraId="37FF31F4" w14:textId="77777777" w:rsidTr="006D14C3">
        <w:tc>
          <w:tcPr>
            <w:tcW w:w="4219" w:type="dxa"/>
          </w:tcPr>
          <w:p w14:paraId="74DF6B7E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3A2BA900" w14:textId="677FAC57" w:rsidR="00535CEC" w:rsidRDefault="007A749B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Sandgate 7oz Cotton Tote Bag</w:t>
            </w:r>
          </w:p>
        </w:tc>
      </w:tr>
      <w:tr w:rsidR="00535CEC" w14:paraId="7F308AEC" w14:textId="77777777" w:rsidTr="006D14C3">
        <w:tc>
          <w:tcPr>
            <w:tcW w:w="4219" w:type="dxa"/>
          </w:tcPr>
          <w:p w14:paraId="542C2605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3CBB797D" w14:textId="28036DAF" w:rsidR="00535CEC" w:rsidRPr="00535CEC" w:rsidRDefault="007A749B" w:rsidP="00922C9C">
            <w:pPr>
              <w:rPr>
                <w:sz w:val="24"/>
                <w:szCs w:val="24"/>
              </w:rPr>
            </w:pPr>
            <w:r w:rsidRPr="007A749B">
              <w:rPr>
                <w:b/>
                <w:bCs/>
                <w:sz w:val="24"/>
                <w:szCs w:val="24"/>
              </w:rPr>
              <w:t>B8891</w:t>
            </w:r>
          </w:p>
        </w:tc>
      </w:tr>
      <w:tr w:rsidR="00922C9C" w14:paraId="4E93A08C" w14:textId="77777777" w:rsidTr="006D14C3">
        <w:tc>
          <w:tcPr>
            <w:tcW w:w="4219" w:type="dxa"/>
          </w:tcPr>
          <w:p w14:paraId="044E69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4F3C1237" w14:textId="5A69C37C" w:rsidR="00922C9C" w:rsidRPr="00B47337" w:rsidRDefault="007A749B" w:rsidP="00C01FFB">
            <w:pPr>
              <w:rPr>
                <w:sz w:val="24"/>
                <w:szCs w:val="24"/>
              </w:rPr>
            </w:pPr>
            <w:r w:rsidRPr="007A749B">
              <w:rPr>
                <w:sz w:val="24"/>
                <w:szCs w:val="24"/>
              </w:rPr>
              <w:t>Tote Shopper made from quality 7oz (200gsm) cotton canvas with long handles</w:t>
            </w:r>
          </w:p>
        </w:tc>
      </w:tr>
      <w:tr w:rsidR="00922C9C" w14:paraId="35802141" w14:textId="77777777" w:rsidTr="006D14C3">
        <w:tc>
          <w:tcPr>
            <w:tcW w:w="4219" w:type="dxa"/>
          </w:tcPr>
          <w:p w14:paraId="1082E92A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09379C9E" w14:textId="250451BE" w:rsidR="00A87A69" w:rsidRPr="00B47337" w:rsidRDefault="007A749B" w:rsidP="006E4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</w:t>
            </w:r>
          </w:p>
        </w:tc>
      </w:tr>
      <w:tr w:rsidR="00922C9C" w14:paraId="0971B322" w14:textId="77777777" w:rsidTr="006D14C3">
        <w:tc>
          <w:tcPr>
            <w:tcW w:w="4219" w:type="dxa"/>
          </w:tcPr>
          <w:p w14:paraId="0F889BE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06D08B03" w14:textId="6DDBB656" w:rsidR="00922C9C" w:rsidRPr="00B47337" w:rsidRDefault="003C2888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  <w:r w:rsidR="00F31E60">
              <w:rPr>
                <w:sz w:val="24"/>
                <w:szCs w:val="24"/>
              </w:rPr>
              <w:t xml:space="preserve"> </w:t>
            </w:r>
          </w:p>
        </w:tc>
      </w:tr>
      <w:tr w:rsidR="00922C9C" w14:paraId="66367422" w14:textId="77777777" w:rsidTr="006D14C3">
        <w:tc>
          <w:tcPr>
            <w:tcW w:w="4219" w:type="dxa"/>
          </w:tcPr>
          <w:p w14:paraId="69F1C5F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7B4376EE" w14:textId="43C01AF7" w:rsidR="00F518D0" w:rsidRPr="00B47337" w:rsidRDefault="007A749B" w:rsidP="000075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</w:tr>
      <w:tr w:rsidR="00922C9C" w14:paraId="72B94940" w14:textId="77777777" w:rsidTr="006D14C3">
        <w:tc>
          <w:tcPr>
            <w:tcW w:w="4219" w:type="dxa"/>
          </w:tcPr>
          <w:p w14:paraId="521216F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1B06E62F" w14:textId="3E03EB42" w:rsidR="00922C9C" w:rsidRPr="00B47337" w:rsidRDefault="007A749B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MMU</w:t>
            </w:r>
          </w:p>
        </w:tc>
      </w:tr>
      <w:tr w:rsidR="00922C9C" w14:paraId="7AB8D92C" w14:textId="77777777" w:rsidTr="006D14C3">
        <w:tc>
          <w:tcPr>
            <w:tcW w:w="4219" w:type="dxa"/>
          </w:tcPr>
          <w:p w14:paraId="493C149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20EE8D8B" w14:textId="3D658BB8" w:rsidR="00922C9C" w:rsidRPr="00B47337" w:rsidRDefault="007A749B" w:rsidP="00E87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5D16">
              <w:rPr>
                <w:sz w:val="24"/>
                <w:szCs w:val="24"/>
              </w:rPr>
              <w:t>00</w:t>
            </w:r>
          </w:p>
        </w:tc>
      </w:tr>
      <w:tr w:rsidR="00922C9C" w14:paraId="751299D3" w14:textId="77777777" w:rsidTr="006D14C3">
        <w:tc>
          <w:tcPr>
            <w:tcW w:w="4219" w:type="dxa"/>
          </w:tcPr>
          <w:p w14:paraId="2070585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10FA8024" w14:textId="071B87F2" w:rsidR="00922C9C" w:rsidRPr="00B47337" w:rsidRDefault="00AE5D16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note that this is a repeat order with no change to artwork – last order no: </w:t>
            </w:r>
            <w:r w:rsidR="007A749B">
              <w:rPr>
                <w:sz w:val="24"/>
                <w:szCs w:val="24"/>
              </w:rPr>
              <w:t>20/009</w:t>
            </w:r>
            <w:r>
              <w:rPr>
                <w:sz w:val="24"/>
                <w:szCs w:val="24"/>
              </w:rPr>
              <w:t xml:space="preserve"> dated </w:t>
            </w:r>
            <w:r w:rsidR="007A749B">
              <w:rPr>
                <w:sz w:val="24"/>
                <w:szCs w:val="24"/>
              </w:rPr>
              <w:t>8</w:t>
            </w:r>
            <w:r w:rsidR="007A749B" w:rsidRPr="007A749B">
              <w:rPr>
                <w:sz w:val="24"/>
                <w:szCs w:val="24"/>
                <w:vertAlign w:val="superscript"/>
              </w:rPr>
              <w:t>th</w:t>
            </w:r>
            <w:r w:rsidR="007A749B">
              <w:rPr>
                <w:sz w:val="24"/>
                <w:szCs w:val="24"/>
              </w:rPr>
              <w:t xml:space="preserve"> January 2020</w:t>
            </w:r>
          </w:p>
        </w:tc>
      </w:tr>
      <w:tr w:rsidR="00922C9C" w14:paraId="547A85ED" w14:textId="77777777" w:rsidTr="006D14C3">
        <w:tc>
          <w:tcPr>
            <w:tcW w:w="4219" w:type="dxa"/>
          </w:tcPr>
          <w:p w14:paraId="65A42F0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1A4A5F93" w14:textId="6997F966" w:rsidR="008F6B2D" w:rsidRPr="008F6B2D" w:rsidRDefault="008F6B2D" w:rsidP="008F6B2D">
            <w:pPr>
              <w:rPr>
                <w:sz w:val="24"/>
                <w:szCs w:val="24"/>
              </w:rPr>
            </w:pPr>
            <w:r w:rsidRPr="008F6B2D">
              <w:rPr>
                <w:sz w:val="24"/>
                <w:szCs w:val="24"/>
              </w:rPr>
              <w:t xml:space="preserve">FAO: </w:t>
            </w:r>
            <w:r w:rsidR="007A749B">
              <w:rPr>
                <w:sz w:val="24"/>
                <w:szCs w:val="24"/>
              </w:rPr>
              <w:t>Jenny Broadhurst</w:t>
            </w:r>
          </w:p>
          <w:p w14:paraId="1F78AE0B" w14:textId="77777777" w:rsidR="00CD6B19" w:rsidRDefault="007A749B" w:rsidP="00AE5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A4+More/Fabric Store</w:t>
            </w:r>
          </w:p>
          <w:p w14:paraId="570E1D19" w14:textId="77777777" w:rsidR="007A749B" w:rsidRDefault="007A749B" w:rsidP="00AE5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 of Arts &amp; Humanities</w:t>
            </w:r>
          </w:p>
          <w:p w14:paraId="63E84BF2" w14:textId="77777777" w:rsidR="007A749B" w:rsidRDefault="007A749B" w:rsidP="00AE5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Manchester Metropolitan University</w:t>
            </w:r>
          </w:p>
          <w:p w14:paraId="0B29573F" w14:textId="77777777" w:rsidR="007A749B" w:rsidRDefault="007A749B" w:rsidP="00AE5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Chatham Building</w:t>
            </w:r>
          </w:p>
          <w:p w14:paraId="15C99CE9" w14:textId="77777777" w:rsidR="007A749B" w:rsidRDefault="007A749B" w:rsidP="00AE5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Saints Campus</w:t>
            </w:r>
          </w:p>
          <w:p w14:paraId="35381BA6" w14:textId="77777777" w:rsidR="007A749B" w:rsidRDefault="007A749B" w:rsidP="00AE5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Cavendish Street</w:t>
            </w:r>
          </w:p>
          <w:p w14:paraId="5CF5BB2E" w14:textId="77777777" w:rsidR="007A749B" w:rsidRDefault="007A749B" w:rsidP="00AE5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Manchester</w:t>
            </w:r>
          </w:p>
          <w:p w14:paraId="144FCD0F" w14:textId="090BDB12" w:rsidR="007A749B" w:rsidRPr="00B47337" w:rsidRDefault="007A749B" w:rsidP="00AE5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M15 6BR</w:t>
            </w:r>
          </w:p>
        </w:tc>
      </w:tr>
      <w:tr w:rsidR="00922C9C" w14:paraId="29AA3597" w14:textId="77777777" w:rsidTr="006D14C3">
        <w:tc>
          <w:tcPr>
            <w:tcW w:w="4219" w:type="dxa"/>
          </w:tcPr>
          <w:p w14:paraId="7B70A7E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2BE5CB04" w14:textId="15D71835" w:rsidR="00922C9C" w:rsidRPr="00C65FBF" w:rsidRDefault="00CD6B19" w:rsidP="00091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ASAP</w:t>
            </w:r>
          </w:p>
        </w:tc>
      </w:tr>
      <w:tr w:rsidR="00922C9C" w14:paraId="26B997FE" w14:textId="77777777" w:rsidTr="006D14C3">
        <w:tc>
          <w:tcPr>
            <w:tcW w:w="4219" w:type="dxa"/>
          </w:tcPr>
          <w:p w14:paraId="01D6B33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24A69BF4" w14:textId="626FA06D" w:rsidR="00922C9C" w:rsidRPr="00B47337" w:rsidRDefault="00A228A4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please – see attached delivery note</w:t>
            </w:r>
          </w:p>
        </w:tc>
      </w:tr>
      <w:tr w:rsidR="00922C9C" w14:paraId="516CD85C" w14:textId="77777777" w:rsidTr="006D14C3">
        <w:tc>
          <w:tcPr>
            <w:tcW w:w="4219" w:type="dxa"/>
          </w:tcPr>
          <w:p w14:paraId="3908A62B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1BDB909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5147E4CC" w14:textId="2F1840BB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Price Per Unit: </w:t>
            </w:r>
            <w:r w:rsidRPr="003C2888">
              <w:rPr>
                <w:sz w:val="24"/>
                <w:szCs w:val="24"/>
              </w:rPr>
              <w:t>£</w:t>
            </w:r>
            <w:r w:rsidR="007A749B">
              <w:rPr>
                <w:sz w:val="24"/>
                <w:szCs w:val="24"/>
              </w:rPr>
              <w:t>1.47</w:t>
            </w:r>
          </w:p>
          <w:p w14:paraId="4E21596C" w14:textId="541AD448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Origination: </w:t>
            </w:r>
            <w:r w:rsidR="00AE5D16">
              <w:rPr>
                <w:sz w:val="24"/>
                <w:szCs w:val="24"/>
              </w:rPr>
              <w:t>Repeat</w:t>
            </w:r>
          </w:p>
          <w:p w14:paraId="707072FA" w14:textId="20204D5C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Carriage: </w:t>
            </w:r>
            <w:r w:rsidRPr="003C2888">
              <w:rPr>
                <w:sz w:val="24"/>
                <w:szCs w:val="24"/>
              </w:rPr>
              <w:t>£</w:t>
            </w:r>
            <w:r w:rsidR="007A749B">
              <w:rPr>
                <w:sz w:val="24"/>
                <w:szCs w:val="24"/>
              </w:rPr>
              <w:t>10.00</w:t>
            </w:r>
          </w:p>
          <w:p w14:paraId="24F7CC7F" w14:textId="77777777" w:rsidR="00922C9C" w:rsidRPr="00B47337" w:rsidRDefault="003C2888" w:rsidP="00F31E60">
            <w:pPr>
              <w:rPr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Extra Charges:</w:t>
            </w:r>
            <w:r w:rsidR="00922C9C"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57B5326A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8EA91" wp14:editId="6B2B7A6A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4281E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775A2156" wp14:editId="57BDD162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841198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5A3B016" w14:textId="245FEBA2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Business Build, Suite </w:t>
                            </w:r>
                            <w:r w:rsidR="00946AF4">
                              <w:rPr>
                                <w:sz w:val="24"/>
                                <w:szCs w:val="24"/>
                              </w:rPr>
                              <w:t>2, Ground Floor, Orient House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3A71ADA" w14:textId="7CA36CDB" w:rsidR="00922C9C" w:rsidRPr="00922C9C" w:rsidRDefault="00946AF4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Newton</w:t>
                            </w:r>
                            <w:r w:rsidR="00801D1F">
                              <w:rPr>
                                <w:sz w:val="24"/>
                                <w:szCs w:val="24"/>
                              </w:rPr>
                              <w:t xml:space="preserve"> Street, Hyde, Cheshire.  SK14 4RY</w:t>
                            </w:r>
                          </w:p>
                          <w:p w14:paraId="4CBE00D9" w14:textId="2494194D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8EA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7E04281E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775A2156" wp14:editId="57BDD162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841198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5A3B016" w14:textId="245FEBA2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Business Build, Suite </w:t>
                      </w:r>
                      <w:r w:rsidR="00946AF4">
                        <w:rPr>
                          <w:sz w:val="24"/>
                          <w:szCs w:val="24"/>
                        </w:rPr>
                        <w:t>2, Ground Floor, Orient House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3A71ADA" w14:textId="7CA36CDB" w:rsidR="00922C9C" w:rsidRPr="00922C9C" w:rsidRDefault="00946AF4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Newton</w:t>
                      </w:r>
                      <w:r w:rsidR="00801D1F">
                        <w:rPr>
                          <w:sz w:val="24"/>
                          <w:szCs w:val="24"/>
                        </w:rPr>
                        <w:t xml:space="preserve"> Street, Hyde, Cheshire.  SK14 4RY</w:t>
                      </w:r>
                    </w:p>
                    <w:p w14:paraId="4CBE00D9" w14:textId="2494194D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D5BE30C" w14:textId="77777777" w:rsidR="00922C9C" w:rsidRDefault="00922C9C">
      <w:pPr>
        <w:rPr>
          <w:b/>
          <w:sz w:val="32"/>
          <w:szCs w:val="32"/>
        </w:rPr>
      </w:pPr>
    </w:p>
    <w:p w14:paraId="29223BB2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9C"/>
    <w:rsid w:val="0000759B"/>
    <w:rsid w:val="00060B99"/>
    <w:rsid w:val="000913D8"/>
    <w:rsid w:val="000F5914"/>
    <w:rsid w:val="00164344"/>
    <w:rsid w:val="0019317E"/>
    <w:rsid w:val="002A5DFB"/>
    <w:rsid w:val="00326AF9"/>
    <w:rsid w:val="00330CF2"/>
    <w:rsid w:val="0033407F"/>
    <w:rsid w:val="003C2888"/>
    <w:rsid w:val="004003E5"/>
    <w:rsid w:val="004269AC"/>
    <w:rsid w:val="00426D7D"/>
    <w:rsid w:val="00534257"/>
    <w:rsid w:val="00535CEC"/>
    <w:rsid w:val="006764C2"/>
    <w:rsid w:val="006D14C3"/>
    <w:rsid w:val="006E4F19"/>
    <w:rsid w:val="00723B26"/>
    <w:rsid w:val="00737C7D"/>
    <w:rsid w:val="007A749B"/>
    <w:rsid w:val="007B4BBC"/>
    <w:rsid w:val="007C24A6"/>
    <w:rsid w:val="007D6242"/>
    <w:rsid w:val="00801D1F"/>
    <w:rsid w:val="00805E47"/>
    <w:rsid w:val="00812F9D"/>
    <w:rsid w:val="0089331C"/>
    <w:rsid w:val="008F6B2D"/>
    <w:rsid w:val="009150C3"/>
    <w:rsid w:val="00922C9C"/>
    <w:rsid w:val="00941582"/>
    <w:rsid w:val="00946AF4"/>
    <w:rsid w:val="009F1577"/>
    <w:rsid w:val="00A228A4"/>
    <w:rsid w:val="00A45888"/>
    <w:rsid w:val="00A87A69"/>
    <w:rsid w:val="00AE5D16"/>
    <w:rsid w:val="00AF44AD"/>
    <w:rsid w:val="00B47337"/>
    <w:rsid w:val="00BA18B0"/>
    <w:rsid w:val="00C01FFB"/>
    <w:rsid w:val="00C11637"/>
    <w:rsid w:val="00C65FBF"/>
    <w:rsid w:val="00CC4A0D"/>
    <w:rsid w:val="00CD6B19"/>
    <w:rsid w:val="00E879AE"/>
    <w:rsid w:val="00E97032"/>
    <w:rsid w:val="00F31E60"/>
    <w:rsid w:val="00F459C5"/>
    <w:rsid w:val="00F518D0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88C1B"/>
  <w15:docId w15:val="{C17AD3DD-CCAE-4ECF-A5F8-65CD03EF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A5D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7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usibuild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hyperlink" Target="mailto:production@bag-co.co.u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2</cp:revision>
  <cp:lastPrinted>2019-05-20T08:02:00Z</cp:lastPrinted>
  <dcterms:created xsi:type="dcterms:W3CDTF">2020-12-09T16:51:00Z</dcterms:created>
  <dcterms:modified xsi:type="dcterms:W3CDTF">2020-12-09T16:51:00Z</dcterms:modified>
</cp:coreProperties>
</file>