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631D4" w14:textId="7D64784B" w:rsidR="00C45753" w:rsidRPr="00F3153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31539">
        <w:rPr>
          <w:rFonts w:ascii="Verdana" w:hAnsi="Verdana"/>
          <w:b/>
          <w:sz w:val="36"/>
          <w:szCs w:val="20"/>
        </w:rPr>
        <w:t>PURCHASE ORDER NO: 2</w:t>
      </w:r>
      <w:r w:rsidR="000A2559">
        <w:rPr>
          <w:rFonts w:ascii="Verdana" w:hAnsi="Verdana"/>
          <w:b/>
          <w:sz w:val="36"/>
          <w:szCs w:val="20"/>
        </w:rPr>
        <w:t>8724</w:t>
      </w:r>
      <w:r w:rsidRPr="00F31539">
        <w:rPr>
          <w:rFonts w:ascii="Verdana" w:hAnsi="Verdana"/>
          <w:b/>
          <w:sz w:val="36"/>
          <w:szCs w:val="20"/>
        </w:rPr>
        <w:tab/>
        <w:t xml:space="preserve"> </w:t>
      </w:r>
      <w:r w:rsidRPr="00F31539">
        <w:rPr>
          <w:rFonts w:ascii="Verdana" w:hAnsi="Verdana"/>
          <w:sz w:val="24"/>
          <w:szCs w:val="20"/>
        </w:rPr>
        <w:t>DATE:</w:t>
      </w:r>
      <w:r w:rsidRPr="00F31539">
        <w:rPr>
          <w:rFonts w:ascii="Verdana" w:hAnsi="Verdana"/>
          <w:sz w:val="24"/>
          <w:szCs w:val="20"/>
        </w:rPr>
        <w:tab/>
      </w:r>
      <w:r w:rsidR="00F31539">
        <w:rPr>
          <w:rFonts w:ascii="Verdana" w:hAnsi="Verdana"/>
          <w:sz w:val="24"/>
          <w:szCs w:val="20"/>
        </w:rPr>
        <w:t>2</w:t>
      </w:r>
      <w:r w:rsidR="000A2559">
        <w:rPr>
          <w:rFonts w:ascii="Verdana" w:hAnsi="Verdana"/>
          <w:sz w:val="24"/>
          <w:szCs w:val="20"/>
        </w:rPr>
        <w:t>6</w:t>
      </w:r>
      <w:r w:rsidR="00F31539" w:rsidRPr="00F31539">
        <w:rPr>
          <w:rFonts w:ascii="Verdana" w:hAnsi="Verdana"/>
          <w:sz w:val="24"/>
          <w:szCs w:val="20"/>
          <w:vertAlign w:val="superscript"/>
        </w:rPr>
        <w:t>th</w:t>
      </w:r>
      <w:r w:rsidR="00F31539">
        <w:rPr>
          <w:rFonts w:ascii="Verdana" w:hAnsi="Verdana"/>
          <w:sz w:val="24"/>
          <w:szCs w:val="20"/>
        </w:rPr>
        <w:t xml:space="preserve"> August </w:t>
      </w:r>
      <w:r w:rsidRPr="00F31539">
        <w:rPr>
          <w:rFonts w:ascii="Verdana" w:hAnsi="Verdana"/>
          <w:sz w:val="24"/>
          <w:szCs w:val="20"/>
        </w:rPr>
        <w:t>20</w:t>
      </w:r>
      <w:r w:rsidR="005033A6" w:rsidRPr="00F31539">
        <w:rPr>
          <w:rFonts w:ascii="Verdana" w:hAnsi="Verdana"/>
          <w:sz w:val="24"/>
          <w:szCs w:val="20"/>
        </w:rPr>
        <w:t>20</w:t>
      </w:r>
      <w:r w:rsidRPr="00F31539">
        <w:rPr>
          <w:rFonts w:ascii="Verdana" w:hAnsi="Verdana"/>
          <w:b/>
          <w:sz w:val="36"/>
          <w:szCs w:val="20"/>
        </w:rPr>
        <w:tab/>
      </w:r>
    </w:p>
    <w:p w14:paraId="68727046" w14:textId="77777777" w:rsidR="00C45753" w:rsidRPr="00F3153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94A1A9B" w14:textId="0E977B39" w:rsidR="00766828" w:rsidRPr="00F3153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31539">
        <w:rPr>
          <w:rFonts w:ascii="Verdana" w:hAnsi="Verdana"/>
          <w:sz w:val="16"/>
          <w:szCs w:val="16"/>
        </w:rPr>
        <w:t>CONTACT:</w:t>
      </w:r>
      <w:r w:rsidRPr="00F31539">
        <w:rPr>
          <w:rFonts w:ascii="Verdana" w:hAnsi="Verdana"/>
          <w:sz w:val="16"/>
          <w:szCs w:val="16"/>
        </w:rPr>
        <w:tab/>
      </w:r>
      <w:r w:rsidR="000A2559">
        <w:rPr>
          <w:rFonts w:ascii="Verdana" w:hAnsi="Verdana"/>
          <w:b/>
          <w:sz w:val="24"/>
          <w:szCs w:val="24"/>
        </w:rPr>
        <w:t>Production</w:t>
      </w:r>
      <w:r w:rsidRPr="00F31539">
        <w:rPr>
          <w:rFonts w:ascii="Verdana" w:hAnsi="Verdana"/>
          <w:sz w:val="16"/>
          <w:szCs w:val="16"/>
        </w:rPr>
        <w:tab/>
        <w:t>PHONE:</w:t>
      </w:r>
      <w:r w:rsidRPr="00F31539">
        <w:rPr>
          <w:rFonts w:ascii="Verdana" w:hAnsi="Verdana"/>
          <w:sz w:val="16"/>
          <w:szCs w:val="16"/>
        </w:rPr>
        <w:tab/>
      </w:r>
      <w:r w:rsidRPr="00F31539">
        <w:rPr>
          <w:rFonts w:ascii="Verdana" w:hAnsi="Verdana"/>
          <w:b/>
          <w:sz w:val="24"/>
          <w:szCs w:val="24"/>
        </w:rPr>
        <w:t>01672 519962</w:t>
      </w:r>
      <w:r w:rsidRPr="00F31539">
        <w:rPr>
          <w:rFonts w:ascii="Verdana" w:hAnsi="Verdana"/>
          <w:b/>
          <w:sz w:val="20"/>
          <w:szCs w:val="20"/>
        </w:rPr>
        <w:tab/>
      </w:r>
      <w:r w:rsidR="003B4CEB" w:rsidRPr="00F3153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3153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AEB525E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31539" w14:paraId="6AE4AC2D" w14:textId="77777777" w:rsidTr="0033537B">
        <w:tc>
          <w:tcPr>
            <w:tcW w:w="1077" w:type="dxa"/>
          </w:tcPr>
          <w:p w14:paraId="30C3EAD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7151C56" w14:textId="29948309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FECEE1A" w14:textId="77777777" w:rsidR="00766828" w:rsidRPr="00F3153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F7733A3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B04C60A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12E2E98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3BE6990" w14:textId="77777777" w:rsidR="00766828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31539" w14:paraId="19E34670" w14:textId="77777777" w:rsidTr="0033537B">
        <w:tc>
          <w:tcPr>
            <w:tcW w:w="1077" w:type="dxa"/>
          </w:tcPr>
          <w:p w14:paraId="61AE25B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E9E8EB" w14:textId="7E8DAF4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89980D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3F0D9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4D707D4E" w14:textId="77777777" w:rsidTr="0033537B">
        <w:tc>
          <w:tcPr>
            <w:tcW w:w="1077" w:type="dxa"/>
          </w:tcPr>
          <w:p w14:paraId="3F11E4EB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87E7FC" w14:textId="42A95C77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4DB758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237B03B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572DA19B" w14:textId="77777777" w:rsidTr="0033537B">
        <w:tc>
          <w:tcPr>
            <w:tcW w:w="1077" w:type="dxa"/>
          </w:tcPr>
          <w:p w14:paraId="6F840A2D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874F51" w14:textId="34221CFB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CFAB0B7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85A319A" w14:textId="77777777" w:rsidR="00766828" w:rsidRPr="00F3153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3153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9DAE26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31539" w14:paraId="023E61FB" w14:textId="77777777" w:rsidTr="00766828">
        <w:tc>
          <w:tcPr>
            <w:tcW w:w="1242" w:type="dxa"/>
          </w:tcPr>
          <w:p w14:paraId="182E9E6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F80A56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555FFD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F43AC86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31539" w14:paraId="1DB2A123" w14:textId="77777777" w:rsidTr="00766828">
        <w:tc>
          <w:tcPr>
            <w:tcW w:w="1242" w:type="dxa"/>
          </w:tcPr>
          <w:p w14:paraId="2E4190BC" w14:textId="1C02E0B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245A38C5" w14:textId="477219BE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Item No:</w:t>
            </w:r>
            <w:r w:rsidR="00F3153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F31539">
              <w:rPr>
                <w:rFonts w:ascii="Verdana" w:hAnsi="Verdana"/>
                <w:sz w:val="24"/>
                <w:szCs w:val="24"/>
              </w:rPr>
              <w:t>B5421R</w:t>
            </w:r>
          </w:p>
          <w:p w14:paraId="34409816" w14:textId="02101B7F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Hever Sports Holdall made from REACH compliant 300 x 350D polyester. Features a zipped front pocket and adjustable shoulder strap.</w:t>
            </w:r>
          </w:p>
          <w:p w14:paraId="2D175883" w14:textId="45FBC626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3AB6F3B" w14:textId="0B8B9E41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25 (H) x 57 (W) x 25cm (D)</w:t>
            </w:r>
          </w:p>
        </w:tc>
        <w:tc>
          <w:tcPr>
            <w:tcW w:w="1843" w:type="dxa"/>
          </w:tcPr>
          <w:p w14:paraId="12D71BE1" w14:textId="507FD533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£4.50</w:t>
            </w:r>
          </w:p>
        </w:tc>
        <w:tc>
          <w:tcPr>
            <w:tcW w:w="1605" w:type="dxa"/>
          </w:tcPr>
          <w:p w14:paraId="61553A83" w14:textId="694BF36D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£450.00</w:t>
            </w:r>
          </w:p>
        </w:tc>
      </w:tr>
      <w:tr w:rsidR="00774279" w:rsidRPr="00F31539" w14:paraId="6B5B481A" w14:textId="77777777" w:rsidTr="00766828">
        <w:tc>
          <w:tcPr>
            <w:tcW w:w="1242" w:type="dxa"/>
          </w:tcPr>
          <w:p w14:paraId="68DC849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D8977C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385414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FE49A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669037ED" w14:textId="77777777" w:rsidTr="00766828">
        <w:tc>
          <w:tcPr>
            <w:tcW w:w="1242" w:type="dxa"/>
          </w:tcPr>
          <w:p w14:paraId="27EA0A8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A1B07B" w14:textId="044E54DB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Printed one colour PMS Silver 877c with ‘The Spa at South Lodge’ design to one side of the holdall.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DFC52AC" w14:textId="734B3584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35p</w:t>
            </w:r>
          </w:p>
        </w:tc>
        <w:tc>
          <w:tcPr>
            <w:tcW w:w="1605" w:type="dxa"/>
          </w:tcPr>
          <w:p w14:paraId="63FC7137" w14:textId="79C45935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774279" w:rsidRPr="00F31539" w14:paraId="2270E8B7" w14:textId="77777777" w:rsidTr="00766828">
        <w:tc>
          <w:tcPr>
            <w:tcW w:w="1242" w:type="dxa"/>
          </w:tcPr>
          <w:p w14:paraId="45BE5CFC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01F9E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BE768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49633D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857E959" w14:textId="77777777" w:rsidTr="00766828">
        <w:tc>
          <w:tcPr>
            <w:tcW w:w="1242" w:type="dxa"/>
          </w:tcPr>
          <w:p w14:paraId="609C67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4A13CE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13E6A35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155B3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10A4A2C7" w14:textId="77777777" w:rsidTr="00766828">
        <w:tc>
          <w:tcPr>
            <w:tcW w:w="1242" w:type="dxa"/>
          </w:tcPr>
          <w:p w14:paraId="3F9FDB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2C47F04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9A294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EEEF7C8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A607115" w14:textId="77777777" w:rsidTr="00766828">
        <w:tc>
          <w:tcPr>
            <w:tcW w:w="1242" w:type="dxa"/>
          </w:tcPr>
          <w:p w14:paraId="17056E1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5CE189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744530A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68D92E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B48728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31539" w14:paraId="4E2B1CE9" w14:textId="77777777" w:rsidTr="00766828">
        <w:tc>
          <w:tcPr>
            <w:tcW w:w="7479" w:type="dxa"/>
            <w:vMerge w:val="restart"/>
          </w:tcPr>
          <w:p w14:paraId="6BB1D85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53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0C5F832" w14:textId="77777777" w:rsidR="00553EFD" w:rsidRPr="00F31539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5CF679C" w14:textId="77777777" w:rsidR="00766828" w:rsidRPr="00F31539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3153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0C6B68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254E6E8" w14:textId="2A8860D4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31539" w14:paraId="0A29051B" w14:textId="77777777" w:rsidTr="00766828">
        <w:tc>
          <w:tcPr>
            <w:tcW w:w="7479" w:type="dxa"/>
            <w:vMerge/>
          </w:tcPr>
          <w:p w14:paraId="6700ED2F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81C6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B86B70B" w14:textId="6AD13485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£27.00</w:t>
            </w:r>
          </w:p>
        </w:tc>
      </w:tr>
      <w:tr w:rsidR="00774279" w:rsidRPr="00F31539" w14:paraId="4A8872F6" w14:textId="77777777" w:rsidTr="00766828">
        <w:tc>
          <w:tcPr>
            <w:tcW w:w="7479" w:type="dxa"/>
            <w:vMerge/>
          </w:tcPr>
          <w:p w14:paraId="62B583B2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A27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172A3D90" w14:textId="4B436B00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£537.00</w:t>
            </w:r>
          </w:p>
        </w:tc>
      </w:tr>
    </w:tbl>
    <w:p w14:paraId="6FAF234D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8"/>
        <w:gridCol w:w="5240"/>
      </w:tblGrid>
      <w:tr w:rsidR="00C45753" w:rsidRPr="00F31539" w14:paraId="13EF2015" w14:textId="77777777" w:rsidTr="0033537B">
        <w:trPr>
          <w:trHeight w:val="218"/>
        </w:trPr>
        <w:tc>
          <w:tcPr>
            <w:tcW w:w="2802" w:type="dxa"/>
          </w:tcPr>
          <w:p w14:paraId="2CEA3C4E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1185594" w14:textId="03D1A617" w:rsidR="00C45753" w:rsidRPr="00F31539" w:rsidRDefault="0090599D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7</w:t>
            </w:r>
            <w:r w:rsidR="000A2559" w:rsidRPr="000A255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0A2559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September 2020</w:t>
            </w:r>
          </w:p>
        </w:tc>
        <w:tc>
          <w:tcPr>
            <w:tcW w:w="5290" w:type="dxa"/>
          </w:tcPr>
          <w:p w14:paraId="0D97CF0F" w14:textId="77777777" w:rsidR="00C45753" w:rsidRPr="00F3153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31539" w14:paraId="5A02FB8E" w14:textId="77777777" w:rsidTr="0033537B">
        <w:trPr>
          <w:trHeight w:val="218"/>
        </w:trPr>
        <w:tc>
          <w:tcPr>
            <w:tcW w:w="2802" w:type="dxa"/>
          </w:tcPr>
          <w:p w14:paraId="57AE90DB" w14:textId="77777777" w:rsidR="00C45753" w:rsidRPr="00F3153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EF8097C" w14:textId="77777777" w:rsidR="00A2561E" w:rsidRPr="00F3153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C90B169" w14:textId="77777777" w:rsidR="00C45753" w:rsidRPr="00F3153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5F30169" w14:textId="77777777" w:rsidR="0033537B" w:rsidRPr="00F3153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689BAC9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CCFA036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3153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44226BC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8D4E286" w14:textId="77777777" w:rsidR="00C45753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lastRenderedPageBreak/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31539" w14:paraId="2E25DF3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F795E5D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7DF11B1E" w14:textId="77777777" w:rsidR="00DC3518" w:rsidRPr="00F31539" w:rsidRDefault="00DC3518" w:rsidP="00101C95">
      <w:pPr>
        <w:tabs>
          <w:tab w:val="left" w:pos="4536"/>
        </w:tabs>
      </w:pPr>
    </w:p>
    <w:sectPr w:rsidR="00DC3518" w:rsidRPr="00F3153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BF4D3" w14:textId="77777777" w:rsidR="00193988" w:rsidRDefault="00193988" w:rsidP="00766828">
      <w:pPr>
        <w:spacing w:after="0" w:line="240" w:lineRule="auto"/>
      </w:pPr>
      <w:r>
        <w:separator/>
      </w:r>
    </w:p>
  </w:endnote>
  <w:endnote w:type="continuationSeparator" w:id="0">
    <w:p w14:paraId="1AFD2D28" w14:textId="77777777" w:rsidR="00193988" w:rsidRDefault="00193988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07E1B" w14:textId="77777777" w:rsidR="00000000" w:rsidRDefault="0090599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DAE3" w14:textId="7732DF1D" w:rsidR="00101C95" w:rsidRPr="007F20CA" w:rsidRDefault="00F3153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E20711" wp14:editId="7B86A34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FB5C" w14:textId="3562BFEA" w:rsidR="00101C95" w:rsidRPr="00C01C94" w:rsidRDefault="00F3153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A3BB68D" wp14:editId="0FC5E15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207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0735FB5C" w14:textId="3562BFEA" w:rsidR="00101C95" w:rsidRPr="00C01C94" w:rsidRDefault="00F3153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A3BB68D" wp14:editId="0FC5E15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87A32D9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52FD766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0B39FB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EEF27" w14:textId="77777777" w:rsidR="00193988" w:rsidRDefault="00193988" w:rsidP="00766828">
      <w:pPr>
        <w:spacing w:after="0" w:line="240" w:lineRule="auto"/>
      </w:pPr>
      <w:r>
        <w:separator/>
      </w:r>
    </w:p>
  </w:footnote>
  <w:footnote w:type="continuationSeparator" w:id="0">
    <w:p w14:paraId="4150397C" w14:textId="77777777" w:rsidR="00193988" w:rsidRDefault="00193988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3D097" w14:textId="2EAFC2B2" w:rsidR="0033537B" w:rsidRDefault="00F31539" w:rsidP="00101C95">
    <w:pPr>
      <w:jc w:val="right"/>
    </w:pPr>
    <w:r>
      <w:rPr>
        <w:noProof/>
      </w:rPr>
      <w:drawing>
        <wp:inline distT="0" distB="0" distL="0" distR="0" wp14:anchorId="1D80D116" wp14:editId="3C33EA4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1561e11-6d9f-4b4c-9bfb-ba8dc46da995"/>
    <w:docVar w:name="ACT:ISNewDocument" w:val="-1"/>
  </w:docVars>
  <w:rsids>
    <w:rsidRoot w:val="00766828"/>
    <w:rsid w:val="000A2559"/>
    <w:rsid w:val="000C5976"/>
    <w:rsid w:val="000D5D3C"/>
    <w:rsid w:val="00101C95"/>
    <w:rsid w:val="00134F66"/>
    <w:rsid w:val="00193988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0599D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1539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3EE2B"/>
  <w15:chartTrackingRefBased/>
  <w15:docId w15:val="{CB95C15C-D416-4E44-BB44-CD125BD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Freinet Evill</cp:lastModifiedBy>
  <cp:revision>3</cp:revision>
  <dcterms:created xsi:type="dcterms:W3CDTF">2020-08-20T08:32:00Z</dcterms:created>
  <dcterms:modified xsi:type="dcterms:W3CDTF">2020-08-26T08:57:00Z</dcterms:modified>
</cp:coreProperties>
</file>