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C6A1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4FA43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FA97FB7" w14:textId="77777777" w:rsidTr="006D14C3">
        <w:tc>
          <w:tcPr>
            <w:tcW w:w="4219" w:type="dxa"/>
          </w:tcPr>
          <w:p w14:paraId="7C5AB4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3ECD93BD" w14:textId="0A8EC31A" w:rsidR="00922C9C" w:rsidRPr="00B47337" w:rsidRDefault="00973089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20/082</w:t>
            </w:r>
          </w:p>
        </w:tc>
      </w:tr>
      <w:tr w:rsidR="00922C9C" w14:paraId="2B8C2750" w14:textId="77777777" w:rsidTr="006D14C3">
        <w:tc>
          <w:tcPr>
            <w:tcW w:w="4219" w:type="dxa"/>
          </w:tcPr>
          <w:p w14:paraId="5495895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07C1A964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1C95F5B6" w14:textId="77777777" w:rsidTr="006D14C3">
        <w:tc>
          <w:tcPr>
            <w:tcW w:w="4219" w:type="dxa"/>
          </w:tcPr>
          <w:p w14:paraId="3ACCF49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63CF239C" w14:textId="73556E04" w:rsidR="00E74B74" w:rsidRPr="00B47337" w:rsidRDefault="00973089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</w:t>
            </w:r>
          </w:p>
        </w:tc>
      </w:tr>
      <w:tr w:rsidR="00922C9C" w14:paraId="7573D683" w14:textId="77777777" w:rsidTr="006D14C3">
        <w:tc>
          <w:tcPr>
            <w:tcW w:w="4219" w:type="dxa"/>
          </w:tcPr>
          <w:p w14:paraId="3FFFF90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5A010D9B" w14:textId="516B9DB1" w:rsidR="00922C9C" w:rsidRPr="00B47337" w:rsidRDefault="0073696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44DF6A3" w14:textId="77777777" w:rsidTr="006D14C3">
        <w:tc>
          <w:tcPr>
            <w:tcW w:w="4219" w:type="dxa"/>
          </w:tcPr>
          <w:p w14:paraId="77F94C4F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31F1621E" w14:textId="00E66569" w:rsidR="00535CEC" w:rsidRDefault="00E12153" w:rsidP="00B47EC0">
            <w:pPr>
              <w:rPr>
                <w:sz w:val="24"/>
                <w:szCs w:val="24"/>
              </w:rPr>
            </w:pPr>
            <w:proofErr w:type="spellStart"/>
            <w:r w:rsidRPr="00E12153">
              <w:rPr>
                <w:sz w:val="24"/>
                <w:szCs w:val="24"/>
              </w:rPr>
              <w:t>Leybourne</w:t>
            </w:r>
            <w:proofErr w:type="spellEnd"/>
            <w:r w:rsidRPr="00E12153">
              <w:rPr>
                <w:sz w:val="24"/>
                <w:szCs w:val="24"/>
              </w:rPr>
              <w:t xml:space="preserve"> 5oz Cotton Tote Bag (Coloured)</w:t>
            </w:r>
          </w:p>
        </w:tc>
      </w:tr>
      <w:tr w:rsidR="00535CEC" w14:paraId="3A9DEBD6" w14:textId="77777777" w:rsidTr="006D14C3">
        <w:tc>
          <w:tcPr>
            <w:tcW w:w="4219" w:type="dxa"/>
          </w:tcPr>
          <w:p w14:paraId="0DFB879C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058E2E96" w14:textId="3D1A2C24" w:rsidR="00535CEC" w:rsidRPr="00535CEC" w:rsidRDefault="00E12153" w:rsidP="00922C9C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B8801</w:t>
            </w:r>
          </w:p>
        </w:tc>
      </w:tr>
      <w:tr w:rsidR="00922C9C" w14:paraId="351154BC" w14:textId="77777777" w:rsidTr="006D14C3">
        <w:tc>
          <w:tcPr>
            <w:tcW w:w="4219" w:type="dxa"/>
          </w:tcPr>
          <w:p w14:paraId="576D452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1604111D" w14:textId="5B9BC4A9" w:rsidR="00922C9C" w:rsidRPr="00B47337" w:rsidRDefault="00E12153" w:rsidP="00B47EC0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5oz (140gsm) Cotton Tote bag with long handles in black</w:t>
            </w:r>
          </w:p>
        </w:tc>
      </w:tr>
      <w:tr w:rsidR="00922C9C" w14:paraId="39D29BC2" w14:textId="77777777" w:rsidTr="006D14C3">
        <w:tc>
          <w:tcPr>
            <w:tcW w:w="4219" w:type="dxa"/>
          </w:tcPr>
          <w:p w14:paraId="74EC89E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317392C7" w14:textId="2B89DC90" w:rsidR="00922C9C" w:rsidRPr="00B47337" w:rsidRDefault="00736963" w:rsidP="007F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42AD12E4" w14:textId="77777777" w:rsidTr="006D14C3">
        <w:tc>
          <w:tcPr>
            <w:tcW w:w="4219" w:type="dxa"/>
          </w:tcPr>
          <w:p w14:paraId="5FAE358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39490E0E" w14:textId="2432289F" w:rsidR="00922C9C" w:rsidRPr="00B47337" w:rsidRDefault="00222B05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00843B34" w14:textId="77777777" w:rsidTr="006D14C3">
        <w:tc>
          <w:tcPr>
            <w:tcW w:w="4219" w:type="dxa"/>
          </w:tcPr>
          <w:p w14:paraId="04BA8C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03AF8B6B" w14:textId="0D3D100C" w:rsidR="00972A63" w:rsidRPr="00B47337" w:rsidRDefault="0073696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36E2578C" w14:textId="77777777" w:rsidTr="006D14C3">
        <w:tc>
          <w:tcPr>
            <w:tcW w:w="4219" w:type="dxa"/>
          </w:tcPr>
          <w:p w14:paraId="6BDFD74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055206FA" w14:textId="2F6A9101" w:rsidR="00922C9C" w:rsidRPr="00B47337" w:rsidRDefault="00E12153" w:rsidP="00E12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  <w:r w:rsidRPr="00E12153">
              <w:rPr>
                <w:sz w:val="24"/>
                <w:szCs w:val="24"/>
              </w:rPr>
              <w:t xml:space="preserve"> </w:t>
            </w:r>
            <w:proofErr w:type="gramStart"/>
            <w:r w:rsidRPr="00E12153">
              <w:rPr>
                <w:sz w:val="24"/>
                <w:szCs w:val="24"/>
              </w:rPr>
              <w:t>H,P</w:t>
            </w:r>
            <w:proofErr w:type="gramEnd"/>
            <w:r w:rsidRPr="00E12153">
              <w:rPr>
                <w:sz w:val="24"/>
                <w:szCs w:val="24"/>
              </w:rPr>
              <w:t>&amp;SC</w:t>
            </w:r>
          </w:p>
        </w:tc>
      </w:tr>
      <w:tr w:rsidR="00922C9C" w14:paraId="733D330E" w14:textId="77777777" w:rsidTr="006D14C3">
        <w:tc>
          <w:tcPr>
            <w:tcW w:w="4219" w:type="dxa"/>
          </w:tcPr>
          <w:p w14:paraId="24456E9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16AFD9A4" w14:textId="6E86BF2A" w:rsidR="00922C9C" w:rsidRPr="00B47337" w:rsidRDefault="00973089" w:rsidP="00F2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922C9C" w14:paraId="105AC5FF" w14:textId="77777777" w:rsidTr="006D14C3">
        <w:tc>
          <w:tcPr>
            <w:tcW w:w="4219" w:type="dxa"/>
          </w:tcPr>
          <w:p w14:paraId="0DDC8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5BB81044" w14:textId="77777777" w:rsidR="00922C9C" w:rsidRDefault="00973089" w:rsidP="009730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73089">
              <w:rPr>
                <w:sz w:val="24"/>
                <w:szCs w:val="24"/>
              </w:rPr>
              <w:t>This is a repeat order. The last order number was 19/369.</w:t>
            </w:r>
          </w:p>
          <w:p w14:paraId="6168E65F" w14:textId="21D797D4" w:rsidR="00973089" w:rsidRPr="00973089" w:rsidRDefault="00973089" w:rsidP="0097308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fail for 13/02/20</w:t>
            </w:r>
          </w:p>
        </w:tc>
      </w:tr>
      <w:tr w:rsidR="00922C9C" w14:paraId="75F11C3F" w14:textId="77777777" w:rsidTr="006D14C3">
        <w:tc>
          <w:tcPr>
            <w:tcW w:w="4219" w:type="dxa"/>
          </w:tcPr>
          <w:p w14:paraId="056A884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4B17FC36" w14:textId="77777777" w:rsidR="00973089" w:rsidRPr="00973089" w:rsidRDefault="00973089" w:rsidP="00973089">
            <w:pPr>
              <w:rPr>
                <w:sz w:val="24"/>
                <w:szCs w:val="24"/>
              </w:rPr>
            </w:pPr>
            <w:r w:rsidRPr="00973089">
              <w:rPr>
                <w:sz w:val="24"/>
                <w:szCs w:val="24"/>
              </w:rPr>
              <w:t xml:space="preserve">Holly Hayes </w:t>
            </w:r>
          </w:p>
          <w:p w14:paraId="72339129" w14:textId="77777777" w:rsidR="00973089" w:rsidRPr="00973089" w:rsidRDefault="00973089" w:rsidP="00973089">
            <w:pPr>
              <w:rPr>
                <w:sz w:val="24"/>
                <w:szCs w:val="24"/>
              </w:rPr>
            </w:pPr>
            <w:r w:rsidRPr="00973089">
              <w:rPr>
                <w:sz w:val="24"/>
                <w:szCs w:val="24"/>
              </w:rPr>
              <w:t xml:space="preserve">Faculty of Health, Psychology </w:t>
            </w:r>
          </w:p>
          <w:p w14:paraId="3F54C12A" w14:textId="77777777" w:rsidR="00973089" w:rsidRPr="00973089" w:rsidRDefault="00973089" w:rsidP="00973089">
            <w:pPr>
              <w:rPr>
                <w:sz w:val="24"/>
                <w:szCs w:val="24"/>
              </w:rPr>
            </w:pPr>
            <w:r w:rsidRPr="00973089">
              <w:rPr>
                <w:sz w:val="24"/>
                <w:szCs w:val="24"/>
              </w:rPr>
              <w:t>and Social Care &amp; Faculty of Education</w:t>
            </w:r>
          </w:p>
          <w:p w14:paraId="3183380F" w14:textId="77777777" w:rsidR="00973089" w:rsidRPr="00973089" w:rsidRDefault="00973089" w:rsidP="00973089">
            <w:pPr>
              <w:rPr>
                <w:sz w:val="24"/>
                <w:szCs w:val="24"/>
              </w:rPr>
            </w:pPr>
            <w:r w:rsidRPr="00973089">
              <w:rPr>
                <w:sz w:val="24"/>
                <w:szCs w:val="24"/>
              </w:rPr>
              <w:t xml:space="preserve">Manchester Metropolitan University </w:t>
            </w:r>
          </w:p>
          <w:p w14:paraId="120A5C16" w14:textId="77777777" w:rsidR="00973089" w:rsidRPr="00973089" w:rsidRDefault="00973089" w:rsidP="00973089">
            <w:pPr>
              <w:rPr>
                <w:sz w:val="24"/>
                <w:szCs w:val="24"/>
              </w:rPr>
            </w:pPr>
            <w:r w:rsidRPr="00973089">
              <w:rPr>
                <w:sz w:val="24"/>
                <w:szCs w:val="24"/>
              </w:rPr>
              <w:t>Brooks Building - room 4.41</w:t>
            </w:r>
          </w:p>
          <w:p w14:paraId="327B7A28" w14:textId="77777777" w:rsidR="00973089" w:rsidRPr="00973089" w:rsidRDefault="00973089" w:rsidP="00973089">
            <w:pPr>
              <w:rPr>
                <w:sz w:val="24"/>
                <w:szCs w:val="24"/>
              </w:rPr>
            </w:pPr>
            <w:r w:rsidRPr="00973089">
              <w:rPr>
                <w:sz w:val="24"/>
                <w:szCs w:val="24"/>
              </w:rPr>
              <w:t>53 Bonsall Street</w:t>
            </w:r>
          </w:p>
          <w:p w14:paraId="460A12EB" w14:textId="77777777" w:rsidR="00973089" w:rsidRPr="00973089" w:rsidRDefault="00973089" w:rsidP="00973089">
            <w:pPr>
              <w:rPr>
                <w:sz w:val="24"/>
                <w:szCs w:val="24"/>
              </w:rPr>
            </w:pPr>
            <w:r w:rsidRPr="00973089">
              <w:rPr>
                <w:sz w:val="24"/>
                <w:szCs w:val="24"/>
              </w:rPr>
              <w:t>Manchester</w:t>
            </w:r>
          </w:p>
          <w:p w14:paraId="6795B943" w14:textId="0B8498AB" w:rsidR="00922C9C" w:rsidRPr="00B47337" w:rsidRDefault="00973089" w:rsidP="00973089">
            <w:pPr>
              <w:rPr>
                <w:sz w:val="24"/>
                <w:szCs w:val="24"/>
              </w:rPr>
            </w:pPr>
            <w:r w:rsidRPr="00973089">
              <w:rPr>
                <w:sz w:val="24"/>
                <w:szCs w:val="24"/>
              </w:rPr>
              <w:t>M15 6GX</w:t>
            </w:r>
          </w:p>
        </w:tc>
      </w:tr>
      <w:tr w:rsidR="00922C9C" w14:paraId="6FB461AE" w14:textId="77777777" w:rsidTr="006D14C3">
        <w:tc>
          <w:tcPr>
            <w:tcW w:w="4219" w:type="dxa"/>
          </w:tcPr>
          <w:p w14:paraId="3DD5A61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8513D95" w14:textId="6C983F44" w:rsidR="00922C9C" w:rsidRPr="00D32909" w:rsidRDefault="00973089" w:rsidP="007269AA">
            <w:pPr>
              <w:rPr>
                <w:b/>
                <w:bCs/>
                <w:sz w:val="24"/>
                <w:szCs w:val="24"/>
              </w:rPr>
            </w:pPr>
            <w:r w:rsidRPr="00973089">
              <w:rPr>
                <w:b/>
                <w:bCs/>
                <w:color w:val="FF0000"/>
                <w:sz w:val="24"/>
                <w:szCs w:val="24"/>
              </w:rPr>
              <w:t>No fail for 13/02/20</w:t>
            </w:r>
          </w:p>
        </w:tc>
      </w:tr>
      <w:tr w:rsidR="00922C9C" w14:paraId="0EB05B63" w14:textId="77777777" w:rsidTr="006D14C3">
        <w:tc>
          <w:tcPr>
            <w:tcW w:w="4219" w:type="dxa"/>
          </w:tcPr>
          <w:p w14:paraId="7614474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2FF1409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922C9C" w14:paraId="6325E594" w14:textId="77777777" w:rsidTr="006D14C3">
        <w:tc>
          <w:tcPr>
            <w:tcW w:w="4219" w:type="dxa"/>
          </w:tcPr>
          <w:p w14:paraId="1EAEAEB3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2E70C95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7E7FC6C" w14:textId="454FA7E4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B47EC0">
              <w:rPr>
                <w:sz w:val="24"/>
                <w:szCs w:val="24"/>
              </w:rPr>
              <w:t>£</w:t>
            </w:r>
            <w:r w:rsidR="00E12153">
              <w:rPr>
                <w:sz w:val="24"/>
                <w:szCs w:val="24"/>
              </w:rPr>
              <w:t>0.</w:t>
            </w:r>
            <w:r w:rsidR="00973089">
              <w:rPr>
                <w:sz w:val="24"/>
                <w:szCs w:val="24"/>
              </w:rPr>
              <w:t>82</w:t>
            </w:r>
          </w:p>
          <w:p w14:paraId="59CB8676" w14:textId="10346AD8" w:rsidR="00922C9C" w:rsidRPr="00335965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</w:t>
            </w:r>
            <w:r w:rsidR="00335965">
              <w:rPr>
                <w:b/>
                <w:sz w:val="24"/>
                <w:szCs w:val="24"/>
              </w:rPr>
              <w:t xml:space="preserve">: </w:t>
            </w:r>
            <w:r w:rsidR="00973089" w:rsidRPr="00973089">
              <w:rPr>
                <w:bCs/>
                <w:sz w:val="24"/>
                <w:szCs w:val="24"/>
              </w:rPr>
              <w:t>£17.00 repeat</w:t>
            </w:r>
            <w:bookmarkStart w:id="0" w:name="_GoBack"/>
            <w:bookmarkEnd w:id="0"/>
          </w:p>
          <w:p w14:paraId="6FF244CA" w14:textId="26A0984B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973089" w:rsidRPr="00973089">
              <w:rPr>
                <w:bCs/>
                <w:sz w:val="24"/>
                <w:szCs w:val="24"/>
              </w:rPr>
              <w:t>£27.00</w:t>
            </w:r>
          </w:p>
          <w:p w14:paraId="3C45F71D" w14:textId="4ADE2319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</w:t>
            </w:r>
            <w:r w:rsidR="00AB02AE">
              <w:rPr>
                <w:b/>
                <w:sz w:val="24"/>
                <w:szCs w:val="24"/>
              </w:rPr>
              <w:t>:</w:t>
            </w:r>
            <w:r w:rsidR="00E74B74">
              <w:rPr>
                <w:sz w:val="24"/>
                <w:szCs w:val="24"/>
              </w:rPr>
              <w:t xml:space="preserve"> </w:t>
            </w:r>
          </w:p>
        </w:tc>
      </w:tr>
    </w:tbl>
    <w:p w14:paraId="3FE55AFF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3BB2" wp14:editId="4F80089C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C605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E7FA5AB" wp14:editId="42037500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5D86C1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E05F72" w14:textId="5264DF53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3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41F4C605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E7FA5AB" wp14:editId="42037500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5D86C1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FE05F72" w14:textId="5264DF53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CE0C89E" w14:textId="77777777" w:rsidR="00922C9C" w:rsidRDefault="00922C9C">
      <w:pPr>
        <w:rPr>
          <w:b/>
          <w:sz w:val="32"/>
          <w:szCs w:val="32"/>
        </w:rPr>
      </w:pPr>
    </w:p>
    <w:p w14:paraId="367D4963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32BE5"/>
    <w:multiLevelType w:val="hybridMultilevel"/>
    <w:tmpl w:val="2750A61C"/>
    <w:lvl w:ilvl="0" w:tplc="D0222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90E18"/>
    <w:rsid w:val="001A41E0"/>
    <w:rsid w:val="00222B05"/>
    <w:rsid w:val="00335965"/>
    <w:rsid w:val="00360DE7"/>
    <w:rsid w:val="00361A5F"/>
    <w:rsid w:val="004003E5"/>
    <w:rsid w:val="00535CEC"/>
    <w:rsid w:val="005D2C4E"/>
    <w:rsid w:val="00670A36"/>
    <w:rsid w:val="006911EF"/>
    <w:rsid w:val="006D14C3"/>
    <w:rsid w:val="006E7ED1"/>
    <w:rsid w:val="00723B26"/>
    <w:rsid w:val="007269AA"/>
    <w:rsid w:val="00736963"/>
    <w:rsid w:val="007436AB"/>
    <w:rsid w:val="007937DE"/>
    <w:rsid w:val="007F4BAC"/>
    <w:rsid w:val="00814ECB"/>
    <w:rsid w:val="00827265"/>
    <w:rsid w:val="008469E3"/>
    <w:rsid w:val="00864564"/>
    <w:rsid w:val="00866B08"/>
    <w:rsid w:val="009150C3"/>
    <w:rsid w:val="00922C9C"/>
    <w:rsid w:val="00945CF3"/>
    <w:rsid w:val="00961AA2"/>
    <w:rsid w:val="00972A63"/>
    <w:rsid w:val="00973089"/>
    <w:rsid w:val="00983967"/>
    <w:rsid w:val="009C15B6"/>
    <w:rsid w:val="009F54E9"/>
    <w:rsid w:val="00A30A16"/>
    <w:rsid w:val="00A36065"/>
    <w:rsid w:val="00A45888"/>
    <w:rsid w:val="00AB02AE"/>
    <w:rsid w:val="00AD58BE"/>
    <w:rsid w:val="00B47337"/>
    <w:rsid w:val="00B47EC0"/>
    <w:rsid w:val="00BA17E4"/>
    <w:rsid w:val="00C52600"/>
    <w:rsid w:val="00CB2CCA"/>
    <w:rsid w:val="00D32909"/>
    <w:rsid w:val="00D46A4F"/>
    <w:rsid w:val="00DF7161"/>
    <w:rsid w:val="00E12153"/>
    <w:rsid w:val="00E66AEC"/>
    <w:rsid w:val="00E74B74"/>
    <w:rsid w:val="00EA784C"/>
    <w:rsid w:val="00EE19C2"/>
    <w:rsid w:val="00F204BB"/>
    <w:rsid w:val="00F86D34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9360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51</cp:revision>
  <cp:lastPrinted>2019-06-27T14:18:00Z</cp:lastPrinted>
  <dcterms:created xsi:type="dcterms:W3CDTF">2016-07-18T14:50:00Z</dcterms:created>
  <dcterms:modified xsi:type="dcterms:W3CDTF">2020-02-05T10:21:00Z</dcterms:modified>
</cp:coreProperties>
</file>