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3C2C" w14:textId="2EA7B73A" w:rsidR="00C45753" w:rsidRPr="00343F31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343F31">
        <w:rPr>
          <w:rFonts w:ascii="Verdana" w:hAnsi="Verdana"/>
          <w:b/>
          <w:sz w:val="36"/>
          <w:szCs w:val="20"/>
        </w:rPr>
        <w:t>PURCHASE ORDER NO: 2</w:t>
      </w:r>
      <w:r w:rsidR="00343F31">
        <w:rPr>
          <w:rFonts w:ascii="Verdana" w:hAnsi="Verdana"/>
          <w:b/>
          <w:sz w:val="36"/>
          <w:szCs w:val="20"/>
        </w:rPr>
        <w:t>8501</w:t>
      </w:r>
      <w:r w:rsidRPr="00343F31">
        <w:rPr>
          <w:rFonts w:ascii="Verdana" w:hAnsi="Verdana"/>
          <w:b/>
          <w:sz w:val="36"/>
          <w:szCs w:val="20"/>
        </w:rPr>
        <w:tab/>
        <w:t xml:space="preserve"> </w:t>
      </w:r>
      <w:r w:rsidRPr="00343F31">
        <w:rPr>
          <w:rFonts w:ascii="Verdana" w:hAnsi="Verdana"/>
          <w:sz w:val="24"/>
          <w:szCs w:val="20"/>
        </w:rPr>
        <w:t>DATE:</w:t>
      </w:r>
      <w:r w:rsidRPr="00343F31">
        <w:rPr>
          <w:rFonts w:ascii="Verdana" w:hAnsi="Verdana"/>
          <w:sz w:val="24"/>
          <w:szCs w:val="20"/>
        </w:rPr>
        <w:tab/>
      </w:r>
      <w:r w:rsidR="00343F31">
        <w:rPr>
          <w:rFonts w:ascii="Verdana" w:hAnsi="Verdana"/>
          <w:sz w:val="24"/>
          <w:szCs w:val="20"/>
        </w:rPr>
        <w:t>6</w:t>
      </w:r>
      <w:r w:rsidR="00343F31" w:rsidRPr="00343F31">
        <w:rPr>
          <w:rFonts w:ascii="Verdana" w:hAnsi="Verdana"/>
          <w:sz w:val="24"/>
          <w:szCs w:val="20"/>
          <w:vertAlign w:val="superscript"/>
        </w:rPr>
        <w:t>th</w:t>
      </w:r>
      <w:r w:rsidR="00343F31">
        <w:rPr>
          <w:rFonts w:ascii="Verdana" w:hAnsi="Verdana"/>
          <w:sz w:val="24"/>
          <w:szCs w:val="20"/>
        </w:rPr>
        <w:t xml:space="preserve"> January </w:t>
      </w:r>
      <w:r w:rsidRPr="00343F31">
        <w:rPr>
          <w:rFonts w:ascii="Verdana" w:hAnsi="Verdana"/>
          <w:sz w:val="24"/>
          <w:szCs w:val="20"/>
        </w:rPr>
        <w:t>20</w:t>
      </w:r>
      <w:r w:rsidR="00343F31">
        <w:rPr>
          <w:rFonts w:ascii="Verdana" w:hAnsi="Verdana"/>
          <w:sz w:val="24"/>
          <w:szCs w:val="20"/>
        </w:rPr>
        <w:t>20</w:t>
      </w:r>
      <w:r w:rsidRPr="00343F31">
        <w:rPr>
          <w:rFonts w:ascii="Verdana" w:hAnsi="Verdana"/>
          <w:b/>
          <w:sz w:val="36"/>
          <w:szCs w:val="20"/>
        </w:rPr>
        <w:tab/>
      </w:r>
    </w:p>
    <w:p w14:paraId="7C832518" w14:textId="77777777" w:rsidR="00C45753" w:rsidRPr="00343F31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E330400" w14:textId="77777777" w:rsidR="00766828" w:rsidRPr="00343F31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343F31">
        <w:rPr>
          <w:rFonts w:ascii="Verdana" w:hAnsi="Verdana"/>
          <w:sz w:val="16"/>
          <w:szCs w:val="16"/>
        </w:rPr>
        <w:t>CONTACT:</w:t>
      </w:r>
      <w:r w:rsidRPr="00343F31">
        <w:rPr>
          <w:rFonts w:ascii="Verdana" w:hAnsi="Verdana"/>
          <w:sz w:val="16"/>
          <w:szCs w:val="16"/>
        </w:rPr>
        <w:tab/>
      </w:r>
      <w:r w:rsidR="00A434F4" w:rsidRPr="00343F31">
        <w:rPr>
          <w:rFonts w:ascii="Verdana" w:hAnsi="Verdana"/>
          <w:b/>
          <w:sz w:val="24"/>
          <w:szCs w:val="24"/>
        </w:rPr>
        <w:t>Jeanette Sawyer</w:t>
      </w:r>
      <w:r w:rsidRPr="00343F31">
        <w:rPr>
          <w:rFonts w:ascii="Verdana" w:hAnsi="Verdana"/>
          <w:sz w:val="16"/>
          <w:szCs w:val="16"/>
        </w:rPr>
        <w:tab/>
        <w:t>PHONE:</w:t>
      </w:r>
      <w:r w:rsidRPr="00343F31">
        <w:rPr>
          <w:rFonts w:ascii="Verdana" w:hAnsi="Verdana"/>
          <w:sz w:val="16"/>
          <w:szCs w:val="16"/>
        </w:rPr>
        <w:tab/>
      </w:r>
      <w:r w:rsidRPr="00343F31">
        <w:rPr>
          <w:rFonts w:ascii="Verdana" w:hAnsi="Verdana"/>
          <w:b/>
          <w:sz w:val="24"/>
          <w:szCs w:val="24"/>
        </w:rPr>
        <w:t>01672 519962</w:t>
      </w:r>
      <w:r w:rsidRPr="00343F31">
        <w:rPr>
          <w:rFonts w:ascii="Verdana" w:hAnsi="Verdana"/>
          <w:b/>
          <w:sz w:val="20"/>
          <w:szCs w:val="20"/>
        </w:rPr>
        <w:tab/>
      </w:r>
      <w:r w:rsidR="003B4CEB" w:rsidRPr="00343F31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343F31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62D5EA0" w14:textId="77777777" w:rsidR="00766828" w:rsidRPr="00343F3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343F31" w14:paraId="043E4A5C" w14:textId="77777777" w:rsidTr="0033537B">
        <w:tc>
          <w:tcPr>
            <w:tcW w:w="1077" w:type="dxa"/>
          </w:tcPr>
          <w:p w14:paraId="6593E5CE" w14:textId="77777777" w:rsidR="00766828" w:rsidRPr="00343F3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S</w:t>
            </w:r>
            <w:r w:rsidR="0033537B" w:rsidRPr="00343F31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E40D30" w14:textId="11A2703C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48DAE638" w14:textId="77777777" w:rsidR="00766828" w:rsidRPr="00343F31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0BECEE2" w14:textId="77777777" w:rsidR="00C45753" w:rsidRPr="00343F3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43F31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3137418" w14:textId="77777777" w:rsidR="00C45753" w:rsidRPr="00343F3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43F31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5974D8" w14:textId="77777777" w:rsidR="00C45753" w:rsidRPr="00343F3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43F31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EE437D2" w14:textId="77777777" w:rsidR="00766828" w:rsidRPr="00343F3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343F31" w14:paraId="6253ED04" w14:textId="77777777" w:rsidTr="0033537B">
        <w:tc>
          <w:tcPr>
            <w:tcW w:w="1077" w:type="dxa"/>
          </w:tcPr>
          <w:p w14:paraId="64B76171" w14:textId="77777777" w:rsidR="00766828" w:rsidRPr="00343F3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C</w:t>
            </w:r>
            <w:r w:rsidR="0033537B" w:rsidRPr="00343F31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222AD4" w14:textId="27658442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BD1EDBE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F9A6CF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43F31" w14:paraId="7C371A61" w14:textId="77777777" w:rsidTr="0033537B">
        <w:tc>
          <w:tcPr>
            <w:tcW w:w="1077" w:type="dxa"/>
          </w:tcPr>
          <w:p w14:paraId="48B89AD4" w14:textId="77777777" w:rsidR="00766828" w:rsidRPr="00343F3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D1891D4" w14:textId="5ECB5532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29F518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508587B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43F31" w14:paraId="60F261E2" w14:textId="77777777" w:rsidTr="0033537B">
        <w:tc>
          <w:tcPr>
            <w:tcW w:w="1077" w:type="dxa"/>
          </w:tcPr>
          <w:p w14:paraId="68FC082D" w14:textId="77777777" w:rsidR="00766828" w:rsidRPr="00343F3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E</w:t>
            </w:r>
            <w:r w:rsidR="0033537B" w:rsidRPr="00343F31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7D299D0" w14:textId="07C81D87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56396E1" w14:textId="77777777" w:rsidR="00766828" w:rsidRPr="00343F3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43F31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343F3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8A0192A" w14:textId="77777777" w:rsidR="00766828" w:rsidRPr="00343F31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43F31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DA1FE15" w14:textId="77777777" w:rsidR="00766828" w:rsidRPr="00343F3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4"/>
        <w:gridCol w:w="1830"/>
        <w:gridCol w:w="1599"/>
      </w:tblGrid>
      <w:tr w:rsidR="00774279" w:rsidRPr="00343F31" w14:paraId="59B696B4" w14:textId="77777777" w:rsidTr="00766828">
        <w:tc>
          <w:tcPr>
            <w:tcW w:w="1242" w:type="dxa"/>
          </w:tcPr>
          <w:p w14:paraId="5A9D4372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E3141C2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22B4850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0260E179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343F31" w14:paraId="221FF1E9" w14:textId="77777777" w:rsidTr="00766828">
        <w:tc>
          <w:tcPr>
            <w:tcW w:w="1242" w:type="dxa"/>
          </w:tcPr>
          <w:p w14:paraId="4CC056A0" w14:textId="21E3C656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09C823CD" w14:textId="42F1988B" w:rsidR="00B06043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343F31">
              <w:rPr>
                <w:rFonts w:ascii="Verdana" w:hAnsi="Verdana"/>
                <w:bCs/>
                <w:sz w:val="24"/>
                <w:szCs w:val="24"/>
              </w:rPr>
              <w:t>B7616R</w:t>
            </w:r>
          </w:p>
          <w:p w14:paraId="5E12239F" w14:textId="77703239" w:rsidR="00B06043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343F31" w:rsidRPr="00343F31">
              <w:rPr>
                <w:rFonts w:ascii="Verdana" w:hAnsi="Verdana"/>
                <w:bCs/>
                <w:sz w:val="24"/>
                <w:szCs w:val="24"/>
              </w:rPr>
              <w:t>Speldhurst executive safety backpack made from REACH compliant 900D polyester.</w:t>
            </w:r>
          </w:p>
          <w:p w14:paraId="78ED74C8" w14:textId="3F92F9F9" w:rsidR="00B06043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343F31">
              <w:rPr>
                <w:rFonts w:ascii="Verdana" w:hAnsi="Verdana"/>
                <w:bCs/>
                <w:sz w:val="24"/>
                <w:szCs w:val="24"/>
              </w:rPr>
              <w:t xml:space="preserve">Black </w:t>
            </w:r>
          </w:p>
          <w:p w14:paraId="48A61DAF" w14:textId="59F3F3FE" w:rsidR="00B06043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343F31" w:rsidRPr="00343F31">
              <w:rPr>
                <w:rFonts w:ascii="Verdana" w:hAnsi="Verdana"/>
                <w:bCs/>
                <w:sz w:val="24"/>
                <w:szCs w:val="24"/>
              </w:rPr>
              <w:t>42 x 28 x 13cm</w:t>
            </w:r>
          </w:p>
        </w:tc>
        <w:tc>
          <w:tcPr>
            <w:tcW w:w="1843" w:type="dxa"/>
          </w:tcPr>
          <w:p w14:paraId="27CD9453" w14:textId="52BE761B" w:rsidR="00766828" w:rsidRPr="00343F31" w:rsidRDefault="00343F3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£14.65</w:t>
            </w:r>
          </w:p>
        </w:tc>
        <w:tc>
          <w:tcPr>
            <w:tcW w:w="1605" w:type="dxa"/>
          </w:tcPr>
          <w:p w14:paraId="14BFEE26" w14:textId="745E7725" w:rsidR="00766828" w:rsidRPr="00343F31" w:rsidRDefault="00343F3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£146.50</w:t>
            </w:r>
          </w:p>
        </w:tc>
      </w:tr>
      <w:tr w:rsidR="00774279" w:rsidRPr="00343F31" w14:paraId="1575C469" w14:textId="77777777" w:rsidTr="00766828">
        <w:tc>
          <w:tcPr>
            <w:tcW w:w="1242" w:type="dxa"/>
          </w:tcPr>
          <w:p w14:paraId="3E9043C6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84CB63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B613D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4E5DEA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43F31" w14:paraId="022C933A" w14:textId="77777777" w:rsidTr="00766828">
        <w:tc>
          <w:tcPr>
            <w:tcW w:w="1242" w:type="dxa"/>
          </w:tcPr>
          <w:p w14:paraId="61FCA0E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B66117" w14:textId="4D4BE74E" w:rsidR="00766828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343F31">
              <w:rPr>
                <w:rFonts w:ascii="Verdana" w:hAnsi="Verdana"/>
                <w:b/>
                <w:sz w:val="24"/>
                <w:szCs w:val="24"/>
              </w:rPr>
              <w:t>PLAIN STOCK</w:t>
            </w:r>
          </w:p>
        </w:tc>
        <w:tc>
          <w:tcPr>
            <w:tcW w:w="1843" w:type="dxa"/>
          </w:tcPr>
          <w:p w14:paraId="76B783A6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425E67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43F31" w14:paraId="60F9C368" w14:textId="77777777" w:rsidTr="00766828">
        <w:tc>
          <w:tcPr>
            <w:tcW w:w="1242" w:type="dxa"/>
          </w:tcPr>
          <w:p w14:paraId="0318CAA7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230D15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9DA1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4F11D30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43F31" w14:paraId="1C9451B7" w14:textId="77777777" w:rsidTr="00766828">
        <w:tc>
          <w:tcPr>
            <w:tcW w:w="1242" w:type="dxa"/>
          </w:tcPr>
          <w:p w14:paraId="68CA53A8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4F83CEF" w14:textId="77777777" w:rsidR="00766828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32465BB1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3857FC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43F31" w14:paraId="3B02FF3F" w14:textId="77777777" w:rsidTr="00766828">
        <w:tc>
          <w:tcPr>
            <w:tcW w:w="1242" w:type="dxa"/>
          </w:tcPr>
          <w:p w14:paraId="010F93EE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AAB8A6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A9212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E4292B4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43F31" w14:paraId="46352A0A" w14:textId="77777777" w:rsidTr="00766828">
        <w:tc>
          <w:tcPr>
            <w:tcW w:w="1242" w:type="dxa"/>
          </w:tcPr>
          <w:p w14:paraId="7D06F763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4D9990" w14:textId="77777777" w:rsidR="00766828" w:rsidRPr="00343F3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2F08E1E2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2CE7A44" w14:textId="77777777" w:rsidR="00766828" w:rsidRPr="00343F3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D88CBC9" w14:textId="77777777" w:rsidR="00766828" w:rsidRPr="00343F3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343F31" w14:paraId="6434787C" w14:textId="77777777" w:rsidTr="00766828">
        <w:tc>
          <w:tcPr>
            <w:tcW w:w="7479" w:type="dxa"/>
            <w:vMerge w:val="restart"/>
          </w:tcPr>
          <w:p w14:paraId="63FECE7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3F31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445D8A" w14:textId="77777777" w:rsidR="00553EFD" w:rsidRPr="00343F31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693F28" w14:textId="73F56CC8" w:rsidR="00766828" w:rsidRPr="00343F31" w:rsidRDefault="00553EFD" w:rsidP="00343F31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343F31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5A8C5A2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16B2CB78" w14:textId="49507F64" w:rsidR="00766828" w:rsidRPr="00343F31" w:rsidRDefault="00343F3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N/A</w:t>
            </w:r>
          </w:p>
        </w:tc>
      </w:tr>
      <w:tr w:rsidR="00774279" w:rsidRPr="00343F31" w14:paraId="1C0059B0" w14:textId="77777777" w:rsidTr="00766828">
        <w:tc>
          <w:tcPr>
            <w:tcW w:w="7479" w:type="dxa"/>
            <w:vMerge/>
          </w:tcPr>
          <w:p w14:paraId="4BFF083C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BC1D0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C76FE24" w14:textId="5E8EA714" w:rsidR="00766828" w:rsidRPr="00343F31" w:rsidRDefault="00343F3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343F31" w14:paraId="5C95F3A4" w14:textId="77777777" w:rsidTr="00766828">
        <w:tc>
          <w:tcPr>
            <w:tcW w:w="7479" w:type="dxa"/>
            <w:vMerge/>
          </w:tcPr>
          <w:p w14:paraId="547D67AA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FEBD78" w14:textId="77777777" w:rsidR="00766828" w:rsidRPr="00343F3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6CB7A731" w14:textId="5274D841" w:rsidR="00766828" w:rsidRPr="00343F31" w:rsidRDefault="00343F3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£156.50</w:t>
            </w:r>
          </w:p>
        </w:tc>
      </w:tr>
    </w:tbl>
    <w:p w14:paraId="7FB0C9B1" w14:textId="77777777" w:rsidR="00766828" w:rsidRPr="00343F3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343F31" w14:paraId="7A0A67A0" w14:textId="77777777" w:rsidTr="0033537B">
        <w:trPr>
          <w:trHeight w:val="218"/>
        </w:trPr>
        <w:tc>
          <w:tcPr>
            <w:tcW w:w="2802" w:type="dxa"/>
          </w:tcPr>
          <w:p w14:paraId="3C3699D1" w14:textId="77777777" w:rsidR="00C45753" w:rsidRPr="00343F3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343F31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15B7ACFD" w14:textId="51E84602" w:rsidR="00C45753" w:rsidRPr="00343F31" w:rsidRDefault="00E3512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9</w:t>
            </w:r>
            <w:r w:rsidRPr="00E3512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2020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42741304" w14:textId="77777777" w:rsidR="00C45753" w:rsidRPr="00343F31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3F31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343F31" w14:paraId="2477305B" w14:textId="77777777" w:rsidTr="0033537B">
        <w:trPr>
          <w:trHeight w:val="218"/>
        </w:trPr>
        <w:tc>
          <w:tcPr>
            <w:tcW w:w="2802" w:type="dxa"/>
          </w:tcPr>
          <w:p w14:paraId="7C3669E5" w14:textId="77777777" w:rsidR="00C45753" w:rsidRPr="00343F31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E89714C" w14:textId="77777777" w:rsidR="00A2561E" w:rsidRPr="00343F31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9CC5B3C" w14:textId="77777777" w:rsidR="00C45753" w:rsidRPr="00343F31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FD4D27A" w14:textId="77777777" w:rsidR="0033537B" w:rsidRPr="00343F31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43F31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29B8FAD" w14:textId="77777777" w:rsidR="0033537B" w:rsidRPr="00343F3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43F31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343F31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44E3B557" w14:textId="77777777" w:rsidR="0033537B" w:rsidRPr="00343F3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43F31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343F31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343F31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EB0AE1C" w14:textId="77777777" w:rsidR="0033537B" w:rsidRPr="00343F3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43F31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B144A68" w14:textId="77777777" w:rsidR="00C45753" w:rsidRPr="00343F3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43F31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343F31" w14:paraId="4D475E42" w14:textId="77777777" w:rsidTr="0033537B">
        <w:trPr>
          <w:trHeight w:val="218"/>
        </w:trPr>
        <w:tc>
          <w:tcPr>
            <w:tcW w:w="10927" w:type="dxa"/>
            <w:gridSpan w:val="3"/>
          </w:tcPr>
          <w:p w14:paraId="0B86CBDC" w14:textId="77777777" w:rsidR="00C45753" w:rsidRPr="00343F3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43F31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5F7F1AD" w14:textId="77777777" w:rsidR="00DC3518" w:rsidRPr="00343F31" w:rsidRDefault="00DC3518" w:rsidP="00101C95">
      <w:pPr>
        <w:tabs>
          <w:tab w:val="left" w:pos="4536"/>
        </w:tabs>
      </w:pPr>
    </w:p>
    <w:sectPr w:rsidR="00DC3518" w:rsidRPr="00343F31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5F43B" w14:textId="77777777" w:rsidR="00343F31" w:rsidRDefault="00343F31" w:rsidP="00766828">
      <w:pPr>
        <w:spacing w:after="0" w:line="240" w:lineRule="auto"/>
      </w:pPr>
      <w:r>
        <w:separator/>
      </w:r>
    </w:p>
  </w:endnote>
  <w:endnote w:type="continuationSeparator" w:id="0">
    <w:p w14:paraId="34F47377" w14:textId="77777777" w:rsidR="00343F31" w:rsidRDefault="00343F31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F94F" w14:textId="77777777" w:rsidR="00000000" w:rsidRDefault="00E3512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B812" w14:textId="5D41B85B" w:rsidR="00101C95" w:rsidRPr="007F20CA" w:rsidRDefault="00343F31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E10541" wp14:editId="237F147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370D8" w14:textId="51005954" w:rsidR="00101C95" w:rsidRPr="00C01C94" w:rsidRDefault="00343F31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EE6677" wp14:editId="2BAE18F6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05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499370D8" w14:textId="51005954" w:rsidR="00101C95" w:rsidRPr="00C01C94" w:rsidRDefault="00343F31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6EE6677" wp14:editId="2BAE18F6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D233638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AE3FE92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7AA2D8A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93EBF" w14:textId="77777777" w:rsidR="00343F31" w:rsidRDefault="00343F31" w:rsidP="00766828">
      <w:pPr>
        <w:spacing w:after="0" w:line="240" w:lineRule="auto"/>
      </w:pPr>
      <w:r>
        <w:separator/>
      </w:r>
    </w:p>
  </w:footnote>
  <w:footnote w:type="continuationSeparator" w:id="0">
    <w:p w14:paraId="413A0697" w14:textId="77777777" w:rsidR="00343F31" w:rsidRDefault="00343F31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70B2" w14:textId="74782F73" w:rsidR="0033537B" w:rsidRDefault="00343F31" w:rsidP="00101C95">
    <w:pPr>
      <w:jc w:val="right"/>
    </w:pPr>
    <w:r>
      <w:rPr>
        <w:noProof/>
      </w:rPr>
      <w:drawing>
        <wp:inline distT="0" distB="0" distL="0" distR="0" wp14:anchorId="7E932AE1" wp14:editId="6B353D29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54fe232-2d43-498d-aeee-33f6e401e2d5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43F31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35129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BEF549"/>
  <w15:chartTrackingRefBased/>
  <w15:docId w15:val="{396A4548-E6C5-4AFA-B92B-250D3ECF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Amy Robinson</cp:lastModifiedBy>
  <cp:revision>2</cp:revision>
  <dcterms:created xsi:type="dcterms:W3CDTF">2020-01-06T13:40:00Z</dcterms:created>
  <dcterms:modified xsi:type="dcterms:W3CDTF">2020-01-07T13:07:00Z</dcterms:modified>
</cp:coreProperties>
</file>