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F79A3" w14:textId="75A7CD32" w:rsidR="00C45753" w:rsidRPr="00A23CA7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A23CA7">
        <w:rPr>
          <w:rFonts w:ascii="Verdana" w:hAnsi="Verdana"/>
          <w:b/>
          <w:sz w:val="36"/>
          <w:szCs w:val="20"/>
        </w:rPr>
        <w:t>PURCHASE ORDER NO: 2</w:t>
      </w:r>
      <w:r w:rsidR="00A23CA7">
        <w:rPr>
          <w:rFonts w:ascii="Verdana" w:hAnsi="Verdana"/>
          <w:b/>
          <w:sz w:val="36"/>
          <w:szCs w:val="20"/>
        </w:rPr>
        <w:t>8427</w:t>
      </w:r>
      <w:r w:rsidRPr="00A23CA7">
        <w:rPr>
          <w:rFonts w:ascii="Verdana" w:hAnsi="Verdana"/>
          <w:b/>
          <w:sz w:val="36"/>
          <w:szCs w:val="20"/>
        </w:rPr>
        <w:tab/>
        <w:t xml:space="preserve"> </w:t>
      </w:r>
      <w:r w:rsidRPr="00A23CA7">
        <w:rPr>
          <w:rFonts w:ascii="Verdana" w:hAnsi="Verdana"/>
          <w:sz w:val="24"/>
          <w:szCs w:val="20"/>
        </w:rPr>
        <w:t>DATE:</w:t>
      </w:r>
      <w:r w:rsidRPr="00A23CA7">
        <w:rPr>
          <w:rFonts w:ascii="Verdana" w:hAnsi="Verdana"/>
          <w:sz w:val="24"/>
          <w:szCs w:val="20"/>
        </w:rPr>
        <w:tab/>
      </w:r>
      <w:r w:rsidR="00A23CA7">
        <w:rPr>
          <w:rFonts w:ascii="Verdana" w:hAnsi="Verdana"/>
          <w:sz w:val="24"/>
          <w:szCs w:val="20"/>
        </w:rPr>
        <w:t>27</w:t>
      </w:r>
      <w:r w:rsidR="00A23CA7" w:rsidRPr="00A23CA7">
        <w:rPr>
          <w:rFonts w:ascii="Verdana" w:hAnsi="Verdana"/>
          <w:sz w:val="24"/>
          <w:szCs w:val="20"/>
          <w:vertAlign w:val="superscript"/>
        </w:rPr>
        <w:t>th</w:t>
      </w:r>
      <w:r w:rsidR="00A23CA7">
        <w:rPr>
          <w:rFonts w:ascii="Verdana" w:hAnsi="Verdana"/>
          <w:sz w:val="24"/>
          <w:szCs w:val="20"/>
        </w:rPr>
        <w:t xml:space="preserve"> November 2019</w:t>
      </w:r>
    </w:p>
    <w:p w14:paraId="1D6A1851" w14:textId="77777777" w:rsidR="00C45753" w:rsidRPr="00A23CA7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A339473" w14:textId="77777777" w:rsidR="00766828" w:rsidRPr="00A23CA7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A23CA7">
        <w:rPr>
          <w:rFonts w:ascii="Verdana" w:hAnsi="Verdana"/>
          <w:sz w:val="16"/>
          <w:szCs w:val="16"/>
        </w:rPr>
        <w:t>CONTACT:</w:t>
      </w:r>
      <w:r w:rsidRPr="00A23CA7">
        <w:rPr>
          <w:rFonts w:ascii="Verdana" w:hAnsi="Verdana"/>
          <w:sz w:val="16"/>
          <w:szCs w:val="16"/>
        </w:rPr>
        <w:tab/>
      </w:r>
      <w:r w:rsidR="00A434F4" w:rsidRPr="00A23CA7">
        <w:rPr>
          <w:rFonts w:ascii="Verdana" w:hAnsi="Verdana"/>
          <w:b/>
          <w:sz w:val="24"/>
          <w:szCs w:val="24"/>
        </w:rPr>
        <w:t>Jeanette Sawyer</w:t>
      </w:r>
      <w:r w:rsidRPr="00A23CA7">
        <w:rPr>
          <w:rFonts w:ascii="Verdana" w:hAnsi="Verdana"/>
          <w:sz w:val="16"/>
          <w:szCs w:val="16"/>
        </w:rPr>
        <w:tab/>
        <w:t>PHONE:</w:t>
      </w:r>
      <w:r w:rsidRPr="00A23CA7">
        <w:rPr>
          <w:rFonts w:ascii="Verdana" w:hAnsi="Verdana"/>
          <w:sz w:val="16"/>
          <w:szCs w:val="16"/>
        </w:rPr>
        <w:tab/>
      </w:r>
      <w:r w:rsidRPr="00A23CA7">
        <w:rPr>
          <w:rFonts w:ascii="Verdana" w:hAnsi="Verdana"/>
          <w:b/>
          <w:sz w:val="24"/>
          <w:szCs w:val="24"/>
        </w:rPr>
        <w:t>01672 519962</w:t>
      </w:r>
      <w:r w:rsidRPr="00A23CA7">
        <w:rPr>
          <w:rFonts w:ascii="Verdana" w:hAnsi="Verdana"/>
          <w:b/>
          <w:sz w:val="20"/>
          <w:szCs w:val="20"/>
        </w:rPr>
        <w:tab/>
      </w:r>
      <w:r w:rsidR="003B4CEB" w:rsidRPr="00A23CA7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A23CA7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7D2BC04" w14:textId="77777777" w:rsidR="00766828" w:rsidRPr="00A23CA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53"/>
        <w:gridCol w:w="2000"/>
        <w:gridCol w:w="3813"/>
      </w:tblGrid>
      <w:tr w:rsidR="00774279" w:rsidRPr="00A23CA7" w14:paraId="5EF1FEAC" w14:textId="77777777" w:rsidTr="0033537B">
        <w:tc>
          <w:tcPr>
            <w:tcW w:w="1077" w:type="dxa"/>
          </w:tcPr>
          <w:p w14:paraId="6A83E727" w14:textId="77777777" w:rsidR="00766828" w:rsidRPr="00A23CA7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A23CA7">
              <w:rPr>
                <w:rFonts w:ascii="Verdana" w:hAnsi="Verdana"/>
                <w:sz w:val="16"/>
                <w:szCs w:val="16"/>
              </w:rPr>
              <w:t>S</w:t>
            </w:r>
            <w:r w:rsidR="0033537B" w:rsidRPr="00A23CA7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A23CA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147AD31" w14:textId="461DA71F" w:rsidR="00766828" w:rsidRPr="00A23CA7" w:rsidRDefault="00A23CA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A23CA7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15CC0B78" w14:textId="77777777" w:rsidR="00766828" w:rsidRPr="00A23CA7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A23CA7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A23CA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4FE0A5D4" w14:textId="77777777" w:rsidR="00C45753" w:rsidRPr="00A23CA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A23CA7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7846886F" w14:textId="77777777" w:rsidR="00C45753" w:rsidRPr="00A23CA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A23CA7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44ED0309" w14:textId="77777777" w:rsidR="00C45753" w:rsidRPr="00A23CA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A23CA7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39A3BB9" w14:textId="77777777" w:rsidR="00766828" w:rsidRPr="00A23CA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A23CA7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A23CA7" w14:paraId="3319C745" w14:textId="77777777" w:rsidTr="0033537B">
        <w:tc>
          <w:tcPr>
            <w:tcW w:w="1077" w:type="dxa"/>
          </w:tcPr>
          <w:p w14:paraId="04C3FDDB" w14:textId="77777777" w:rsidR="00766828" w:rsidRPr="00A23CA7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A23CA7">
              <w:rPr>
                <w:rFonts w:ascii="Verdana" w:hAnsi="Verdana"/>
                <w:sz w:val="16"/>
                <w:szCs w:val="16"/>
              </w:rPr>
              <w:t>C</w:t>
            </w:r>
            <w:r w:rsidR="0033537B" w:rsidRPr="00A23CA7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A23CA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DEE6737" w14:textId="5E045246" w:rsidR="00766828" w:rsidRPr="00A23CA7" w:rsidRDefault="00A23CA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A23CA7">
              <w:rPr>
                <w:rFonts w:ascii="Verdana" w:hAnsi="Verdana"/>
                <w:b/>
                <w:sz w:val="20"/>
                <w:szCs w:val="20"/>
              </w:rPr>
              <w:t>Matt Read</w:t>
            </w:r>
          </w:p>
        </w:tc>
        <w:tc>
          <w:tcPr>
            <w:tcW w:w="2017" w:type="dxa"/>
          </w:tcPr>
          <w:p w14:paraId="6DFA8CB5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FF4F2F7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A23CA7" w14:paraId="1EB24D70" w14:textId="77777777" w:rsidTr="0033537B">
        <w:tc>
          <w:tcPr>
            <w:tcW w:w="1077" w:type="dxa"/>
          </w:tcPr>
          <w:p w14:paraId="7EFE7E3A" w14:textId="77777777" w:rsidR="00766828" w:rsidRPr="00A23CA7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A23CA7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A23CA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43D60F3" w14:textId="2082D3AF" w:rsidR="00766828" w:rsidRPr="00A23CA7" w:rsidRDefault="00A23CA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A23CA7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41BCF0B7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86B7D4B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A23CA7" w14:paraId="5598049E" w14:textId="77777777" w:rsidTr="0033537B">
        <w:tc>
          <w:tcPr>
            <w:tcW w:w="1077" w:type="dxa"/>
          </w:tcPr>
          <w:p w14:paraId="39517517" w14:textId="77777777" w:rsidR="00766828" w:rsidRPr="00A23CA7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A23CA7">
              <w:rPr>
                <w:rFonts w:ascii="Verdana" w:hAnsi="Verdana"/>
                <w:sz w:val="16"/>
                <w:szCs w:val="16"/>
              </w:rPr>
              <w:t>E</w:t>
            </w:r>
            <w:r w:rsidR="0033537B" w:rsidRPr="00A23CA7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A23CA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505BE10" w14:textId="51209F60" w:rsidR="00766828" w:rsidRPr="00A23CA7" w:rsidRDefault="00A23CA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A23CA7">
              <w:rPr>
                <w:rFonts w:ascii="Verdana" w:hAnsi="Verdana"/>
                <w:b/>
                <w:sz w:val="20"/>
                <w:szCs w:val="20"/>
              </w:rPr>
              <w:t>production@bag-co.co.uk</w:t>
            </w:r>
          </w:p>
        </w:tc>
        <w:tc>
          <w:tcPr>
            <w:tcW w:w="2017" w:type="dxa"/>
          </w:tcPr>
          <w:p w14:paraId="485922F6" w14:textId="77777777" w:rsidR="00766828" w:rsidRPr="00A23CA7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A23CA7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A23CA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1E9F0538" w14:textId="77777777" w:rsidR="00766828" w:rsidRPr="00A23CA7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23CA7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43F601FB" w14:textId="77777777" w:rsidR="00766828" w:rsidRPr="00A23CA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39"/>
        <w:gridCol w:w="6178"/>
        <w:gridCol w:w="1829"/>
        <w:gridCol w:w="1597"/>
      </w:tblGrid>
      <w:tr w:rsidR="00774279" w:rsidRPr="00A23CA7" w14:paraId="20FFDE22" w14:textId="77777777" w:rsidTr="00766828">
        <w:tc>
          <w:tcPr>
            <w:tcW w:w="1242" w:type="dxa"/>
          </w:tcPr>
          <w:p w14:paraId="4FB6D931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A23CA7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34B712EE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A23CA7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6E5DFE0A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A23CA7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26E7ADB6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A23CA7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A23CA7" w14:paraId="4F58B2E2" w14:textId="77777777" w:rsidTr="00766828">
        <w:tc>
          <w:tcPr>
            <w:tcW w:w="1242" w:type="dxa"/>
          </w:tcPr>
          <w:p w14:paraId="12F98EFA" w14:textId="670E09F1" w:rsidR="00766828" w:rsidRPr="00A23CA7" w:rsidRDefault="00A23CA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14:paraId="0AEED162" w14:textId="7EBBA46C" w:rsidR="00B06043" w:rsidRPr="00A23CA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A23CA7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A23CA7" w:rsidRPr="00A23CA7">
              <w:rPr>
                <w:rFonts w:ascii="Verdana" w:hAnsi="Verdana"/>
                <w:bCs/>
                <w:sz w:val="24"/>
                <w:szCs w:val="24"/>
              </w:rPr>
              <w:t>B9172</w:t>
            </w:r>
          </w:p>
          <w:p w14:paraId="06E357CC" w14:textId="619E2BE7" w:rsidR="00B06043" w:rsidRPr="00A23CA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A23CA7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A23CA7" w:rsidRPr="00A23CA7">
              <w:rPr>
                <w:rFonts w:ascii="Verdana" w:hAnsi="Verdana" w:cs="Arial"/>
                <w:sz w:val="24"/>
                <w:szCs w:val="24"/>
              </w:rPr>
              <w:t>Farleigh mini cotton gift bag with short carry handles. Made from 3oz (105gsm) cotton.</w:t>
            </w:r>
          </w:p>
          <w:p w14:paraId="5AABF39E" w14:textId="52F5DF45" w:rsidR="00B06043" w:rsidRPr="00A23CA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A23CA7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A23CA7" w:rsidRPr="00A23CA7">
              <w:rPr>
                <w:rFonts w:ascii="Verdana" w:hAnsi="Verdana"/>
                <w:bCs/>
                <w:sz w:val="24"/>
                <w:szCs w:val="24"/>
              </w:rPr>
              <w:t>Navy Blue</w:t>
            </w:r>
          </w:p>
          <w:p w14:paraId="11ADCB52" w14:textId="7606B95F" w:rsidR="00B06043" w:rsidRPr="00A23CA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A23CA7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A23CA7" w:rsidRPr="00A23CA7">
              <w:rPr>
                <w:rFonts w:ascii="Verdana" w:hAnsi="Verdana"/>
                <w:bCs/>
                <w:sz w:val="24"/>
                <w:szCs w:val="24"/>
              </w:rPr>
              <w:t>25 (H) x 19 (W)cm</w:t>
            </w:r>
          </w:p>
        </w:tc>
        <w:tc>
          <w:tcPr>
            <w:tcW w:w="1843" w:type="dxa"/>
          </w:tcPr>
          <w:p w14:paraId="535DB0E0" w14:textId="713221F1" w:rsidR="00766828" w:rsidRPr="00A23CA7" w:rsidRDefault="00A23CA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£0.33</w:t>
            </w:r>
          </w:p>
        </w:tc>
        <w:tc>
          <w:tcPr>
            <w:tcW w:w="1605" w:type="dxa"/>
          </w:tcPr>
          <w:p w14:paraId="4C576208" w14:textId="1790746E" w:rsidR="00766828" w:rsidRPr="00A23CA7" w:rsidRDefault="00A23CA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£66.00</w:t>
            </w:r>
          </w:p>
        </w:tc>
      </w:tr>
      <w:tr w:rsidR="00774279" w:rsidRPr="00A23CA7" w14:paraId="126AFA2D" w14:textId="77777777" w:rsidTr="00766828">
        <w:tc>
          <w:tcPr>
            <w:tcW w:w="1242" w:type="dxa"/>
          </w:tcPr>
          <w:p w14:paraId="18D36A1C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19A7E21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E5762E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3F39368" w14:textId="77777777" w:rsidR="00766828" w:rsidRPr="00A23CA7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A23CA7" w14:paraId="4D2E01A0" w14:textId="77777777" w:rsidTr="00766828">
        <w:tc>
          <w:tcPr>
            <w:tcW w:w="1242" w:type="dxa"/>
          </w:tcPr>
          <w:p w14:paraId="2D0C5608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D4D47E6" w14:textId="56C35CF7" w:rsidR="00766828" w:rsidRPr="00A23CA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A23CA7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A23CA7" w:rsidRPr="00A23CA7">
              <w:rPr>
                <w:rFonts w:ascii="Verdana" w:hAnsi="Verdana"/>
                <w:sz w:val="24"/>
                <w:szCs w:val="24"/>
              </w:rPr>
              <w:t>Printed 1 colour White with the ‘British Polo Gin’ logo positioned centrally to BOTH sides of the bag. Same design to both sides.</w:t>
            </w:r>
          </w:p>
        </w:tc>
        <w:tc>
          <w:tcPr>
            <w:tcW w:w="1843" w:type="dxa"/>
          </w:tcPr>
          <w:p w14:paraId="28CC17FA" w14:textId="5AD96930" w:rsidR="00766828" w:rsidRPr="00A23CA7" w:rsidRDefault="00A23CA7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£0.27</w:t>
            </w:r>
          </w:p>
        </w:tc>
        <w:tc>
          <w:tcPr>
            <w:tcW w:w="1605" w:type="dxa"/>
          </w:tcPr>
          <w:p w14:paraId="38C087FF" w14:textId="376DDB6F" w:rsidR="00766828" w:rsidRPr="00A23CA7" w:rsidRDefault="00A23CA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£54.00</w:t>
            </w:r>
          </w:p>
        </w:tc>
      </w:tr>
      <w:tr w:rsidR="00774279" w:rsidRPr="00A23CA7" w14:paraId="4254D23A" w14:textId="77777777" w:rsidTr="00766828">
        <w:tc>
          <w:tcPr>
            <w:tcW w:w="1242" w:type="dxa"/>
          </w:tcPr>
          <w:p w14:paraId="7901359B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E727D62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0FF07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8494FF" w14:textId="77777777" w:rsidR="00766828" w:rsidRPr="00A23CA7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A23CA7" w14:paraId="7B05731F" w14:textId="77777777" w:rsidTr="00766828">
        <w:tc>
          <w:tcPr>
            <w:tcW w:w="1242" w:type="dxa"/>
          </w:tcPr>
          <w:p w14:paraId="6E45B19E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2BBE387" w14:textId="2B58334F" w:rsidR="00766828" w:rsidRPr="00A23CA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A23CA7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  <w:r w:rsidR="00A23CA7" w:rsidRPr="00A23CA7">
              <w:rPr>
                <w:rFonts w:ascii="Verdana" w:hAnsi="Verdana"/>
                <w:b/>
                <w:color w:val="FF0000"/>
                <w:sz w:val="24"/>
                <w:szCs w:val="24"/>
              </w:rPr>
              <w:t>NO FAIL DELIVERY DATE 5</w:t>
            </w:r>
            <w:r w:rsidR="00A23CA7" w:rsidRPr="00A23CA7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A23CA7" w:rsidRPr="00A23CA7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DECMEBER AS AGREED WITH Layla 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7D145F85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1A17B57" w14:textId="77777777" w:rsidR="00766828" w:rsidRPr="00A23CA7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BA226CD" w14:textId="77777777" w:rsidR="00766828" w:rsidRPr="00A23CA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A23CA7" w14:paraId="13B3E4E6" w14:textId="77777777" w:rsidTr="00766828">
        <w:tc>
          <w:tcPr>
            <w:tcW w:w="7479" w:type="dxa"/>
            <w:vMerge w:val="restart"/>
          </w:tcPr>
          <w:p w14:paraId="66B73767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23CA7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1DD54C58" w14:textId="77777777" w:rsidR="00553EFD" w:rsidRPr="00A23CA7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063BEE1" w14:textId="06A71FA4" w:rsidR="00766828" w:rsidRPr="00A23CA7" w:rsidRDefault="00553EFD" w:rsidP="00A23CA7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A23CA7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A23CA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0D9E7244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A23CA7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12925AD9" w14:textId="4A258042" w:rsidR="00766828" w:rsidRPr="00A23CA7" w:rsidRDefault="00A23CA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A23CA7" w14:paraId="53F851C0" w14:textId="77777777" w:rsidTr="00766828">
        <w:tc>
          <w:tcPr>
            <w:tcW w:w="7479" w:type="dxa"/>
            <w:vMerge/>
          </w:tcPr>
          <w:p w14:paraId="7760FBB6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A5754D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A23CA7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0C91E484" w14:textId="77629F2A" w:rsidR="00766828" w:rsidRPr="00A23CA7" w:rsidRDefault="00A23CA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A23CA7" w14:paraId="583C7DF1" w14:textId="77777777" w:rsidTr="00766828">
        <w:tc>
          <w:tcPr>
            <w:tcW w:w="7479" w:type="dxa"/>
            <w:vMerge/>
          </w:tcPr>
          <w:p w14:paraId="78651C9F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07F2DA" w14:textId="77777777" w:rsidR="00766828" w:rsidRPr="00A23CA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A23CA7">
              <w:rPr>
                <w:rFonts w:ascii="Verdana" w:hAnsi="Verdana"/>
                <w:b/>
                <w:sz w:val="15"/>
                <w:szCs w:val="15"/>
              </w:rPr>
              <w:t xml:space="preserve">TOTAL  (excl. VAT) </w:t>
            </w:r>
          </w:p>
        </w:tc>
        <w:tc>
          <w:tcPr>
            <w:tcW w:w="1605" w:type="dxa"/>
          </w:tcPr>
          <w:p w14:paraId="7DFC6F08" w14:textId="6DDB0B19" w:rsidR="00766828" w:rsidRPr="00A23CA7" w:rsidRDefault="00A23CA7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£155.00</w:t>
            </w:r>
          </w:p>
        </w:tc>
      </w:tr>
    </w:tbl>
    <w:p w14:paraId="23B86018" w14:textId="77777777" w:rsidR="00766828" w:rsidRPr="00A23CA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7"/>
        <w:gridCol w:w="5241"/>
      </w:tblGrid>
      <w:tr w:rsidR="00C45753" w:rsidRPr="00A23CA7" w14:paraId="7CA2BEBB" w14:textId="77777777" w:rsidTr="0033537B">
        <w:trPr>
          <w:trHeight w:val="218"/>
        </w:trPr>
        <w:tc>
          <w:tcPr>
            <w:tcW w:w="2802" w:type="dxa"/>
          </w:tcPr>
          <w:p w14:paraId="734B2E84" w14:textId="77777777" w:rsidR="00C45753" w:rsidRPr="00A23CA7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A23CA7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02402990" w14:textId="77777777" w:rsidR="00C45753" w:rsidRDefault="00A23CA7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5</w:t>
            </w:r>
            <w:r w:rsidRPr="00A23CA7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December 2019</w:t>
            </w:r>
          </w:p>
          <w:p w14:paraId="264467D4" w14:textId="512226D0" w:rsidR="00A23CA7" w:rsidRPr="00A23CA7" w:rsidRDefault="00A23CA7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NO FAIL</w:t>
            </w:r>
          </w:p>
        </w:tc>
        <w:tc>
          <w:tcPr>
            <w:tcW w:w="5290" w:type="dxa"/>
          </w:tcPr>
          <w:p w14:paraId="294FFCD2" w14:textId="77777777" w:rsidR="00C45753" w:rsidRPr="00A23CA7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A23CA7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A23CA7" w14:paraId="55092441" w14:textId="77777777" w:rsidTr="0033537B">
        <w:trPr>
          <w:trHeight w:val="218"/>
        </w:trPr>
        <w:tc>
          <w:tcPr>
            <w:tcW w:w="2802" w:type="dxa"/>
          </w:tcPr>
          <w:p w14:paraId="0A7BFFDA" w14:textId="77777777" w:rsidR="00C45753" w:rsidRPr="00A23CA7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23CA7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21301AC" w14:textId="77777777" w:rsidR="00A2561E" w:rsidRPr="00A23CA7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A23CA7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3E33F528" w14:textId="77777777" w:rsidR="00C45753" w:rsidRPr="00A23CA7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6A50D8EB" w14:textId="77777777" w:rsidR="0033537B" w:rsidRPr="00A23CA7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A23CA7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3A9EA3F6" w14:textId="77777777" w:rsidR="0033537B" w:rsidRPr="00A23CA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A23CA7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A23CA7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304E01E" w14:textId="77777777" w:rsidR="0033537B" w:rsidRPr="00A23CA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A23CA7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A23CA7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A23CA7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D16D13E" w14:textId="77777777" w:rsidR="0033537B" w:rsidRPr="00A23CA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A23CA7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0F65F232" w14:textId="77777777" w:rsidR="00C45753" w:rsidRPr="00A23CA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A23CA7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A23CA7" w14:paraId="3060E611" w14:textId="77777777" w:rsidTr="0033537B">
        <w:trPr>
          <w:trHeight w:val="218"/>
        </w:trPr>
        <w:tc>
          <w:tcPr>
            <w:tcW w:w="10927" w:type="dxa"/>
            <w:gridSpan w:val="3"/>
          </w:tcPr>
          <w:p w14:paraId="5AC0C560" w14:textId="77777777" w:rsidR="00C45753" w:rsidRPr="00A23CA7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A23CA7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1066ED20" w14:textId="77777777" w:rsidR="00DC3518" w:rsidRPr="00A23CA7" w:rsidRDefault="00DC3518" w:rsidP="00101C95">
      <w:pPr>
        <w:tabs>
          <w:tab w:val="left" w:pos="4536"/>
        </w:tabs>
      </w:pPr>
    </w:p>
    <w:sectPr w:rsidR="00DC3518" w:rsidRPr="00A23CA7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30E94" w14:textId="77777777" w:rsidR="00A23CA7" w:rsidRDefault="00A23CA7" w:rsidP="00766828">
      <w:pPr>
        <w:spacing w:after="0" w:line="240" w:lineRule="auto"/>
      </w:pPr>
      <w:r>
        <w:separator/>
      </w:r>
    </w:p>
  </w:endnote>
  <w:endnote w:type="continuationSeparator" w:id="0">
    <w:p w14:paraId="093BF054" w14:textId="77777777" w:rsidR="00A23CA7" w:rsidRDefault="00A23CA7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2C1D" w14:textId="77777777" w:rsidR="00000000" w:rsidRDefault="00B0611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2D42" w14:textId="7F38B215" w:rsidR="00101C95" w:rsidRPr="007F20CA" w:rsidRDefault="00A23CA7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85AECE" wp14:editId="4D52DEC3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FBDAB" w14:textId="243456BB" w:rsidR="00101C95" w:rsidRPr="00C01C94" w:rsidRDefault="00A23CA7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2162871" wp14:editId="21F3E210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5AEC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738FBDAB" w14:textId="243456BB" w:rsidR="00101C95" w:rsidRPr="00C01C94" w:rsidRDefault="00A23CA7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72162871" wp14:editId="21F3E210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BD21027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4C24D1C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7D14F3B3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F0A13" w14:textId="77777777" w:rsidR="00A23CA7" w:rsidRDefault="00A23CA7" w:rsidP="00766828">
      <w:pPr>
        <w:spacing w:after="0" w:line="240" w:lineRule="auto"/>
      </w:pPr>
      <w:r>
        <w:separator/>
      </w:r>
    </w:p>
  </w:footnote>
  <w:footnote w:type="continuationSeparator" w:id="0">
    <w:p w14:paraId="7141BC03" w14:textId="77777777" w:rsidR="00A23CA7" w:rsidRDefault="00A23CA7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DB15" w14:textId="052FC3F3" w:rsidR="0033537B" w:rsidRDefault="00A23CA7" w:rsidP="00101C95">
    <w:pPr>
      <w:jc w:val="right"/>
    </w:pPr>
    <w:r>
      <w:rPr>
        <w:noProof/>
      </w:rPr>
      <w:drawing>
        <wp:inline distT="0" distB="0" distL="0" distR="0" wp14:anchorId="7F202DB0" wp14:editId="7B0EE338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production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att Read"/>
    <w:docVar w:name="[ACTFIELD]TBL_CONTACT.IMPORTDATE" w:val="&lt;Import Date&gt;"/>
    <w:docVar w:name="ACT:CurrentVersion" w:val="7.0"/>
    <w:docVar w:name="ACT:DocumentId" w:val="37183c4c-7c82-42e7-9808-13ba4d53e3e6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3CA7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06116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807465"/>
  <w15:chartTrackingRefBased/>
  <w15:docId w15:val="{E29CDAE8-493E-41CE-88BB-0D1D9AD7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Amy Robinson</cp:lastModifiedBy>
  <cp:revision>2</cp:revision>
  <dcterms:created xsi:type="dcterms:W3CDTF">2019-11-27T12:34:00Z</dcterms:created>
  <dcterms:modified xsi:type="dcterms:W3CDTF">2019-11-27T12:42:00Z</dcterms:modified>
</cp:coreProperties>
</file>