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DF26" w14:textId="77777777" w:rsidR="001F6B90" w:rsidRPr="001F6B90" w:rsidRDefault="001F6B90" w:rsidP="001F6B90">
      <w:pPr>
        <w:rPr>
          <w:rFonts w:ascii="Arial" w:hAnsi="Arial" w:cs="Arial"/>
          <w:b/>
          <w:sz w:val="22"/>
          <w:szCs w:val="16"/>
          <w:lang w:val="en-GB"/>
        </w:rPr>
      </w:pPr>
      <w:r w:rsidRPr="001F6B90">
        <w:rPr>
          <w:rFonts w:ascii="Arial" w:hAnsi="Arial" w:cs="Arial"/>
          <w:sz w:val="22"/>
          <w:szCs w:val="16"/>
          <w:lang w:val="en-GB"/>
        </w:rPr>
        <w:t>Parkers Promotional Products Ltd</w:t>
      </w:r>
    </w:p>
    <w:p w14:paraId="106F9684" w14:textId="77777777" w:rsidR="001F6B90" w:rsidRPr="001F6B90" w:rsidRDefault="001F6B90" w:rsidP="001F6B90">
      <w:pPr>
        <w:rPr>
          <w:rFonts w:ascii="Arial" w:hAnsi="Arial" w:cs="Arial"/>
          <w:sz w:val="22"/>
          <w:szCs w:val="16"/>
          <w:lang w:val="en-GB"/>
        </w:rPr>
      </w:pPr>
      <w:r w:rsidRPr="001F6B90">
        <w:rPr>
          <w:rFonts w:ascii="Arial" w:hAnsi="Arial" w:cs="Arial"/>
          <w:sz w:val="22"/>
          <w:szCs w:val="16"/>
          <w:lang w:val="en-GB"/>
        </w:rPr>
        <w:t xml:space="preserve">12 Pegholme Mill, </w:t>
      </w:r>
    </w:p>
    <w:p w14:paraId="23EDF409" w14:textId="77777777" w:rsidR="001F6B90" w:rsidRPr="001F6B90" w:rsidRDefault="001F6B90" w:rsidP="001F6B90">
      <w:pPr>
        <w:rPr>
          <w:rFonts w:ascii="Arial" w:hAnsi="Arial" w:cs="Arial"/>
          <w:sz w:val="22"/>
          <w:szCs w:val="16"/>
          <w:lang w:val="en-GB"/>
        </w:rPr>
      </w:pPr>
      <w:r w:rsidRPr="001F6B90">
        <w:rPr>
          <w:rFonts w:ascii="Arial" w:hAnsi="Arial" w:cs="Arial"/>
          <w:sz w:val="22"/>
          <w:szCs w:val="16"/>
          <w:lang w:val="en-GB"/>
        </w:rPr>
        <w:t xml:space="preserve">Wharfebank Business Centre, </w:t>
      </w:r>
    </w:p>
    <w:p w14:paraId="7AB7CBF1" w14:textId="77777777" w:rsidR="001F6B90" w:rsidRPr="001F6B90" w:rsidRDefault="001F6B90" w:rsidP="001F6B90">
      <w:pPr>
        <w:rPr>
          <w:rFonts w:ascii="Arial" w:hAnsi="Arial" w:cs="Arial"/>
          <w:sz w:val="22"/>
          <w:szCs w:val="16"/>
          <w:lang w:val="en-GB"/>
        </w:rPr>
      </w:pPr>
      <w:r w:rsidRPr="001F6B90">
        <w:rPr>
          <w:rFonts w:ascii="Arial" w:hAnsi="Arial" w:cs="Arial"/>
          <w:sz w:val="22"/>
          <w:szCs w:val="16"/>
          <w:lang w:val="en-GB"/>
        </w:rPr>
        <w:t xml:space="preserve">Otley, </w:t>
      </w:r>
    </w:p>
    <w:p w14:paraId="7817D21C" w14:textId="77777777" w:rsidR="001F6B90" w:rsidRPr="001F6B90" w:rsidRDefault="001F6B90" w:rsidP="001F6B90">
      <w:pPr>
        <w:rPr>
          <w:rFonts w:ascii="Arial" w:hAnsi="Arial" w:cs="Arial"/>
          <w:sz w:val="22"/>
          <w:szCs w:val="16"/>
          <w:lang w:val="en-GB"/>
        </w:rPr>
      </w:pPr>
      <w:r w:rsidRPr="001F6B90">
        <w:rPr>
          <w:rFonts w:ascii="Arial" w:hAnsi="Arial" w:cs="Arial"/>
          <w:sz w:val="22"/>
          <w:szCs w:val="16"/>
          <w:lang w:val="en-GB"/>
        </w:rPr>
        <w:t>LS21 3JP</w:t>
      </w:r>
    </w:p>
    <w:p w14:paraId="44E47C39" w14:textId="3E38AA08" w:rsidR="001F6B90" w:rsidRDefault="00F7231A" w:rsidP="001F6B9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Bagco Limited</w:t>
      </w:r>
    </w:p>
    <w:p w14:paraId="0C7E80E2" w14:textId="7920C5B0" w:rsidR="001F6B90" w:rsidRDefault="00F7231A" w:rsidP="001F6B9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Unit 3, Churchill Court</w:t>
      </w:r>
    </w:p>
    <w:p w14:paraId="1A9C72F6" w14:textId="3631B32D" w:rsidR="001F6B90" w:rsidRDefault="00F7231A" w:rsidP="00F7231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Hortons Ways</w:t>
      </w:r>
    </w:p>
    <w:p w14:paraId="2BB38EDB" w14:textId="6C0E2E71" w:rsidR="00F7231A" w:rsidRDefault="00F7231A" w:rsidP="00F7231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Kent</w:t>
      </w:r>
    </w:p>
    <w:p w14:paraId="7EF31A9C" w14:textId="516E30A6" w:rsidR="00E219CA" w:rsidRPr="00DB2869" w:rsidRDefault="001F6B90" w:rsidP="001F6B90">
      <w:pPr>
        <w:ind w:left="7200"/>
        <w:rPr>
          <w:rFonts w:ascii="Arial" w:hAnsi="Arial" w:cs="Arial"/>
          <w:sz w:val="28"/>
          <w:szCs w:val="20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     </w:t>
      </w:r>
      <w:r w:rsidR="00F7231A">
        <w:rPr>
          <w:rFonts w:ascii="Arial" w:hAnsi="Arial" w:cs="Arial"/>
          <w:color w:val="000000"/>
          <w:sz w:val="22"/>
          <w:szCs w:val="22"/>
          <w:lang w:eastAsia="en-GB"/>
        </w:rPr>
        <w:t>TN16 1BT</w:t>
      </w:r>
    </w:p>
    <w:p w14:paraId="4F50CB4E" w14:textId="77777777" w:rsidR="001F6B90" w:rsidRDefault="001F6B90" w:rsidP="001F6B90">
      <w:pPr>
        <w:ind w:left="2880" w:firstLine="720"/>
        <w:rPr>
          <w:rFonts w:ascii="Arial" w:hAnsi="Arial" w:cs="Arial"/>
          <w:sz w:val="28"/>
          <w:szCs w:val="20"/>
          <w:lang w:val="en-GB"/>
        </w:rPr>
      </w:pPr>
    </w:p>
    <w:p w14:paraId="69945A42" w14:textId="77777777" w:rsidR="001F6B90" w:rsidRDefault="001F6B90" w:rsidP="001F6B90">
      <w:pPr>
        <w:ind w:left="2880" w:firstLine="720"/>
        <w:rPr>
          <w:rFonts w:ascii="Arial" w:hAnsi="Arial" w:cs="Arial"/>
          <w:sz w:val="28"/>
          <w:szCs w:val="20"/>
          <w:lang w:val="en-GB"/>
        </w:rPr>
      </w:pPr>
    </w:p>
    <w:p w14:paraId="7B577788" w14:textId="44039DD0" w:rsidR="00D8431A" w:rsidRPr="00DB2869" w:rsidRDefault="001F6B90" w:rsidP="009E07E0">
      <w:pPr>
        <w:rPr>
          <w:rFonts w:ascii="Arial" w:hAnsi="Arial" w:cs="Arial"/>
          <w:sz w:val="28"/>
          <w:szCs w:val="20"/>
          <w:u w:val="single"/>
          <w:lang w:val="en-GB"/>
        </w:rPr>
      </w:pPr>
      <w:r>
        <w:rPr>
          <w:rFonts w:ascii="Arial" w:hAnsi="Arial" w:cs="Arial"/>
          <w:sz w:val="28"/>
          <w:szCs w:val="20"/>
          <w:u w:val="single"/>
          <w:lang w:val="en-GB"/>
        </w:rPr>
        <w:t xml:space="preserve">Purchase Order: </w:t>
      </w:r>
      <w:r w:rsidR="0003601D">
        <w:rPr>
          <w:rFonts w:ascii="Arial" w:hAnsi="Arial" w:cs="Arial"/>
          <w:sz w:val="28"/>
          <w:szCs w:val="20"/>
          <w:u w:val="single"/>
          <w:lang w:val="en-GB"/>
        </w:rPr>
        <w:t>SLS2020</w:t>
      </w:r>
      <w:bookmarkStart w:id="0" w:name="_GoBack"/>
      <w:bookmarkEnd w:id="0"/>
    </w:p>
    <w:p w14:paraId="65918946" w14:textId="77777777" w:rsidR="00D8431A" w:rsidRPr="001F6B90" w:rsidRDefault="00D8431A" w:rsidP="001F6B90">
      <w:pPr>
        <w:rPr>
          <w:rFonts w:ascii="Arial" w:hAnsi="Arial" w:cs="Arial"/>
          <w:sz w:val="28"/>
          <w:szCs w:val="28"/>
          <w:lang w:val="en-GB"/>
        </w:rPr>
      </w:pPr>
    </w:p>
    <w:p w14:paraId="1B4C3FCA" w14:textId="6B06627C" w:rsidR="00D8431A" w:rsidRPr="001F6B90" w:rsidRDefault="002A7FF3" w:rsidP="00D8431A">
      <w:pPr>
        <w:rPr>
          <w:rFonts w:ascii="Arial" w:hAnsi="Arial" w:cs="Arial"/>
          <w:sz w:val="22"/>
          <w:vertAlign w:val="superscript"/>
          <w:lang w:val="en-GB"/>
        </w:rPr>
      </w:pPr>
      <w:r w:rsidRPr="008E1AAB">
        <w:rPr>
          <w:rFonts w:ascii="Arial" w:hAnsi="Arial" w:cs="Arial"/>
          <w:sz w:val="22"/>
          <w:lang w:val="en-GB"/>
        </w:rPr>
        <w:t xml:space="preserve">Date: </w:t>
      </w:r>
      <w:r w:rsidR="00F7231A">
        <w:rPr>
          <w:rFonts w:ascii="Arial" w:hAnsi="Arial" w:cs="Arial"/>
          <w:sz w:val="22"/>
          <w:lang w:val="en-GB"/>
        </w:rPr>
        <w:t>26</w:t>
      </w:r>
      <w:r w:rsidR="001F6B90" w:rsidRPr="001F6B90">
        <w:rPr>
          <w:rFonts w:ascii="Arial" w:hAnsi="Arial" w:cs="Arial"/>
          <w:sz w:val="22"/>
          <w:vertAlign w:val="superscript"/>
          <w:lang w:val="en-GB"/>
        </w:rPr>
        <w:t>th</w:t>
      </w:r>
      <w:r w:rsidR="001F6B90">
        <w:rPr>
          <w:rFonts w:ascii="Arial" w:hAnsi="Arial" w:cs="Arial"/>
          <w:sz w:val="22"/>
          <w:lang w:val="en-GB"/>
        </w:rPr>
        <w:t xml:space="preserve"> </w:t>
      </w:r>
      <w:r w:rsidR="00F7231A">
        <w:rPr>
          <w:rFonts w:ascii="Arial" w:hAnsi="Arial" w:cs="Arial"/>
          <w:sz w:val="22"/>
          <w:lang w:val="en-GB"/>
        </w:rPr>
        <w:t>November</w:t>
      </w:r>
      <w:r w:rsidR="001F6B90">
        <w:rPr>
          <w:rFonts w:ascii="Arial" w:hAnsi="Arial" w:cs="Arial"/>
          <w:sz w:val="22"/>
          <w:lang w:val="en-GB"/>
        </w:rPr>
        <w:t xml:space="preserve"> 2019</w:t>
      </w:r>
    </w:p>
    <w:p w14:paraId="5737D770" w14:textId="419733E9" w:rsidR="005E1DEB" w:rsidRDefault="00D8431A" w:rsidP="00154588">
      <w:pPr>
        <w:rPr>
          <w:rFonts w:ascii="Arial" w:hAnsi="Arial" w:cs="Arial"/>
          <w:sz w:val="22"/>
          <w:lang w:val="en-GB"/>
        </w:rPr>
      </w:pPr>
      <w:r w:rsidRPr="008E1AAB">
        <w:rPr>
          <w:rFonts w:ascii="Arial" w:hAnsi="Arial" w:cs="Arial"/>
          <w:sz w:val="22"/>
          <w:lang w:val="en-GB"/>
        </w:rPr>
        <w:t>Company:</w:t>
      </w:r>
      <w:r w:rsidR="007A62A4" w:rsidRPr="008E1AAB">
        <w:rPr>
          <w:rFonts w:ascii="Arial" w:hAnsi="Arial" w:cs="Arial"/>
          <w:sz w:val="22"/>
          <w:lang w:val="en-GB"/>
        </w:rPr>
        <w:t xml:space="preserve"> </w:t>
      </w:r>
      <w:r w:rsidR="00F7231A">
        <w:rPr>
          <w:rFonts w:ascii="Arial" w:hAnsi="Arial" w:cs="Arial"/>
          <w:sz w:val="22"/>
          <w:lang w:val="en-GB"/>
        </w:rPr>
        <w:t>Scientific Laboratory Supplies</w:t>
      </w:r>
    </w:p>
    <w:p w14:paraId="1450C03A" w14:textId="17EAE29E" w:rsidR="001F6B90" w:rsidRPr="008E1AAB" w:rsidRDefault="001F6B90" w:rsidP="00154588">
      <w:pPr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Required By Date: </w:t>
      </w:r>
      <w:r w:rsidR="00F7231A">
        <w:rPr>
          <w:rFonts w:ascii="Arial" w:hAnsi="Arial" w:cs="Arial"/>
          <w:sz w:val="22"/>
          <w:lang w:val="en-GB"/>
        </w:rPr>
        <w:t>27</w:t>
      </w:r>
      <w:r w:rsidR="00F7231A" w:rsidRPr="00F7231A">
        <w:rPr>
          <w:rFonts w:ascii="Arial" w:hAnsi="Arial" w:cs="Arial"/>
          <w:sz w:val="22"/>
          <w:vertAlign w:val="superscript"/>
          <w:lang w:val="en-GB"/>
        </w:rPr>
        <w:t>th</w:t>
      </w:r>
      <w:r w:rsidR="00F7231A">
        <w:rPr>
          <w:rFonts w:ascii="Arial" w:hAnsi="Arial" w:cs="Arial"/>
          <w:sz w:val="22"/>
          <w:lang w:val="en-GB"/>
        </w:rPr>
        <w:t xml:space="preserve"> January 2020</w:t>
      </w:r>
    </w:p>
    <w:p w14:paraId="78EB310E" w14:textId="77777777" w:rsidR="00D8431A" w:rsidRPr="00DB2869" w:rsidRDefault="00D8431A" w:rsidP="00D8431A">
      <w:pPr>
        <w:rPr>
          <w:rFonts w:ascii="Arial" w:hAnsi="Arial" w:cs="Arial"/>
          <w:lang w:val="en-GB"/>
        </w:rPr>
      </w:pPr>
    </w:p>
    <w:p w14:paraId="71C5EAEE" w14:textId="77777777" w:rsidR="00D8431A" w:rsidRPr="001F6B90" w:rsidRDefault="001F6B90" w:rsidP="00D8431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Quantity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D8431A" w:rsidRPr="008E1AAB">
        <w:rPr>
          <w:rFonts w:ascii="Arial" w:hAnsi="Arial" w:cs="Arial"/>
          <w:sz w:val="22"/>
          <w:szCs w:val="22"/>
          <w:lang w:val="en-GB"/>
        </w:rPr>
        <w:t>Description</w:t>
      </w:r>
    </w:p>
    <w:p w14:paraId="50D2AE9C" w14:textId="77777777" w:rsidR="00CD0E4F" w:rsidRPr="008E1AAB" w:rsidRDefault="00CD0E4F" w:rsidP="00B13DA6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3D818425" w14:textId="0838DF53" w:rsidR="00B35C19" w:rsidRDefault="00F7231A" w:rsidP="00B13DA6">
      <w:pPr>
        <w:ind w:left="2880" w:hanging="2880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3,400</w:t>
      </w:r>
      <w:r w:rsidR="001F6B90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 xml:space="preserve">Broadstairs Natural A5 notebook with black trim </w:t>
      </w:r>
    </w:p>
    <w:p w14:paraId="2CB74161" w14:textId="77777777" w:rsidR="001F6B90" w:rsidRDefault="001F6B90" w:rsidP="00B13DA6">
      <w:pPr>
        <w:ind w:left="2880" w:hanging="2880"/>
        <w:rPr>
          <w:rFonts w:ascii="Arial" w:hAnsi="Arial" w:cs="Arial"/>
          <w:sz w:val="22"/>
          <w:szCs w:val="22"/>
          <w:u w:val="single"/>
          <w:lang w:val="en-GB"/>
        </w:rPr>
      </w:pPr>
    </w:p>
    <w:p w14:paraId="0D53FA16" w14:textId="77777777" w:rsidR="001F6B90" w:rsidRDefault="001F6B90" w:rsidP="00B13DA6">
      <w:pPr>
        <w:ind w:left="2880" w:hanging="2880"/>
        <w:rPr>
          <w:rFonts w:ascii="Arial" w:hAnsi="Arial" w:cs="Arial"/>
          <w:sz w:val="22"/>
          <w:szCs w:val="22"/>
          <w:u w:val="single"/>
          <w:lang w:val="en-GB"/>
        </w:rPr>
      </w:pPr>
    </w:p>
    <w:p w14:paraId="69ADDB48" w14:textId="77777777" w:rsidR="001F6B90" w:rsidRPr="001F6B90" w:rsidRDefault="001F6B90" w:rsidP="00B13DA6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1F6B90">
        <w:rPr>
          <w:rFonts w:ascii="Arial" w:hAnsi="Arial" w:cs="Arial"/>
          <w:sz w:val="22"/>
          <w:szCs w:val="22"/>
          <w:lang w:val="en-GB"/>
        </w:rPr>
        <w:t>Unit of Sale: Each</w:t>
      </w:r>
    </w:p>
    <w:p w14:paraId="4DC24953" w14:textId="05E48BA5" w:rsidR="001F6B90" w:rsidRPr="001F6B90" w:rsidRDefault="001F6B90" w:rsidP="00B13DA6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1F6B90">
        <w:rPr>
          <w:rFonts w:ascii="Arial" w:hAnsi="Arial" w:cs="Arial"/>
          <w:sz w:val="22"/>
          <w:szCs w:val="22"/>
          <w:lang w:val="en-GB"/>
        </w:rPr>
        <w:t>Unit Price: £</w:t>
      </w:r>
      <w:r w:rsidR="00F7231A">
        <w:rPr>
          <w:rFonts w:ascii="Arial" w:hAnsi="Arial" w:cs="Arial"/>
          <w:sz w:val="22"/>
          <w:szCs w:val="22"/>
          <w:lang w:val="en-GB"/>
        </w:rPr>
        <w:t>1.2259</w:t>
      </w:r>
    </w:p>
    <w:p w14:paraId="3183CBC5" w14:textId="3A7242C4" w:rsidR="001F6B90" w:rsidRPr="001F6B90" w:rsidRDefault="001F6B90" w:rsidP="00B13DA6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1F6B90">
        <w:rPr>
          <w:rFonts w:ascii="Arial" w:hAnsi="Arial" w:cs="Arial"/>
          <w:sz w:val="22"/>
          <w:szCs w:val="22"/>
          <w:lang w:val="en-GB"/>
        </w:rPr>
        <w:t>Origination: £</w:t>
      </w:r>
      <w:r w:rsidR="00F7231A">
        <w:rPr>
          <w:rFonts w:ascii="Arial" w:hAnsi="Arial" w:cs="Arial"/>
          <w:sz w:val="22"/>
          <w:szCs w:val="22"/>
          <w:lang w:val="en-GB"/>
        </w:rPr>
        <w:t>175.00</w:t>
      </w:r>
    </w:p>
    <w:p w14:paraId="282D1D82" w14:textId="0B1F4F90" w:rsidR="001F6B90" w:rsidRPr="001F6B90" w:rsidRDefault="001F6B90" w:rsidP="00B13DA6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1F6B90">
        <w:rPr>
          <w:rFonts w:ascii="Arial" w:hAnsi="Arial" w:cs="Arial"/>
          <w:sz w:val="22"/>
          <w:szCs w:val="22"/>
          <w:lang w:val="en-GB"/>
        </w:rPr>
        <w:t>Carriage: £</w:t>
      </w:r>
      <w:r w:rsidR="00F7231A">
        <w:rPr>
          <w:rFonts w:ascii="Arial" w:hAnsi="Arial" w:cs="Arial"/>
          <w:sz w:val="22"/>
          <w:szCs w:val="22"/>
          <w:lang w:val="en-GB"/>
        </w:rPr>
        <w:t>76.00</w:t>
      </w:r>
    </w:p>
    <w:p w14:paraId="65D1CF01" w14:textId="77777777" w:rsidR="001F6B90" w:rsidRDefault="001F6B90" w:rsidP="00B13DA6">
      <w:pPr>
        <w:ind w:left="2880" w:hanging="2880"/>
        <w:rPr>
          <w:rFonts w:ascii="Arial" w:hAnsi="Arial" w:cs="Arial"/>
          <w:sz w:val="22"/>
          <w:szCs w:val="22"/>
          <w:u w:val="single"/>
          <w:lang w:val="en-GB"/>
        </w:rPr>
      </w:pPr>
    </w:p>
    <w:p w14:paraId="3CFF3DD8" w14:textId="77777777" w:rsidR="001F6B90" w:rsidRDefault="001F6B90" w:rsidP="00B13DA6">
      <w:pPr>
        <w:ind w:left="2880" w:hanging="2880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Delivery Address:</w:t>
      </w:r>
    </w:p>
    <w:p w14:paraId="6DCA25F3" w14:textId="1A43BA27" w:rsidR="00F7231A" w:rsidRPr="00F7231A" w:rsidRDefault="00F7231A" w:rsidP="00F7231A">
      <w:pPr>
        <w:ind w:left="2880" w:hanging="288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F7231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M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r Sam Hunt</w:t>
      </w:r>
      <w:r w:rsidRPr="00F7231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</w:p>
    <w:p w14:paraId="7F1ED87B" w14:textId="77777777" w:rsidR="00F7231A" w:rsidRPr="00F7231A" w:rsidRDefault="00F7231A" w:rsidP="00F7231A">
      <w:pPr>
        <w:ind w:left="2880" w:hanging="288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F7231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Scientific Laboratory Supplies</w:t>
      </w:r>
    </w:p>
    <w:p w14:paraId="5D63D49A" w14:textId="77777777" w:rsidR="00F7231A" w:rsidRPr="00F7231A" w:rsidRDefault="00F7231A" w:rsidP="00F7231A">
      <w:pPr>
        <w:ind w:left="2880" w:hanging="288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F7231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Wilford Industrial Estate</w:t>
      </w:r>
    </w:p>
    <w:p w14:paraId="59E003C4" w14:textId="77777777" w:rsidR="00F7231A" w:rsidRPr="00F7231A" w:rsidRDefault="00F7231A" w:rsidP="00F7231A">
      <w:pPr>
        <w:ind w:left="2880" w:hanging="288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F7231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Ruddington Lane</w:t>
      </w:r>
    </w:p>
    <w:p w14:paraId="01FD5EA8" w14:textId="77777777" w:rsidR="00F7231A" w:rsidRPr="00F7231A" w:rsidRDefault="00F7231A" w:rsidP="00F7231A">
      <w:pPr>
        <w:ind w:left="2880" w:hanging="288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F7231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Wilford</w:t>
      </w:r>
    </w:p>
    <w:p w14:paraId="70250E72" w14:textId="77777777" w:rsidR="00F7231A" w:rsidRPr="00F7231A" w:rsidRDefault="00F7231A" w:rsidP="00F7231A">
      <w:pPr>
        <w:ind w:left="2880" w:hanging="288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F7231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Nottinghamshire</w:t>
      </w:r>
    </w:p>
    <w:p w14:paraId="2C5E57C1" w14:textId="3349207E" w:rsidR="001F6B90" w:rsidRDefault="00F7231A" w:rsidP="00F7231A">
      <w:pPr>
        <w:ind w:left="2880" w:hanging="288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F7231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NG11 7EP</w:t>
      </w:r>
    </w:p>
    <w:p w14:paraId="17704FB4" w14:textId="77777777" w:rsidR="00F7231A" w:rsidRDefault="00F7231A" w:rsidP="00F7231A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3A594F6B" w14:textId="77777777" w:rsidR="001F6B90" w:rsidRDefault="001F6B90" w:rsidP="00B13DA6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Special Instructions:</w:t>
      </w:r>
    </w:p>
    <w:p w14:paraId="0F48A094" w14:textId="77777777" w:rsidR="001F6B90" w:rsidRPr="001F6B90" w:rsidRDefault="001F6B90" w:rsidP="00B13DA6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2C9C5B5" w14:textId="024B2B22" w:rsidR="001F6B90" w:rsidRDefault="00F7231A" w:rsidP="001F6B90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Broadstairs A5 natural notebook with black trim. </w:t>
      </w:r>
      <w:r w:rsidR="0003601D">
        <w:rPr>
          <w:rFonts w:ascii="Arial" w:hAnsi="Arial" w:cs="Arial"/>
          <w:sz w:val="22"/>
          <w:szCs w:val="22"/>
          <w:lang w:val="en-GB"/>
        </w:rPr>
        <w:t xml:space="preserve">Split between 3 x 1 spot colour designs </w:t>
      </w:r>
    </w:p>
    <w:p w14:paraId="5F3AE585" w14:textId="3591C478" w:rsidR="0003601D" w:rsidRDefault="0003601D" w:rsidP="0003601D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1500/200/1000 and 2 x 2 spot colours designs 340/300. Artwork to follow. Please send </w:t>
      </w:r>
    </w:p>
    <w:p w14:paraId="342AF61A" w14:textId="3E530E14" w:rsidR="0003601D" w:rsidRPr="008E1AAB" w:rsidRDefault="0003601D" w:rsidP="0003601D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artwork proof. </w:t>
      </w:r>
    </w:p>
    <w:p w14:paraId="27ACEFB7" w14:textId="77777777" w:rsidR="00D8431A" w:rsidRPr="008E1AAB" w:rsidRDefault="009860B3" w:rsidP="00D8431A">
      <w:pPr>
        <w:rPr>
          <w:rFonts w:ascii="Arial" w:hAnsi="Arial" w:cs="Arial"/>
          <w:sz w:val="22"/>
          <w:szCs w:val="22"/>
          <w:lang w:val="en-GB"/>
        </w:rPr>
      </w:pPr>
      <w:r w:rsidRPr="008E1AAB">
        <w:rPr>
          <w:rFonts w:ascii="Arial" w:hAnsi="Arial" w:cs="Arial"/>
          <w:sz w:val="22"/>
          <w:szCs w:val="22"/>
          <w:lang w:val="en-GB"/>
        </w:rPr>
        <w:tab/>
      </w:r>
      <w:r w:rsidRPr="008E1AAB">
        <w:rPr>
          <w:rFonts w:ascii="Arial" w:hAnsi="Arial" w:cs="Arial"/>
          <w:sz w:val="22"/>
          <w:szCs w:val="22"/>
          <w:lang w:val="en-GB"/>
        </w:rPr>
        <w:tab/>
      </w:r>
      <w:r w:rsidRPr="008E1AAB">
        <w:rPr>
          <w:rFonts w:ascii="Arial" w:hAnsi="Arial" w:cs="Arial"/>
          <w:sz w:val="22"/>
          <w:szCs w:val="22"/>
          <w:lang w:val="en-GB"/>
        </w:rPr>
        <w:tab/>
      </w:r>
      <w:r w:rsidRPr="008E1AAB">
        <w:rPr>
          <w:rFonts w:ascii="Arial" w:hAnsi="Arial" w:cs="Arial"/>
          <w:sz w:val="22"/>
          <w:szCs w:val="22"/>
          <w:lang w:val="en-GB"/>
        </w:rPr>
        <w:tab/>
      </w:r>
      <w:r w:rsidR="00B34F47" w:rsidRPr="008E1AAB">
        <w:rPr>
          <w:rFonts w:ascii="Arial" w:hAnsi="Arial" w:cs="Arial"/>
          <w:sz w:val="22"/>
          <w:szCs w:val="22"/>
          <w:lang w:val="en-GB"/>
        </w:rPr>
        <w:t xml:space="preserve"> </w:t>
      </w:r>
      <w:r w:rsidRPr="008E1AAB">
        <w:rPr>
          <w:rFonts w:ascii="Arial" w:hAnsi="Arial" w:cs="Arial"/>
          <w:sz w:val="22"/>
          <w:szCs w:val="22"/>
          <w:lang w:val="en-GB"/>
        </w:rPr>
        <w:tab/>
      </w:r>
      <w:r w:rsidRPr="008E1AAB">
        <w:rPr>
          <w:rFonts w:ascii="Arial" w:hAnsi="Arial" w:cs="Arial"/>
          <w:sz w:val="22"/>
          <w:szCs w:val="22"/>
          <w:lang w:val="en-GB"/>
        </w:rPr>
        <w:tab/>
      </w:r>
      <w:r w:rsidR="00186307" w:rsidRPr="008E1AA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074FDD2" w14:textId="77777777" w:rsidR="00D8431A" w:rsidRPr="008E1AAB" w:rsidRDefault="00D8431A" w:rsidP="00D8431A">
      <w:pPr>
        <w:rPr>
          <w:rFonts w:ascii="Arial" w:hAnsi="Arial" w:cs="Arial"/>
          <w:sz w:val="22"/>
          <w:lang w:val="en-GB"/>
        </w:rPr>
      </w:pPr>
    </w:p>
    <w:sectPr w:rsidR="00D8431A" w:rsidRPr="008E1AAB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7FD45" w14:textId="77777777" w:rsidR="00874F44" w:rsidRDefault="00874F44" w:rsidP="001F6B90">
      <w:r>
        <w:separator/>
      </w:r>
    </w:p>
  </w:endnote>
  <w:endnote w:type="continuationSeparator" w:id="0">
    <w:p w14:paraId="68D7444C" w14:textId="77777777" w:rsidR="00874F44" w:rsidRDefault="00874F44" w:rsidP="001F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7C3D" w14:textId="77777777" w:rsidR="00874F44" w:rsidRDefault="00874F44" w:rsidP="001F6B90">
      <w:r>
        <w:separator/>
      </w:r>
    </w:p>
  </w:footnote>
  <w:footnote w:type="continuationSeparator" w:id="0">
    <w:p w14:paraId="077D93CE" w14:textId="77777777" w:rsidR="00874F44" w:rsidRDefault="00874F44" w:rsidP="001F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1306" w14:textId="215B8549" w:rsidR="001F6B90" w:rsidRDefault="0003601D" w:rsidP="001F6B90">
    <w:pPr>
      <w:pStyle w:val="Header"/>
      <w:jc w:val="right"/>
    </w:pPr>
    <w:r>
      <w:rPr>
        <w:rFonts w:ascii="Arial" w:hAnsi="Arial" w:cs="Arial"/>
        <w:noProof/>
        <w:sz w:val="28"/>
        <w:szCs w:val="20"/>
        <w:lang w:val="en-GB"/>
      </w:rPr>
      <w:drawing>
        <wp:inline distT="0" distB="0" distL="0" distR="0" wp14:anchorId="339FD3EF" wp14:editId="470B8E36">
          <wp:extent cx="1038225" cy="1038225"/>
          <wp:effectExtent l="0" t="0" r="0" b="0"/>
          <wp:docPr id="1" name="Picture 1" descr="Parkers Branded Product Solu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kers Branded Product Solu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1A"/>
    <w:rsid w:val="000154F6"/>
    <w:rsid w:val="00030B56"/>
    <w:rsid w:val="0003601D"/>
    <w:rsid w:val="000427F0"/>
    <w:rsid w:val="00047FC0"/>
    <w:rsid w:val="000512DE"/>
    <w:rsid w:val="00097843"/>
    <w:rsid w:val="000D0076"/>
    <w:rsid w:val="000D1EA5"/>
    <w:rsid w:val="000D5BCA"/>
    <w:rsid w:val="000E5F8F"/>
    <w:rsid w:val="0010682D"/>
    <w:rsid w:val="0011029C"/>
    <w:rsid w:val="00115CAE"/>
    <w:rsid w:val="00116C03"/>
    <w:rsid w:val="00131154"/>
    <w:rsid w:val="001346F7"/>
    <w:rsid w:val="00137648"/>
    <w:rsid w:val="00154588"/>
    <w:rsid w:val="00171F8E"/>
    <w:rsid w:val="00176764"/>
    <w:rsid w:val="00186307"/>
    <w:rsid w:val="001A0F1C"/>
    <w:rsid w:val="001B3A37"/>
    <w:rsid w:val="001C3D55"/>
    <w:rsid w:val="001C4E43"/>
    <w:rsid w:val="001D517E"/>
    <w:rsid w:val="001E388C"/>
    <w:rsid w:val="001E4DA5"/>
    <w:rsid w:val="001F6B90"/>
    <w:rsid w:val="002155B9"/>
    <w:rsid w:val="002264AB"/>
    <w:rsid w:val="00226C91"/>
    <w:rsid w:val="00231996"/>
    <w:rsid w:val="0024277A"/>
    <w:rsid w:val="00246953"/>
    <w:rsid w:val="00246F9D"/>
    <w:rsid w:val="002579C6"/>
    <w:rsid w:val="00276A1F"/>
    <w:rsid w:val="00283674"/>
    <w:rsid w:val="00290766"/>
    <w:rsid w:val="002A7FF3"/>
    <w:rsid w:val="002D3E9F"/>
    <w:rsid w:val="002F2D4D"/>
    <w:rsid w:val="002F7FC3"/>
    <w:rsid w:val="00332526"/>
    <w:rsid w:val="003355FC"/>
    <w:rsid w:val="00345AB8"/>
    <w:rsid w:val="00346E60"/>
    <w:rsid w:val="00354BC8"/>
    <w:rsid w:val="003603EB"/>
    <w:rsid w:val="0036086C"/>
    <w:rsid w:val="003922CF"/>
    <w:rsid w:val="003B6A99"/>
    <w:rsid w:val="003C1BFB"/>
    <w:rsid w:val="003D3F94"/>
    <w:rsid w:val="003D4C40"/>
    <w:rsid w:val="003F6FFE"/>
    <w:rsid w:val="003F7775"/>
    <w:rsid w:val="00405795"/>
    <w:rsid w:val="00411663"/>
    <w:rsid w:val="0043241E"/>
    <w:rsid w:val="00433DFE"/>
    <w:rsid w:val="00435304"/>
    <w:rsid w:val="004421D8"/>
    <w:rsid w:val="00442C66"/>
    <w:rsid w:val="004529A1"/>
    <w:rsid w:val="00471D84"/>
    <w:rsid w:val="004874D9"/>
    <w:rsid w:val="004A566D"/>
    <w:rsid w:val="004B1818"/>
    <w:rsid w:val="004B2B7B"/>
    <w:rsid w:val="004C057F"/>
    <w:rsid w:val="004C265B"/>
    <w:rsid w:val="004D4B32"/>
    <w:rsid w:val="004D6FD7"/>
    <w:rsid w:val="004E6D4E"/>
    <w:rsid w:val="004E714F"/>
    <w:rsid w:val="004E7727"/>
    <w:rsid w:val="004F346C"/>
    <w:rsid w:val="005110B3"/>
    <w:rsid w:val="00525F50"/>
    <w:rsid w:val="00531C28"/>
    <w:rsid w:val="00545264"/>
    <w:rsid w:val="00571557"/>
    <w:rsid w:val="005938DF"/>
    <w:rsid w:val="00595D0D"/>
    <w:rsid w:val="005E1DEB"/>
    <w:rsid w:val="005F2AE1"/>
    <w:rsid w:val="00607C53"/>
    <w:rsid w:val="006217D4"/>
    <w:rsid w:val="00662E2F"/>
    <w:rsid w:val="00673D04"/>
    <w:rsid w:val="00694C70"/>
    <w:rsid w:val="006A3CAB"/>
    <w:rsid w:val="006A4AF0"/>
    <w:rsid w:val="006C0BD4"/>
    <w:rsid w:val="006C24FD"/>
    <w:rsid w:val="006C423E"/>
    <w:rsid w:val="006C6374"/>
    <w:rsid w:val="006E5BD8"/>
    <w:rsid w:val="006F0633"/>
    <w:rsid w:val="00705482"/>
    <w:rsid w:val="00710476"/>
    <w:rsid w:val="00752A6D"/>
    <w:rsid w:val="00762989"/>
    <w:rsid w:val="00775220"/>
    <w:rsid w:val="007802BF"/>
    <w:rsid w:val="007A62A4"/>
    <w:rsid w:val="007D34F6"/>
    <w:rsid w:val="007E0E49"/>
    <w:rsid w:val="007F1F9C"/>
    <w:rsid w:val="00801BBF"/>
    <w:rsid w:val="00807C4E"/>
    <w:rsid w:val="00842EB4"/>
    <w:rsid w:val="00847939"/>
    <w:rsid w:val="00860853"/>
    <w:rsid w:val="00860B30"/>
    <w:rsid w:val="00865395"/>
    <w:rsid w:val="00874F44"/>
    <w:rsid w:val="00877ABE"/>
    <w:rsid w:val="00883C5A"/>
    <w:rsid w:val="00883F1A"/>
    <w:rsid w:val="008A278B"/>
    <w:rsid w:val="008A5B70"/>
    <w:rsid w:val="008D1DF0"/>
    <w:rsid w:val="008E1AAB"/>
    <w:rsid w:val="008E5C02"/>
    <w:rsid w:val="008F3D0F"/>
    <w:rsid w:val="00912658"/>
    <w:rsid w:val="0091366F"/>
    <w:rsid w:val="00914B60"/>
    <w:rsid w:val="009518E1"/>
    <w:rsid w:val="009650F7"/>
    <w:rsid w:val="0096643C"/>
    <w:rsid w:val="00977C47"/>
    <w:rsid w:val="009860B3"/>
    <w:rsid w:val="00992307"/>
    <w:rsid w:val="009D000A"/>
    <w:rsid w:val="009E07E0"/>
    <w:rsid w:val="009E4C61"/>
    <w:rsid w:val="00A8374B"/>
    <w:rsid w:val="00A845BE"/>
    <w:rsid w:val="00A8481D"/>
    <w:rsid w:val="00AA23BA"/>
    <w:rsid w:val="00AA55E2"/>
    <w:rsid w:val="00AA788E"/>
    <w:rsid w:val="00AD4DCD"/>
    <w:rsid w:val="00AD6790"/>
    <w:rsid w:val="00B13DA6"/>
    <w:rsid w:val="00B34F47"/>
    <w:rsid w:val="00B35C19"/>
    <w:rsid w:val="00B50533"/>
    <w:rsid w:val="00B84026"/>
    <w:rsid w:val="00BA78CA"/>
    <w:rsid w:val="00BB4FEB"/>
    <w:rsid w:val="00C07158"/>
    <w:rsid w:val="00C17855"/>
    <w:rsid w:val="00C21CD7"/>
    <w:rsid w:val="00C341BB"/>
    <w:rsid w:val="00C47745"/>
    <w:rsid w:val="00C62C1E"/>
    <w:rsid w:val="00C676C9"/>
    <w:rsid w:val="00C821AC"/>
    <w:rsid w:val="00CB1CD1"/>
    <w:rsid w:val="00CC033B"/>
    <w:rsid w:val="00CC081C"/>
    <w:rsid w:val="00CD0E4F"/>
    <w:rsid w:val="00CD3A9B"/>
    <w:rsid w:val="00D01DD5"/>
    <w:rsid w:val="00D145E7"/>
    <w:rsid w:val="00D16738"/>
    <w:rsid w:val="00D3117D"/>
    <w:rsid w:val="00D8431A"/>
    <w:rsid w:val="00DB2869"/>
    <w:rsid w:val="00DC0E19"/>
    <w:rsid w:val="00DC41E2"/>
    <w:rsid w:val="00DC747E"/>
    <w:rsid w:val="00DD388E"/>
    <w:rsid w:val="00DD476C"/>
    <w:rsid w:val="00DF37A3"/>
    <w:rsid w:val="00E11303"/>
    <w:rsid w:val="00E12964"/>
    <w:rsid w:val="00E219CA"/>
    <w:rsid w:val="00E23185"/>
    <w:rsid w:val="00E24315"/>
    <w:rsid w:val="00E516F5"/>
    <w:rsid w:val="00E7170F"/>
    <w:rsid w:val="00EE44D5"/>
    <w:rsid w:val="00EE759E"/>
    <w:rsid w:val="00F20AD6"/>
    <w:rsid w:val="00F21AE1"/>
    <w:rsid w:val="00F243BD"/>
    <w:rsid w:val="00F41D08"/>
    <w:rsid w:val="00F51639"/>
    <w:rsid w:val="00F7231A"/>
    <w:rsid w:val="00F82627"/>
    <w:rsid w:val="00F90DAC"/>
    <w:rsid w:val="00FB1A6B"/>
    <w:rsid w:val="00FB524B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BA9D9"/>
  <w15:chartTrackingRefBased/>
  <w15:docId w15:val="{078FD479-FC7D-4185-A9FD-8878F04A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F6B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6B9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F6B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F6B9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Parkers Promotional Prodcuts</vt:lpstr>
    </vt:vector>
  </TitlesOfParts>
  <Company>Parkers Promotional Products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Parkers Promotional Prodcuts</dc:title>
  <dc:subject/>
  <dc:creator>amy</dc:creator>
  <cp:keywords/>
  <dc:description/>
  <cp:lastModifiedBy>Matthew Forbes</cp:lastModifiedBy>
  <cp:revision>2</cp:revision>
  <cp:lastPrinted>2019-03-25T11:08:00Z</cp:lastPrinted>
  <dcterms:created xsi:type="dcterms:W3CDTF">2019-11-26T09:09:00Z</dcterms:created>
  <dcterms:modified xsi:type="dcterms:W3CDTF">2019-11-26T09:09:00Z</dcterms:modified>
</cp:coreProperties>
</file>