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7DB69A0F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</w:t>
      </w:r>
      <w:r w:rsidR="00676734">
        <w:rPr>
          <w:rFonts w:ascii="Arial" w:hAnsi="Arial" w:cs="Arial"/>
          <w:sz w:val="28"/>
          <w:szCs w:val="28"/>
        </w:rPr>
        <w:t>: 14747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99B71A4" w14:textId="6081A593" w:rsidR="009347B0" w:rsidRDefault="00E72A95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JUSTIN HOWELL</w:t>
            </w:r>
          </w:p>
          <w:p w14:paraId="7B368236" w14:textId="77777777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COUNTRYSIDE PROPERTIES (UK) LTD</w:t>
            </w:r>
          </w:p>
          <w:p w14:paraId="51BFB973" w14:textId="77777777" w:rsidR="008D586B" w:rsidRDefault="00E72A95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E72A95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FLOOR, i10 WOLVERHAMPTON INTERCHANGE</w:t>
            </w:r>
          </w:p>
          <w:p w14:paraId="506A7582" w14:textId="77777777" w:rsidR="00E72A95" w:rsidRDefault="00E72A95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RAILWAY DRIVE</w:t>
            </w:r>
          </w:p>
          <w:p w14:paraId="7121EAAB" w14:textId="77777777" w:rsidR="00E72A95" w:rsidRDefault="00E72A95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WOLVERHAMPTON</w:t>
            </w:r>
          </w:p>
          <w:p w14:paraId="3F851B39" w14:textId="0DC0A92B" w:rsidR="00E72A95" w:rsidRPr="001F1B49" w:rsidRDefault="00E72A95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WV1 1LH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6B0AD60B" w:rsidR="003979E5" w:rsidRPr="00411979" w:rsidRDefault="008D586B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E72A95">
              <w:rPr>
                <w:rFonts w:ascii="Arial" w:hAnsi="Arial" w:cs="Arial"/>
              </w:rPr>
              <w:t>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230F0AB9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CHATHAM VALUE TOTE BAG IN NON WOVEN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>S ARE TO BE PRINTED ON BOTH SIDES OF THE BAG IN A CENTRAL POSITION WITH THE COUNTRYSIDE PLACES PEOPLE LOVE LOGO</w:t>
            </w:r>
            <w:r w:rsidR="00AC5D7D">
              <w:rPr>
                <w:rFonts w:ascii="Arial" w:hAnsi="Arial" w:cs="Arial"/>
              </w:rPr>
              <w:t>, ALSO</w:t>
            </w:r>
            <w:bookmarkStart w:id="0" w:name="_GoBack"/>
            <w:bookmarkEnd w:id="0"/>
            <w:r w:rsidR="009347B0">
              <w:rPr>
                <w:rFonts w:ascii="Arial" w:hAnsi="Arial" w:cs="Arial"/>
              </w:rPr>
              <w:t xml:space="preserve"> AT THE BOTTOM OF THE BAG WITH THE COUNTRYSIDE WEBSITE ADDRESS IN </w:t>
            </w:r>
            <w:r>
              <w:rPr>
                <w:rFonts w:ascii="Arial" w:hAnsi="Arial" w:cs="Arial"/>
              </w:rPr>
              <w:t xml:space="preserve">DARK GREEN PMS 3165c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676734">
              <w:rPr>
                <w:rFonts w:ascii="Arial" w:hAnsi="Arial" w:cs="Arial"/>
              </w:rPr>
              <w:t>14560</w:t>
            </w:r>
            <w:r w:rsidR="00BA5174"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 </w:t>
            </w:r>
            <w:r w:rsidR="00737128">
              <w:rPr>
                <w:rFonts w:ascii="Arial" w:hAnsi="Arial" w:cs="Arial"/>
              </w:rPr>
              <w:t xml:space="preserve"> YOUR NO. </w:t>
            </w:r>
            <w:r w:rsidR="00E72A95">
              <w:rPr>
                <w:rFonts w:ascii="Arial" w:hAnsi="Arial" w:cs="Arial"/>
              </w:rPr>
              <w:t>266519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FAD96C0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73712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16E0C0BB" w14:textId="77777777" w:rsidR="00144121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>.00 c</w:t>
            </w:r>
            <w:r>
              <w:rPr>
                <w:rFonts w:ascii="Arial" w:hAnsi="Arial" w:cs="Arial"/>
              </w:rPr>
              <w:t>arr</w:t>
            </w:r>
          </w:p>
          <w:p w14:paraId="56422784" w14:textId="77777777" w:rsidR="008D586B" w:rsidRDefault="008D586B" w:rsidP="00F26093">
            <w:pPr>
              <w:spacing w:after="0"/>
              <w:rPr>
                <w:rFonts w:ascii="Arial" w:hAnsi="Arial" w:cs="Arial"/>
              </w:rPr>
            </w:pPr>
          </w:p>
          <w:p w14:paraId="5898292D" w14:textId="19C2433C" w:rsidR="008D586B" w:rsidRPr="00411979" w:rsidRDefault="008D586B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5C2A7EF0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652D12B7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E72A95">
        <w:rPr>
          <w:rFonts w:ascii="Arial" w:hAnsi="Arial" w:cs="Arial"/>
          <w:b w:val="0"/>
          <w:color w:val="FF0000"/>
          <w:sz w:val="22"/>
          <w:szCs w:val="22"/>
        </w:rPr>
        <w:t>FRIDAY 22</w:t>
      </w:r>
      <w:r w:rsidR="00E72A95" w:rsidRPr="00E72A95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ND</w:t>
      </w:r>
      <w:r w:rsidR="00E72A95">
        <w:rPr>
          <w:rFonts w:ascii="Arial" w:hAnsi="Arial" w:cs="Arial"/>
          <w:b w:val="0"/>
          <w:color w:val="FF0000"/>
          <w:sz w:val="22"/>
          <w:szCs w:val="22"/>
        </w:rPr>
        <w:t xml:space="preserve"> NOVEMBER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46B5CA3B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E72A95">
        <w:rPr>
          <w:rFonts w:ascii="Arial" w:hAnsi="Arial" w:cs="Arial"/>
        </w:rPr>
        <w:t>12</w:t>
      </w:r>
      <w:r w:rsidR="00E72A95" w:rsidRPr="00E72A95">
        <w:rPr>
          <w:rFonts w:ascii="Arial" w:hAnsi="Arial" w:cs="Arial"/>
          <w:vertAlign w:val="superscript"/>
        </w:rPr>
        <w:t>TH</w:t>
      </w:r>
      <w:r w:rsidR="00E72A95">
        <w:rPr>
          <w:rFonts w:ascii="Arial" w:hAnsi="Arial" w:cs="Arial"/>
        </w:rPr>
        <w:t xml:space="preserve"> NOVEMBER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C674B"/>
    <w:rsid w:val="004921AC"/>
    <w:rsid w:val="004F2773"/>
    <w:rsid w:val="00530C6D"/>
    <w:rsid w:val="005356EF"/>
    <w:rsid w:val="00583580"/>
    <w:rsid w:val="005D7F9E"/>
    <w:rsid w:val="00622EF2"/>
    <w:rsid w:val="00641B52"/>
    <w:rsid w:val="00660D72"/>
    <w:rsid w:val="00670EA4"/>
    <w:rsid w:val="00676734"/>
    <w:rsid w:val="0072105D"/>
    <w:rsid w:val="00737128"/>
    <w:rsid w:val="007C2B69"/>
    <w:rsid w:val="00801FC1"/>
    <w:rsid w:val="008177B7"/>
    <w:rsid w:val="0083671A"/>
    <w:rsid w:val="00857BFE"/>
    <w:rsid w:val="00871DF0"/>
    <w:rsid w:val="008D586B"/>
    <w:rsid w:val="008E7119"/>
    <w:rsid w:val="0093413B"/>
    <w:rsid w:val="009347B0"/>
    <w:rsid w:val="00972128"/>
    <w:rsid w:val="009A3104"/>
    <w:rsid w:val="00A84B43"/>
    <w:rsid w:val="00A97E70"/>
    <w:rsid w:val="00AC5D7D"/>
    <w:rsid w:val="00BA5174"/>
    <w:rsid w:val="00BF38EE"/>
    <w:rsid w:val="00CC2BC9"/>
    <w:rsid w:val="00D038F1"/>
    <w:rsid w:val="00D845CC"/>
    <w:rsid w:val="00DE428C"/>
    <w:rsid w:val="00DF78E7"/>
    <w:rsid w:val="00E72A95"/>
    <w:rsid w:val="00EB02A0"/>
    <w:rsid w:val="00EE7E32"/>
    <w:rsid w:val="00F26093"/>
    <w:rsid w:val="00F34FEE"/>
    <w:rsid w:val="00F94BAC"/>
    <w:rsid w:val="00FB29FF"/>
    <w:rsid w:val="00FD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4E49E7-C49F-4A04-AAA5-9397293E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</cp:lastModifiedBy>
  <cp:revision>6</cp:revision>
  <dcterms:created xsi:type="dcterms:W3CDTF">2019-11-12T12:49:00Z</dcterms:created>
  <dcterms:modified xsi:type="dcterms:W3CDTF">2019-11-12T14:34:00Z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