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3E542" w14:textId="77777777" w:rsidR="00FA7AFC" w:rsidRDefault="00997284">
      <w:r>
        <w:rPr>
          <w:noProof/>
        </w:rPr>
        <w:drawing>
          <wp:anchor distT="0" distB="0" distL="114300" distR="114300" simplePos="0" relativeHeight="251656192" behindDoc="0" locked="0" layoutInCell="1" allowOverlap="1" wp14:anchorId="05EF6F81" wp14:editId="4D954DDA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2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8818E" wp14:editId="53EF0ADD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0" r="0" b="254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84ACF" w14:textId="77777777" w:rsidR="00FA7AFC" w:rsidRDefault="00FA7AFC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355AAADC" w14:textId="77777777" w:rsidR="00FA7AFC" w:rsidRPr="007238AE" w:rsidRDefault="00FA7AFC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/>
                              </w:rPr>
                            </w:pPr>
                            <w:smartTag w:uri="urn:schemas-microsoft-com:office:smarttags" w:element="City">
                              <w:r w:rsidRPr="007238AE">
                                <w:rPr>
                                  <w:rFonts w:ascii="HelveticaNeueLT Std" w:hAnsi="HelveticaNeueLT Std"/>
                                  <w:color w:val="000000"/>
                                </w:rPr>
                                <w:t>Kingsville</w:t>
                              </w:r>
                            </w:smartTag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 House,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r w:rsidRPr="007238AE">
                                  <w:rPr>
                                    <w:rFonts w:ascii="HelveticaNeueLT Std" w:hAnsi="HelveticaNeueLT Std"/>
                                    <w:color w:val="000000"/>
                                  </w:rPr>
                                  <w:t>9 Hatch Road</w:t>
                                </w:r>
                              </w:smartTag>
                            </w:smartTag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, Pilgrims Hatch, Brentwood, </w:t>
                            </w:r>
                            <w:smartTag w:uri="urn:schemas-microsoft-com:office:smarttags" w:element="place">
                              <w:r w:rsidRPr="007238AE">
                                <w:rPr>
                                  <w:rFonts w:ascii="HelveticaNeueLT Std" w:hAnsi="HelveticaNeueLT Std"/>
                                  <w:color w:val="000000"/>
                                </w:rPr>
                                <w:t>Essex</w:t>
                              </w:r>
                            </w:smartTag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 CM15 9PU</w:t>
                            </w:r>
                          </w:p>
                          <w:p w14:paraId="72599495" w14:textId="77777777" w:rsidR="00FA7AFC" w:rsidRPr="007238AE" w:rsidRDefault="00FA7AFC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</w:rPr>
                              <w:t xml:space="preserve"> admin@kingsville.co.uk</w:t>
                            </w:r>
                          </w:p>
                          <w:p w14:paraId="71A61016" w14:textId="77777777" w:rsidR="00FA7AFC" w:rsidRPr="007238AE" w:rsidRDefault="00FA7AFC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0AC414DB" w14:textId="77777777" w:rsidR="00FA7AFC" w:rsidRPr="007238AE" w:rsidRDefault="00FA7AFC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  <w:sz w:val="20"/>
                                <w:szCs w:val="20"/>
                              </w:rPr>
                              <w:t xml:space="preserve">Registered in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7238AE">
                                  <w:rPr>
                                    <w:rFonts w:ascii="HelveticaNeueLT Std" w:hAnsi="HelveticaNeueLT Std"/>
                                    <w:color w:val="000000"/>
                                    <w:sz w:val="20"/>
                                    <w:szCs w:val="20"/>
                                  </w:rPr>
                                  <w:t>England</w:t>
                                </w:r>
                              </w:smartTag>
                            </w:smartTag>
                            <w:r w:rsidRPr="007238AE">
                              <w:rPr>
                                <w:rFonts w:ascii="HelveticaNeueLT Std" w:hAnsi="HelveticaNeueLT Std"/>
                                <w:color w:val="000000"/>
                                <w:sz w:val="20"/>
                                <w:szCs w:val="20"/>
                              </w:rPr>
                              <w:t xml:space="preserve">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8818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" stroked="f">
                <v:textbox>
                  <w:txbxContent>
                    <w:p w14:paraId="29F84ACF" w14:textId="77777777" w:rsidR="00FA7AFC" w:rsidRDefault="00FA7AFC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355AAADC" w14:textId="77777777" w:rsidR="00FA7AFC" w:rsidRPr="007238AE" w:rsidRDefault="00FA7AFC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/>
                        </w:rPr>
                      </w:pPr>
                      <w:smartTag w:uri="urn:schemas-microsoft-com:office:smarttags" w:element="City">
                        <w:r w:rsidRPr="007238AE">
                          <w:rPr>
                            <w:rFonts w:ascii="HelveticaNeueLT Std" w:hAnsi="HelveticaNeueLT Std"/>
                            <w:color w:val="000000"/>
                          </w:rPr>
                          <w:t>Kingsville</w:t>
                        </w:r>
                      </w:smartTag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 House,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7238AE">
                            <w:rPr>
                              <w:rFonts w:ascii="HelveticaNeueLT Std" w:hAnsi="HelveticaNeueLT Std"/>
                              <w:color w:val="000000"/>
                            </w:rPr>
                            <w:t>9 Hatch Road</w:t>
                          </w:r>
                        </w:smartTag>
                      </w:smartTag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, Pilgrims Hatch, Brentwood, </w:t>
                      </w:r>
                      <w:smartTag w:uri="urn:schemas-microsoft-com:office:smarttags" w:element="place">
                        <w:r w:rsidRPr="007238AE">
                          <w:rPr>
                            <w:rFonts w:ascii="HelveticaNeueLT Std" w:hAnsi="HelveticaNeueLT Std"/>
                            <w:color w:val="000000"/>
                          </w:rPr>
                          <w:t>Essex</w:t>
                        </w:r>
                      </w:smartTag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 CM15 9PU</w:t>
                      </w:r>
                    </w:p>
                    <w:p w14:paraId="72599495" w14:textId="77777777" w:rsidR="00FA7AFC" w:rsidRPr="007238AE" w:rsidRDefault="00FA7AFC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7238AE">
                        <w:rPr>
                          <w:rFonts w:ascii="HelveticaNeueLT Std" w:hAnsi="HelveticaNeueLT Std"/>
                          <w:color w:val="000000"/>
                        </w:rPr>
                        <w:t xml:space="preserve"> admin@kingsville.co.uk</w:t>
                      </w:r>
                    </w:p>
                    <w:p w14:paraId="71A61016" w14:textId="77777777" w:rsidR="00FA7AFC" w:rsidRPr="007238AE" w:rsidRDefault="00FA7AFC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0AC414DB" w14:textId="77777777" w:rsidR="00FA7AFC" w:rsidRPr="007238AE" w:rsidRDefault="00FA7AFC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/>
                          <w:sz w:val="20"/>
                          <w:szCs w:val="20"/>
                        </w:rPr>
                      </w:pPr>
                      <w:r w:rsidRPr="007238AE">
                        <w:rPr>
                          <w:rFonts w:ascii="HelveticaNeueLT Std" w:hAnsi="HelveticaNeueLT Std"/>
                          <w:color w:val="000000"/>
                          <w:sz w:val="20"/>
                          <w:szCs w:val="20"/>
                        </w:rPr>
                        <w:t xml:space="preserve">Registered in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7238AE">
                            <w:rPr>
                              <w:rFonts w:ascii="HelveticaNeueLT Std" w:hAnsi="HelveticaNeueLT Std"/>
                              <w:color w:val="000000"/>
                              <w:sz w:val="20"/>
                              <w:szCs w:val="20"/>
                            </w:rPr>
                            <w:t>England</w:t>
                          </w:r>
                        </w:smartTag>
                      </w:smartTag>
                      <w:r w:rsidRPr="007238AE">
                        <w:rPr>
                          <w:rFonts w:ascii="HelveticaNeueLT Std" w:hAnsi="HelveticaNeueLT Std"/>
                          <w:color w:val="000000"/>
                          <w:sz w:val="20"/>
                          <w:szCs w:val="20"/>
                        </w:rPr>
                        <w:t xml:space="preserve">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097E1" wp14:editId="244F532E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0" t="0" r="0" b="0"/>
            <wp:wrapSquare wrapText="bothSides"/>
            <wp:docPr id="4" name="Pictur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236C748" wp14:editId="5A87D824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0" t="0" r="0" b="0"/>
            <wp:wrapSquare wrapText="bothSides"/>
            <wp:docPr id="5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0C896" w14:textId="77777777" w:rsidR="00FA7AFC" w:rsidRDefault="00FA7AFC"/>
    <w:p w14:paraId="5EFBF0B7" w14:textId="77777777" w:rsidR="00FA7AFC" w:rsidRDefault="00FA7AFC"/>
    <w:p w14:paraId="024E8E9A" w14:textId="1CB0BA9A" w:rsidR="00FA7AFC" w:rsidRPr="00E22721" w:rsidRDefault="00FA7AFC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8062FF">
        <w:rPr>
          <w:rFonts w:ascii="Arial" w:hAnsi="Arial" w:cs="Arial"/>
          <w:sz w:val="28"/>
          <w:szCs w:val="28"/>
        </w:rPr>
        <w:t xml:space="preserve"> </w:t>
      </w:r>
      <w:r w:rsidR="002206D1">
        <w:rPr>
          <w:rFonts w:ascii="Arial" w:hAnsi="Arial" w:cs="Arial"/>
          <w:sz w:val="28"/>
          <w:szCs w:val="28"/>
        </w:rPr>
        <w:t>1</w:t>
      </w:r>
      <w:r w:rsidR="00A86071">
        <w:rPr>
          <w:rFonts w:ascii="Arial" w:hAnsi="Arial" w:cs="Arial"/>
          <w:sz w:val="28"/>
          <w:szCs w:val="28"/>
        </w:rPr>
        <w:t>4</w:t>
      </w:r>
      <w:r w:rsidR="00455400">
        <w:rPr>
          <w:rFonts w:ascii="Arial" w:hAnsi="Arial" w:cs="Arial"/>
          <w:sz w:val="28"/>
          <w:szCs w:val="28"/>
        </w:rPr>
        <w:t>73</w:t>
      </w:r>
      <w:r w:rsidR="003A24F1">
        <w:rPr>
          <w:rFonts w:ascii="Arial" w:hAnsi="Arial" w:cs="Arial"/>
          <w:sz w:val="28"/>
          <w:szCs w:val="28"/>
        </w:rPr>
        <w:t>3</w:t>
      </w:r>
    </w:p>
    <w:p w14:paraId="1AC14F90" w14:textId="77777777" w:rsidR="00FA7AFC" w:rsidRPr="00E83C80" w:rsidRDefault="00FA7AFC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051601D6" w14:textId="77777777" w:rsidR="00FA7AFC" w:rsidRPr="00E83C80" w:rsidRDefault="00FA7AFC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85133E7" w14:textId="77777777" w:rsidR="00FA7AFC" w:rsidRPr="00E83C80" w:rsidRDefault="00FA7AFC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A7AFC" w:rsidRPr="007238AE" w14:paraId="3049AB2E" w14:textId="77777777" w:rsidTr="00755542">
        <w:tc>
          <w:tcPr>
            <w:tcW w:w="4394" w:type="dxa"/>
          </w:tcPr>
          <w:p w14:paraId="1E40F17F" w14:textId="77777777" w:rsidR="00FA7AFC" w:rsidRDefault="00FA7AFC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C7D610A" w14:textId="77777777" w:rsidR="00FA7AFC" w:rsidRPr="00A86071" w:rsidRDefault="00FA7AFC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C60450" w14:textId="6A18048A" w:rsidR="00FA7AFC" w:rsidRDefault="003A24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Alice Plummer</w:t>
            </w:r>
          </w:p>
          <w:p w14:paraId="36731992" w14:textId="68E43270" w:rsidR="003A24F1" w:rsidRDefault="003A24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Bagco</w:t>
            </w:r>
            <w:proofErr w:type="spellEnd"/>
          </w:p>
          <w:p w14:paraId="48A06D98" w14:textId="77777777" w:rsidR="00FA7AFC" w:rsidRPr="00FB29FF" w:rsidRDefault="00FA7AFC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</w:tcPr>
          <w:p w14:paraId="3C19B7D9" w14:textId="77777777" w:rsidR="00A86071" w:rsidRPr="003A24F1" w:rsidRDefault="00A8607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34FE19" w14:textId="2F493634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Lucy Alderton</w:t>
            </w:r>
          </w:p>
          <w:p w14:paraId="47EB2B71" w14:textId="45E98F8D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Phillips 66 Limited</w:t>
            </w:r>
          </w:p>
          <w:p w14:paraId="23EE7980" w14:textId="77777777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7th Floor</w:t>
            </w:r>
          </w:p>
          <w:p w14:paraId="0EB7E91D" w14:textId="77777777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200 - 202 Aldersgate Street</w:t>
            </w:r>
          </w:p>
          <w:p w14:paraId="4076A732" w14:textId="77777777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London</w:t>
            </w:r>
          </w:p>
          <w:p w14:paraId="22F902B5" w14:textId="77777777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EC1A 4HD</w:t>
            </w:r>
          </w:p>
          <w:p w14:paraId="037EBDF2" w14:textId="169DBAF3" w:rsidR="003A24F1" w:rsidRPr="003A24F1" w:rsidRDefault="003A24F1" w:rsidP="003A24F1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38DB61" w14:textId="77777777" w:rsidR="00FA7AFC" w:rsidRDefault="00FA7AFC" w:rsidP="00FB29FF">
      <w:pPr>
        <w:rPr>
          <w:rFonts w:ascii="Arial" w:hAnsi="Arial" w:cs="Arial"/>
          <w:b/>
        </w:rPr>
      </w:pPr>
    </w:p>
    <w:p w14:paraId="4144DFA5" w14:textId="77777777" w:rsidR="00FA7AFC" w:rsidRPr="00217EC5" w:rsidRDefault="00FA7AFC" w:rsidP="00FB29FF">
      <w:pPr>
        <w:spacing w:after="0"/>
        <w:rPr>
          <w:rFonts w:ascii="Arial" w:hAnsi="Arial" w:cs="Arial"/>
          <w:b/>
        </w:rPr>
      </w:pP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A7AFC" w:rsidRPr="007238AE" w14:paraId="5259F0AE" w14:textId="77777777" w:rsidTr="00FB29FF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</w:tcBorders>
          </w:tcPr>
          <w:p w14:paraId="0A449AC1" w14:textId="015FA1EB" w:rsidR="00FA7AFC" w:rsidRDefault="003A24F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14:paraId="04F1A17A" w14:textId="77777777" w:rsidR="006F42AF" w:rsidRPr="007238AE" w:rsidRDefault="006F42A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top w:val="double" w:sz="4" w:space="0" w:color="auto"/>
            </w:tcBorders>
          </w:tcPr>
          <w:p w14:paraId="44CC841C" w14:textId="047C92FC" w:rsidR="003A24F1" w:rsidRPr="003A24F1" w:rsidRDefault="003A24F1" w:rsidP="003328D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 xml:space="preserve">B1881 BLACK GOUDHURST A4 ZIPPED BONDED LEATHER TABLET FOLIO FOLDERS BLIND EMBOSSED FRONT COVER JET AS LOGO ATTACHED. </w:t>
            </w:r>
          </w:p>
        </w:tc>
        <w:tc>
          <w:tcPr>
            <w:tcW w:w="1560" w:type="dxa"/>
            <w:tcBorders>
              <w:top w:val="double" w:sz="4" w:space="0" w:color="auto"/>
              <w:right w:val="double" w:sz="4" w:space="0" w:color="auto"/>
            </w:tcBorders>
          </w:tcPr>
          <w:p w14:paraId="183C0A0A" w14:textId="77E10107" w:rsidR="00FA7AFC" w:rsidRPr="003A24F1" w:rsidRDefault="003A24F1" w:rsidP="003A24F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A24F1">
              <w:rPr>
                <w:rFonts w:ascii="Arial" w:hAnsi="Arial" w:cs="Arial"/>
                <w:sz w:val="24"/>
                <w:szCs w:val="24"/>
              </w:rPr>
              <w:t>£13.45 each</w:t>
            </w:r>
          </w:p>
        </w:tc>
      </w:tr>
      <w:tr w:rsidR="00FA7AFC" w:rsidRPr="007238AE" w14:paraId="591F2659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5F733540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1CEC39F" w14:textId="76482C8D" w:rsidR="00FA7AFC" w:rsidRPr="007238AE" w:rsidRDefault="003A24F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Origination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54338FC4" w14:textId="2C1DE29C" w:rsidR="00FA7AFC" w:rsidRPr="007238AE" w:rsidRDefault="003A24F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£45.00</w:t>
            </w:r>
          </w:p>
        </w:tc>
      </w:tr>
      <w:tr w:rsidR="00FA7AFC" w:rsidRPr="007238AE" w14:paraId="049FC0A3" w14:textId="77777777" w:rsidTr="00755542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B0EFD80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91FD0D2" w14:textId="7E5B40C2" w:rsidR="00FA7AFC" w:rsidRPr="00411979" w:rsidRDefault="003A24F1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Carriage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49AE068" w14:textId="0006B899" w:rsidR="00FA7AFC" w:rsidRPr="007238AE" w:rsidRDefault="003A24F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£10.00</w:t>
            </w:r>
          </w:p>
        </w:tc>
      </w:tr>
      <w:tr w:rsidR="003A24F1" w:rsidRPr="007238AE" w14:paraId="4BEF340E" w14:textId="77777777" w:rsidTr="00755542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E3E0F79" w14:textId="77777777" w:rsidR="003A24F1" w:rsidRPr="007238AE" w:rsidRDefault="003A24F1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7DE44668" w14:textId="77777777" w:rsidR="003A24F1" w:rsidRDefault="003A24F1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96DFF7D" w14:textId="77777777" w:rsidR="003A24F1" w:rsidRDefault="003A24F1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A7AFC" w:rsidRPr="007238AE" w14:paraId="31106694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FADF24C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4F353995" w14:textId="5CBB363E" w:rsidR="00FA7AFC" w:rsidRPr="00411979" w:rsidRDefault="00FA7AFC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3A24F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JET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7EED93A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A7AFC" w:rsidRPr="007238AE" w14:paraId="5CD43AC2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5D3C13CE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4D0B015" w14:textId="77777777" w:rsidR="00FA7AFC" w:rsidRPr="00642B3A" w:rsidRDefault="00FA7AFC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000533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A7AFC" w:rsidRPr="007238AE" w14:paraId="219091F8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54DF1E62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E9D83C0" w14:textId="77777777" w:rsidR="00FA7AFC" w:rsidRPr="00642B3A" w:rsidRDefault="00FA7AFC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7238AE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or </w:t>
            </w:r>
            <w:proofErr w:type="spellStart"/>
            <w:r>
              <w:rPr>
                <w:rFonts w:ascii="Arial" w:hAnsi="Arial" w:cs="Arial"/>
                <w:bCs w:val="0"/>
                <w:sz w:val="22"/>
                <w:szCs w:val="22"/>
              </w:rPr>
              <w:t>faxfor</w:t>
            </w:r>
            <w:proofErr w:type="spellEnd"/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BD410AD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A7AFC" w:rsidRPr="007238AE" w14:paraId="406B2424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23C97C2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2996BDF4" w14:textId="77777777" w:rsidR="00FA7AFC" w:rsidRPr="00642B3A" w:rsidRDefault="00FA7AFC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1701F044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A7AFC" w:rsidRPr="007238AE" w14:paraId="3D717BD9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69563ED6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2CB575B4" w14:textId="77777777" w:rsidR="00FA7AFC" w:rsidRPr="00642B3A" w:rsidRDefault="00FA7AFC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48714BB0" w14:textId="77777777" w:rsidR="00FA7AFC" w:rsidRPr="007238AE" w:rsidRDefault="00FA7AFC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45A916AA" w14:textId="77777777" w:rsidR="00FA7AFC" w:rsidRDefault="00FA7AFC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5D0D0DA9" w14:textId="04E6A346" w:rsidR="00A86071" w:rsidRDefault="00FA7AFC" w:rsidP="00FB29FF">
      <w:pPr>
        <w:pStyle w:val="BodyText2"/>
        <w:rPr>
          <w:rFonts w:ascii="Arial" w:hAnsi="Arial" w:cs="Arial"/>
          <w:color w:val="FF0000"/>
          <w:sz w:val="22"/>
          <w:szCs w:val="22"/>
        </w:rPr>
      </w:pP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A86071">
        <w:rPr>
          <w:rFonts w:ascii="Arial" w:hAnsi="Arial" w:cs="Arial"/>
          <w:color w:val="FF0000"/>
          <w:sz w:val="22"/>
          <w:szCs w:val="22"/>
        </w:rPr>
        <w:t xml:space="preserve">ON OR BEFORE </w:t>
      </w:r>
      <w:r w:rsidR="00455400">
        <w:rPr>
          <w:rFonts w:ascii="Arial" w:hAnsi="Arial" w:cs="Arial"/>
          <w:color w:val="FF0000"/>
          <w:sz w:val="22"/>
          <w:szCs w:val="22"/>
        </w:rPr>
        <w:t xml:space="preserve">Friday </w:t>
      </w:r>
      <w:r w:rsidR="003A24F1">
        <w:rPr>
          <w:rFonts w:ascii="Arial" w:hAnsi="Arial" w:cs="Arial"/>
          <w:color w:val="FF0000"/>
          <w:sz w:val="22"/>
          <w:szCs w:val="22"/>
        </w:rPr>
        <w:t>15</w:t>
      </w:r>
      <w:bookmarkStart w:id="0" w:name="_GoBack"/>
      <w:bookmarkEnd w:id="0"/>
      <w:r w:rsidR="00455400" w:rsidRPr="00455400">
        <w:rPr>
          <w:rFonts w:ascii="Arial" w:hAnsi="Arial" w:cs="Arial"/>
          <w:color w:val="FF0000"/>
          <w:sz w:val="22"/>
          <w:szCs w:val="22"/>
          <w:vertAlign w:val="superscript"/>
        </w:rPr>
        <w:t>th</w:t>
      </w:r>
      <w:r w:rsidR="00455400">
        <w:rPr>
          <w:rFonts w:ascii="Arial" w:hAnsi="Arial" w:cs="Arial"/>
          <w:color w:val="FF0000"/>
          <w:sz w:val="22"/>
          <w:szCs w:val="22"/>
        </w:rPr>
        <w:t xml:space="preserve"> November </w:t>
      </w:r>
      <w:r w:rsidR="00AD43DE">
        <w:rPr>
          <w:rFonts w:ascii="Arial" w:hAnsi="Arial" w:cs="Arial"/>
          <w:color w:val="FF0000"/>
          <w:sz w:val="22"/>
          <w:szCs w:val="22"/>
        </w:rPr>
        <w:t>201</w:t>
      </w:r>
      <w:r w:rsidR="00A86071">
        <w:rPr>
          <w:rFonts w:ascii="Arial" w:hAnsi="Arial" w:cs="Arial"/>
          <w:color w:val="FF0000"/>
          <w:sz w:val="22"/>
          <w:szCs w:val="22"/>
        </w:rPr>
        <w:t>9</w:t>
      </w:r>
      <w:r w:rsidR="00AD43DE">
        <w:rPr>
          <w:rFonts w:ascii="Arial" w:hAnsi="Arial" w:cs="Arial"/>
          <w:color w:val="FF0000"/>
          <w:sz w:val="22"/>
          <w:szCs w:val="22"/>
        </w:rPr>
        <w:t>.</w:t>
      </w:r>
      <w:r w:rsidR="00190159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9F34D75" w14:textId="77777777" w:rsidR="00A86071" w:rsidRDefault="00A86071" w:rsidP="00FB29FF">
      <w:pPr>
        <w:pStyle w:val="BodyText2"/>
        <w:rPr>
          <w:rFonts w:ascii="Arial" w:hAnsi="Arial" w:cs="Arial"/>
          <w:color w:val="FF0000"/>
          <w:sz w:val="22"/>
          <w:szCs w:val="22"/>
        </w:rPr>
      </w:pPr>
    </w:p>
    <w:p w14:paraId="02D741A4" w14:textId="0827CD15" w:rsidR="00FA7AFC" w:rsidRPr="006F6D15" w:rsidRDefault="003328D2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766D59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16FDE7CE" w14:textId="77777777" w:rsidR="00FA7AFC" w:rsidRPr="006F6D15" w:rsidRDefault="00FA7AFC" w:rsidP="00FB29FF">
      <w:pPr>
        <w:spacing w:after="0"/>
        <w:rPr>
          <w:rFonts w:ascii="Arial" w:hAnsi="Arial" w:cs="Arial"/>
        </w:rPr>
      </w:pPr>
    </w:p>
    <w:p w14:paraId="25B2784C" w14:textId="77777777" w:rsidR="00FA7AFC" w:rsidRDefault="00FA7AFC" w:rsidP="002206D1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="00997284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</w:p>
    <w:p w14:paraId="4ABDB767" w14:textId="77777777" w:rsidR="002206D1" w:rsidRPr="002206D1" w:rsidRDefault="002206D1" w:rsidP="002206D1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</w:p>
    <w:p w14:paraId="6B31C24E" w14:textId="0CFDAF19" w:rsidR="00FA7AFC" w:rsidRDefault="00FA7AFC" w:rsidP="00FB29FF">
      <w:pPr>
        <w:spacing w:after="0"/>
      </w:pP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 w:rsidR="00997284">
        <w:rPr>
          <w:rFonts w:ascii="Arial" w:hAnsi="Arial" w:cs="Arial"/>
        </w:rPr>
        <w:tab/>
      </w:r>
      <w:r>
        <w:rPr>
          <w:rFonts w:ascii="Arial" w:hAnsi="Arial" w:cs="Arial"/>
        </w:rPr>
        <w:t>MARTIN</w:t>
      </w:r>
      <w:r w:rsidR="002206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BROOM  </w:t>
      </w:r>
      <w:r w:rsidR="00997284">
        <w:rPr>
          <w:rFonts w:ascii="Arial" w:hAnsi="Arial" w:cs="Arial"/>
        </w:rPr>
        <w:tab/>
      </w:r>
      <w:r w:rsidR="00997284">
        <w:rPr>
          <w:rFonts w:ascii="Arial" w:hAnsi="Arial" w:cs="Arial"/>
        </w:rPr>
        <w:tab/>
      </w:r>
      <w:r w:rsidR="00997284">
        <w:rPr>
          <w:rFonts w:ascii="Arial" w:hAnsi="Arial" w:cs="Arial"/>
        </w:rPr>
        <w:tab/>
      </w:r>
      <w:r w:rsidR="00997284">
        <w:rPr>
          <w:rFonts w:ascii="Arial" w:hAnsi="Arial" w:cs="Arial"/>
        </w:rPr>
        <w:tab/>
        <w:t>D</w:t>
      </w:r>
      <w:r>
        <w:rPr>
          <w:rFonts w:ascii="Arial" w:hAnsi="Arial" w:cs="Arial"/>
        </w:rPr>
        <w:t>ate</w:t>
      </w:r>
      <w:r w:rsidR="006F42AF">
        <w:rPr>
          <w:rFonts w:ascii="Arial" w:hAnsi="Arial" w:cs="Arial"/>
        </w:rPr>
        <w:t xml:space="preserve">: </w:t>
      </w:r>
      <w:r w:rsidR="00A86071">
        <w:rPr>
          <w:rFonts w:ascii="Arial" w:hAnsi="Arial" w:cs="Arial"/>
        </w:rPr>
        <w:t xml:space="preserve"> </w:t>
      </w:r>
      <w:r w:rsidR="00455400">
        <w:rPr>
          <w:rFonts w:ascii="Arial" w:hAnsi="Arial" w:cs="Arial"/>
        </w:rPr>
        <w:t>31/10/19</w:t>
      </w:r>
      <w:r w:rsidR="00A50889">
        <w:rPr>
          <w:rFonts w:ascii="Arial" w:hAnsi="Arial" w:cs="Arial"/>
        </w:rPr>
        <w:t xml:space="preserve"> </w:t>
      </w:r>
    </w:p>
    <w:p w14:paraId="6EF82D02" w14:textId="77777777" w:rsidR="00FA7AFC" w:rsidRDefault="00FA7AFC"/>
    <w:sectPr w:rsidR="00FA7AFC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15854"/>
    <w:rsid w:val="0002423A"/>
    <w:rsid w:val="00183F16"/>
    <w:rsid w:val="00190159"/>
    <w:rsid w:val="001C7FBD"/>
    <w:rsid w:val="00217EC5"/>
    <w:rsid w:val="002206D1"/>
    <w:rsid w:val="003328D2"/>
    <w:rsid w:val="003A24F1"/>
    <w:rsid w:val="00411979"/>
    <w:rsid w:val="00455400"/>
    <w:rsid w:val="004E233E"/>
    <w:rsid w:val="00604E59"/>
    <w:rsid w:val="00622EF2"/>
    <w:rsid w:val="00642B3A"/>
    <w:rsid w:val="006F42AF"/>
    <w:rsid w:val="006F6D15"/>
    <w:rsid w:val="007238AE"/>
    <w:rsid w:val="00750803"/>
    <w:rsid w:val="00755542"/>
    <w:rsid w:val="00766D59"/>
    <w:rsid w:val="007D3F12"/>
    <w:rsid w:val="00801FC1"/>
    <w:rsid w:val="008062FF"/>
    <w:rsid w:val="008177B7"/>
    <w:rsid w:val="008A18A0"/>
    <w:rsid w:val="00997284"/>
    <w:rsid w:val="00A30EA9"/>
    <w:rsid w:val="00A50889"/>
    <w:rsid w:val="00A86071"/>
    <w:rsid w:val="00AD43DE"/>
    <w:rsid w:val="00BB6099"/>
    <w:rsid w:val="00D038F1"/>
    <w:rsid w:val="00D53062"/>
    <w:rsid w:val="00D845CC"/>
    <w:rsid w:val="00E22721"/>
    <w:rsid w:val="00E3541E"/>
    <w:rsid w:val="00E83C80"/>
    <w:rsid w:val="00F26093"/>
    <w:rsid w:val="00F62FBC"/>
    <w:rsid w:val="00F65C48"/>
    <w:rsid w:val="00F679E5"/>
    <w:rsid w:val="00FA7AF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285F1045"/>
  <w15:docId w15:val="{01335E72-F77D-4455-A587-4BB21AD5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15854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FB29FF"/>
    <w:pPr>
      <w:keepNext/>
      <w:spacing w:after="0" w:line="240" w:lineRule="auto"/>
      <w:outlineLvl w:val="1"/>
    </w:pPr>
    <w:rPr>
      <w:rFonts w:ascii="Times New Roman" w:hAnsi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29FF"/>
    <w:pPr>
      <w:keepNext/>
      <w:spacing w:after="0" w:line="240" w:lineRule="auto"/>
      <w:ind w:left="2160"/>
      <w:outlineLvl w:val="2"/>
    </w:pPr>
    <w:rPr>
      <w:rFonts w:ascii="Times New Roman" w:hAnsi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B29FF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B29FF"/>
    <w:rPr>
      <w:rFonts w:ascii="Times New Roman" w:hAnsi="Times New Roman" w:cs="Times New Roman"/>
      <w:b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C7FBD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FB29FF"/>
    <w:pPr>
      <w:spacing w:after="0" w:line="240" w:lineRule="auto"/>
    </w:pPr>
    <w:rPr>
      <w:rFonts w:ascii="Courier New" w:hAnsi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B29FF"/>
    <w:rPr>
      <w:rFonts w:ascii="Courier New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FB29FF"/>
    <w:pPr>
      <w:spacing w:after="0" w:line="240" w:lineRule="auto"/>
    </w:pPr>
    <w:rPr>
      <w:rFonts w:ascii="Times New Roman" w:hAnsi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B29FF"/>
    <w:rPr>
      <w:rFonts w:ascii="Times New Roman" w:hAnsi="Times New Roman" w:cs="Times New Roman"/>
      <w:b/>
      <w:sz w:val="20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uiPriority w:val="99"/>
    <w:rsid w:val="00FB29FF"/>
    <w:pPr>
      <w:spacing w:after="0" w:line="240" w:lineRule="auto"/>
    </w:pPr>
    <w:rPr>
      <w:rFonts w:ascii="Times New Roman" w:hAnsi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B29FF"/>
    <w:rPr>
      <w:rFonts w:ascii="Times New Roman" w:hAnsi="Times New Roman" w:cs="Times New Roman"/>
      <w:b/>
      <w:sz w:val="20"/>
      <w:szCs w:val="20"/>
      <w:lang w:eastAsia="en-US"/>
    </w:rPr>
  </w:style>
  <w:style w:type="paragraph" w:styleId="NoSpacing">
    <w:name w:val="No Spacing"/>
    <w:uiPriority w:val="1"/>
    <w:qFormat/>
    <w:rsid w:val="003A2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80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D553C6-4A2E-4B4B-96F1-EBAA5525EE67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cffa269-8c80-420e-bb55-a16867830cf9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D1673D8-2514-4B3D-8BE1-E4CACFFB9D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4A33C-4066-4031-872B-7EA39A3FE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Martin</cp:lastModifiedBy>
  <cp:revision>2</cp:revision>
  <dcterms:created xsi:type="dcterms:W3CDTF">2019-10-31T11:59:00Z</dcterms:created>
  <dcterms:modified xsi:type="dcterms:W3CDTF">2019-10-31T11:59:00Z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