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F60AB" w14:textId="49B460A0" w:rsidR="00C45753" w:rsidRPr="00DB4E61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DB4E61">
        <w:rPr>
          <w:rFonts w:ascii="Verdana" w:hAnsi="Verdana"/>
          <w:b/>
          <w:sz w:val="36"/>
          <w:szCs w:val="20"/>
        </w:rPr>
        <w:t>PURCHASE ORDER NO: 2</w:t>
      </w:r>
      <w:r w:rsidR="00DB4E61">
        <w:rPr>
          <w:rFonts w:ascii="Verdana" w:hAnsi="Verdana"/>
          <w:b/>
          <w:sz w:val="36"/>
          <w:szCs w:val="20"/>
        </w:rPr>
        <w:t>8347</w:t>
      </w:r>
      <w:r w:rsidRPr="00DB4E61">
        <w:rPr>
          <w:rFonts w:ascii="Verdana" w:hAnsi="Verdana"/>
          <w:b/>
          <w:sz w:val="36"/>
          <w:szCs w:val="20"/>
        </w:rPr>
        <w:tab/>
        <w:t xml:space="preserve"> </w:t>
      </w:r>
      <w:r w:rsidRPr="00DB4E61">
        <w:rPr>
          <w:rFonts w:ascii="Verdana" w:hAnsi="Verdana"/>
          <w:sz w:val="24"/>
          <w:szCs w:val="20"/>
        </w:rPr>
        <w:t>DATE:</w:t>
      </w:r>
      <w:r w:rsidRPr="00DB4E61">
        <w:rPr>
          <w:rFonts w:ascii="Verdana" w:hAnsi="Verdana"/>
          <w:sz w:val="24"/>
          <w:szCs w:val="20"/>
        </w:rPr>
        <w:tab/>
      </w:r>
      <w:r w:rsidR="00DB4E61">
        <w:rPr>
          <w:rFonts w:ascii="Verdana" w:hAnsi="Verdana"/>
          <w:sz w:val="24"/>
          <w:szCs w:val="20"/>
        </w:rPr>
        <w:t>31</w:t>
      </w:r>
      <w:r w:rsidR="00DB4E61" w:rsidRPr="00DB4E61">
        <w:rPr>
          <w:rFonts w:ascii="Verdana" w:hAnsi="Verdana"/>
          <w:sz w:val="24"/>
          <w:szCs w:val="20"/>
          <w:vertAlign w:val="superscript"/>
        </w:rPr>
        <w:t>st</w:t>
      </w:r>
      <w:r w:rsidR="00DB4E61">
        <w:rPr>
          <w:rFonts w:ascii="Verdana" w:hAnsi="Verdana"/>
          <w:sz w:val="24"/>
          <w:szCs w:val="20"/>
        </w:rPr>
        <w:t xml:space="preserve"> October </w:t>
      </w:r>
      <w:r w:rsidRPr="00DB4E61">
        <w:rPr>
          <w:rFonts w:ascii="Verdana" w:hAnsi="Verdana"/>
          <w:sz w:val="24"/>
          <w:szCs w:val="20"/>
        </w:rPr>
        <w:t>201</w:t>
      </w:r>
      <w:r w:rsidR="000C5976" w:rsidRPr="00DB4E61">
        <w:rPr>
          <w:rFonts w:ascii="Verdana" w:hAnsi="Verdana"/>
          <w:sz w:val="24"/>
          <w:szCs w:val="20"/>
        </w:rPr>
        <w:t>9</w:t>
      </w:r>
      <w:r w:rsidRPr="00DB4E61">
        <w:rPr>
          <w:rFonts w:ascii="Verdana" w:hAnsi="Verdana"/>
          <w:b/>
          <w:sz w:val="36"/>
          <w:szCs w:val="20"/>
        </w:rPr>
        <w:tab/>
      </w:r>
    </w:p>
    <w:p w14:paraId="697C8424" w14:textId="77777777" w:rsidR="00C45753" w:rsidRPr="00DB4E61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68E65B60" w14:textId="77777777" w:rsidR="00766828" w:rsidRPr="00DB4E61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DB4E61">
        <w:rPr>
          <w:rFonts w:ascii="Verdana" w:hAnsi="Verdana"/>
          <w:sz w:val="16"/>
          <w:szCs w:val="16"/>
        </w:rPr>
        <w:t>CONTACT:</w:t>
      </w:r>
      <w:r w:rsidRPr="00DB4E61">
        <w:rPr>
          <w:rFonts w:ascii="Verdana" w:hAnsi="Verdana"/>
          <w:sz w:val="16"/>
          <w:szCs w:val="16"/>
        </w:rPr>
        <w:tab/>
      </w:r>
      <w:r w:rsidR="00A434F4" w:rsidRPr="00DB4E61">
        <w:rPr>
          <w:rFonts w:ascii="Verdana" w:hAnsi="Verdana"/>
          <w:b/>
          <w:sz w:val="24"/>
          <w:szCs w:val="24"/>
        </w:rPr>
        <w:t>Jeanette Sawyer</w:t>
      </w:r>
      <w:r w:rsidRPr="00DB4E61">
        <w:rPr>
          <w:rFonts w:ascii="Verdana" w:hAnsi="Verdana"/>
          <w:sz w:val="16"/>
          <w:szCs w:val="16"/>
        </w:rPr>
        <w:tab/>
        <w:t>PHONE:</w:t>
      </w:r>
      <w:r w:rsidRPr="00DB4E61">
        <w:rPr>
          <w:rFonts w:ascii="Verdana" w:hAnsi="Verdana"/>
          <w:sz w:val="16"/>
          <w:szCs w:val="16"/>
        </w:rPr>
        <w:tab/>
      </w:r>
      <w:r w:rsidRPr="00DB4E61">
        <w:rPr>
          <w:rFonts w:ascii="Verdana" w:hAnsi="Verdana"/>
          <w:b/>
          <w:sz w:val="24"/>
          <w:szCs w:val="24"/>
        </w:rPr>
        <w:t>01672 519962</w:t>
      </w:r>
      <w:r w:rsidRPr="00DB4E61">
        <w:rPr>
          <w:rFonts w:ascii="Verdana" w:hAnsi="Verdana"/>
          <w:b/>
          <w:sz w:val="20"/>
          <w:szCs w:val="20"/>
        </w:rPr>
        <w:tab/>
      </w:r>
      <w:r w:rsidR="003B4CEB" w:rsidRPr="00DB4E61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DB4E61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684C6D34" w14:textId="77777777" w:rsidR="00766828" w:rsidRPr="00DB4E61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DB4E61" w14:paraId="6BBD0A37" w14:textId="77777777" w:rsidTr="0033537B">
        <w:tc>
          <w:tcPr>
            <w:tcW w:w="1077" w:type="dxa"/>
          </w:tcPr>
          <w:p w14:paraId="57066358" w14:textId="77777777" w:rsidR="00766828" w:rsidRPr="00DB4E61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B4E61">
              <w:rPr>
                <w:rFonts w:ascii="Verdana" w:hAnsi="Verdana"/>
                <w:sz w:val="16"/>
                <w:szCs w:val="16"/>
              </w:rPr>
              <w:t>S</w:t>
            </w:r>
            <w:r w:rsidR="0033537B" w:rsidRPr="00DB4E61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DB4E6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B1DFFAF" w14:textId="77777777" w:rsidR="00766828" w:rsidRPr="00DB4E61" w:rsidRDefault="00DB4E6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B4E61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38E6B8D0" w14:textId="77777777" w:rsidR="00766828" w:rsidRPr="00DB4E61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B4E61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DB4E6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064CCE0C" w14:textId="77777777" w:rsidR="00C45753" w:rsidRPr="00DB4E61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DB4E61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4B89449A" w14:textId="77777777" w:rsidR="00C45753" w:rsidRPr="00DB4E61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DB4E61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6C19A228" w14:textId="77777777" w:rsidR="00C45753" w:rsidRPr="00DB4E61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DB4E61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2E6ECD0C" w14:textId="77777777" w:rsidR="00766828" w:rsidRPr="00DB4E61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B4E61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DB4E61" w14:paraId="7CC4BDD1" w14:textId="77777777" w:rsidTr="0033537B">
        <w:tc>
          <w:tcPr>
            <w:tcW w:w="1077" w:type="dxa"/>
          </w:tcPr>
          <w:p w14:paraId="4E3DDD69" w14:textId="77777777" w:rsidR="00766828" w:rsidRPr="00DB4E61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B4E61">
              <w:rPr>
                <w:rFonts w:ascii="Verdana" w:hAnsi="Verdana"/>
                <w:sz w:val="16"/>
                <w:szCs w:val="16"/>
              </w:rPr>
              <w:t>C</w:t>
            </w:r>
            <w:r w:rsidR="0033537B" w:rsidRPr="00DB4E61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DB4E6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3663E1AF" w14:textId="77777777" w:rsidR="00766828" w:rsidRPr="00DB4E61" w:rsidRDefault="00DB4E6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B4E61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30D5B690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11C990CD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DB4E61" w14:paraId="60F741D5" w14:textId="77777777" w:rsidTr="0033537B">
        <w:tc>
          <w:tcPr>
            <w:tcW w:w="1077" w:type="dxa"/>
          </w:tcPr>
          <w:p w14:paraId="22B307B8" w14:textId="77777777" w:rsidR="00766828" w:rsidRPr="00DB4E61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B4E61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DB4E6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493BDD02" w14:textId="77777777" w:rsidR="00766828" w:rsidRPr="00DB4E61" w:rsidRDefault="00DB4E6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B4E61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189A744A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786BF732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DB4E61" w14:paraId="0164A176" w14:textId="77777777" w:rsidTr="0033537B">
        <w:tc>
          <w:tcPr>
            <w:tcW w:w="1077" w:type="dxa"/>
          </w:tcPr>
          <w:p w14:paraId="08A56E36" w14:textId="77777777" w:rsidR="00766828" w:rsidRPr="00DB4E61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B4E61">
              <w:rPr>
                <w:rFonts w:ascii="Verdana" w:hAnsi="Verdana"/>
                <w:sz w:val="16"/>
                <w:szCs w:val="16"/>
              </w:rPr>
              <w:t>E</w:t>
            </w:r>
            <w:r w:rsidR="0033537B" w:rsidRPr="00DB4E61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DB4E6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4D81BB53" w14:textId="77777777" w:rsidR="00766828" w:rsidRPr="00DB4E61" w:rsidRDefault="00DB4E6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B4E61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04FC315A" w14:textId="77777777" w:rsidR="00766828" w:rsidRPr="00DB4E61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B4E61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DB4E6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59FE0723" w14:textId="77777777" w:rsidR="00766828" w:rsidRPr="00DB4E61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B4E61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0C92D3E2" w14:textId="77777777" w:rsidR="00766828" w:rsidRPr="00DB4E61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6"/>
        <w:gridCol w:w="1828"/>
        <w:gridCol w:w="1599"/>
      </w:tblGrid>
      <w:tr w:rsidR="00774279" w:rsidRPr="00DB4E61" w14:paraId="2F70A8DC" w14:textId="77777777" w:rsidTr="00766828">
        <w:tc>
          <w:tcPr>
            <w:tcW w:w="1242" w:type="dxa"/>
          </w:tcPr>
          <w:p w14:paraId="77D7386D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DB4E61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169CA333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DB4E61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122DA57C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DB4E61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7C32443C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DB4E61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DB4E61" w14:paraId="6AE4E016" w14:textId="77777777" w:rsidTr="00766828">
        <w:tc>
          <w:tcPr>
            <w:tcW w:w="1242" w:type="dxa"/>
          </w:tcPr>
          <w:p w14:paraId="100ACB87" w14:textId="09751A1A" w:rsidR="00766828" w:rsidRPr="00DB4E61" w:rsidRDefault="00DB4E6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200</w:t>
            </w:r>
          </w:p>
        </w:tc>
        <w:tc>
          <w:tcPr>
            <w:tcW w:w="6237" w:type="dxa"/>
          </w:tcPr>
          <w:p w14:paraId="092EB816" w14:textId="244BC84F" w:rsidR="00B06043" w:rsidRPr="00DB4E6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DB4E61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DB4E61">
              <w:rPr>
                <w:rFonts w:ascii="Verdana" w:hAnsi="Verdana"/>
                <w:bCs/>
                <w:sz w:val="24"/>
                <w:szCs w:val="24"/>
              </w:rPr>
              <w:t>B9811</w:t>
            </w:r>
          </w:p>
          <w:p w14:paraId="6058E6C0" w14:textId="262146DB" w:rsidR="00B06043" w:rsidRPr="00DB4E6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DB4E61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DB4E61">
              <w:rPr>
                <w:rFonts w:ascii="Verdana" w:hAnsi="Verdana"/>
                <w:bCs/>
                <w:sz w:val="24"/>
                <w:szCs w:val="24"/>
              </w:rPr>
              <w:t>Chelsfield 6oz tote shopper bag</w:t>
            </w:r>
          </w:p>
          <w:p w14:paraId="4D994DE2" w14:textId="00DDEF7F" w:rsidR="00B06043" w:rsidRPr="00DB4E6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DB4E61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DB4E61">
              <w:rPr>
                <w:rFonts w:ascii="Verdana" w:hAnsi="Verdana"/>
                <w:bCs/>
                <w:sz w:val="24"/>
                <w:szCs w:val="24"/>
              </w:rPr>
              <w:t>Black</w:t>
            </w:r>
          </w:p>
          <w:p w14:paraId="0D4DB3CB" w14:textId="0F0271B5" w:rsidR="00B06043" w:rsidRPr="00DB4E6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DB4E61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DB4E61">
              <w:rPr>
                <w:rFonts w:ascii="Verdana" w:hAnsi="Verdana"/>
                <w:bCs/>
                <w:sz w:val="24"/>
                <w:szCs w:val="24"/>
              </w:rPr>
              <w:t>42 x 38 x 4cm</w:t>
            </w:r>
          </w:p>
        </w:tc>
        <w:tc>
          <w:tcPr>
            <w:tcW w:w="1843" w:type="dxa"/>
          </w:tcPr>
          <w:p w14:paraId="78F71A4E" w14:textId="391D3BC2" w:rsidR="00766828" w:rsidRPr="00DB4E61" w:rsidRDefault="00DB4E6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£1.00</w:t>
            </w:r>
          </w:p>
        </w:tc>
        <w:tc>
          <w:tcPr>
            <w:tcW w:w="1605" w:type="dxa"/>
          </w:tcPr>
          <w:p w14:paraId="3AB91EF1" w14:textId="55EFDAC5" w:rsidR="00766828" w:rsidRPr="00DB4E61" w:rsidRDefault="00DB4E6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£200.00</w:t>
            </w:r>
          </w:p>
        </w:tc>
      </w:tr>
      <w:tr w:rsidR="00774279" w:rsidRPr="00DB4E61" w14:paraId="78C4639E" w14:textId="77777777" w:rsidTr="00766828">
        <w:tc>
          <w:tcPr>
            <w:tcW w:w="1242" w:type="dxa"/>
          </w:tcPr>
          <w:p w14:paraId="69759258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E7C189A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C8B598" w14:textId="7B505997" w:rsidR="00766828" w:rsidRPr="00DB4E61" w:rsidRDefault="00DB4E6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£0.27</w:t>
            </w:r>
          </w:p>
        </w:tc>
        <w:tc>
          <w:tcPr>
            <w:tcW w:w="1605" w:type="dxa"/>
          </w:tcPr>
          <w:p w14:paraId="03EB6668" w14:textId="41373A11" w:rsidR="00766828" w:rsidRPr="00DB4E61" w:rsidRDefault="00DB4E6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£54.00</w:t>
            </w:r>
          </w:p>
        </w:tc>
      </w:tr>
      <w:tr w:rsidR="00774279" w:rsidRPr="00DB4E61" w14:paraId="1946A4E0" w14:textId="77777777" w:rsidTr="00766828">
        <w:tc>
          <w:tcPr>
            <w:tcW w:w="1242" w:type="dxa"/>
          </w:tcPr>
          <w:p w14:paraId="212E9B50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40909BB" w14:textId="0566597E" w:rsidR="00766828" w:rsidRPr="00DB4E6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DB4E61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DB4E61">
              <w:rPr>
                <w:rFonts w:ascii="Verdana" w:hAnsi="Verdana"/>
                <w:bCs/>
                <w:sz w:val="24"/>
                <w:szCs w:val="24"/>
              </w:rPr>
              <w:t xml:space="preserve">Printed 1 colour (WHITE) with the “Eversheds Sutherland“ logo to one side running vertically up the left side. </w:t>
            </w:r>
            <w:r w:rsidR="00DB4E61" w:rsidRPr="00DB4E61">
              <w:rPr>
                <w:rFonts w:ascii="Verdana" w:hAnsi="Verdana"/>
                <w:bCs/>
                <w:color w:val="FF0000"/>
                <w:sz w:val="24"/>
                <w:szCs w:val="24"/>
              </w:rPr>
              <w:t>Please use same artwork/screen as previous order 28146</w:t>
            </w:r>
          </w:p>
        </w:tc>
        <w:tc>
          <w:tcPr>
            <w:tcW w:w="1843" w:type="dxa"/>
          </w:tcPr>
          <w:p w14:paraId="39C71138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4EC535C" w14:textId="77777777" w:rsidR="00766828" w:rsidRPr="00DB4E61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DB4E61" w14:paraId="1DA3FEB8" w14:textId="77777777" w:rsidTr="00766828">
        <w:tc>
          <w:tcPr>
            <w:tcW w:w="1242" w:type="dxa"/>
          </w:tcPr>
          <w:p w14:paraId="462FDE8C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5796B0A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0C31BB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4DC9746" w14:textId="77777777" w:rsidR="00766828" w:rsidRPr="00DB4E61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DB4E61" w14:paraId="005B5B55" w14:textId="77777777" w:rsidTr="00766828">
        <w:tc>
          <w:tcPr>
            <w:tcW w:w="1242" w:type="dxa"/>
          </w:tcPr>
          <w:p w14:paraId="376FABB7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21B6146" w14:textId="77777777" w:rsidR="00766828" w:rsidRPr="00DB4E6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DB4E61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7F6F9371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6784E28" w14:textId="77777777" w:rsidR="00766828" w:rsidRPr="00DB4E61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DB4E61" w14:paraId="506B9632" w14:textId="77777777" w:rsidTr="00766828">
        <w:tc>
          <w:tcPr>
            <w:tcW w:w="1242" w:type="dxa"/>
          </w:tcPr>
          <w:p w14:paraId="50078609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BADDD10" w14:textId="77777777" w:rsidR="00766828" w:rsidRPr="00DB4E6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DB4E61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</w:tc>
        <w:tc>
          <w:tcPr>
            <w:tcW w:w="1843" w:type="dxa"/>
          </w:tcPr>
          <w:p w14:paraId="680687D3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D95A1C3" w14:textId="77777777" w:rsidR="00766828" w:rsidRPr="00DB4E61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E789710" w14:textId="77777777" w:rsidR="00766828" w:rsidRPr="00DB4E61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DB4E61" w14:paraId="5859B6F7" w14:textId="77777777" w:rsidTr="00766828">
        <w:tc>
          <w:tcPr>
            <w:tcW w:w="7479" w:type="dxa"/>
            <w:vMerge w:val="restart"/>
          </w:tcPr>
          <w:p w14:paraId="4347FACF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B4E61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3B6DA14E" w14:textId="77777777" w:rsidR="00553EFD" w:rsidRPr="00DB4E61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591BBACD" w14:textId="03173C24" w:rsidR="00766828" w:rsidRPr="00DB4E61" w:rsidRDefault="00553EFD" w:rsidP="00DB4E61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B4E61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DB4E61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17DA2211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DB4E61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2659A69E" w14:textId="0448FE90" w:rsidR="00766828" w:rsidRPr="00DB4E61" w:rsidRDefault="00DB4E6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£17.00</w:t>
            </w:r>
          </w:p>
        </w:tc>
      </w:tr>
      <w:tr w:rsidR="00774279" w:rsidRPr="00DB4E61" w14:paraId="6EC30F6C" w14:textId="77777777" w:rsidTr="00766828">
        <w:tc>
          <w:tcPr>
            <w:tcW w:w="7479" w:type="dxa"/>
            <w:vMerge/>
          </w:tcPr>
          <w:p w14:paraId="04CD0B15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2EE6F1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DB4E61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275E7BE0" w14:textId="5BD17045" w:rsidR="00766828" w:rsidRPr="00DB4E61" w:rsidRDefault="00DB4E6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£13.00</w:t>
            </w:r>
          </w:p>
        </w:tc>
      </w:tr>
      <w:tr w:rsidR="00774279" w:rsidRPr="00DB4E61" w14:paraId="399C8566" w14:textId="77777777" w:rsidTr="00766828">
        <w:tc>
          <w:tcPr>
            <w:tcW w:w="7479" w:type="dxa"/>
            <w:vMerge/>
          </w:tcPr>
          <w:p w14:paraId="4C339446" w14:textId="77777777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CC2CF3" w14:textId="7944F426" w:rsidR="00766828" w:rsidRPr="00DB4E6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DB4E61">
              <w:rPr>
                <w:rFonts w:ascii="Verdana" w:hAnsi="Verdana"/>
                <w:b/>
                <w:sz w:val="15"/>
                <w:szCs w:val="15"/>
              </w:rPr>
              <w:t>TOTAL</w:t>
            </w:r>
            <w:bookmarkStart w:id="0" w:name="_GoBack"/>
            <w:bookmarkEnd w:id="0"/>
            <w:r w:rsidRPr="00DB4E61">
              <w:rPr>
                <w:rFonts w:ascii="Verdana" w:hAnsi="Verdana"/>
                <w:b/>
                <w:sz w:val="15"/>
                <w:szCs w:val="15"/>
              </w:rPr>
              <w:t xml:space="preserve"> (excl. VAT) </w:t>
            </w:r>
          </w:p>
        </w:tc>
        <w:tc>
          <w:tcPr>
            <w:tcW w:w="1605" w:type="dxa"/>
          </w:tcPr>
          <w:p w14:paraId="40E55938" w14:textId="08D233BB" w:rsidR="00766828" w:rsidRPr="00DB4E61" w:rsidRDefault="00DB4E6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£284.00</w:t>
            </w:r>
          </w:p>
        </w:tc>
      </w:tr>
    </w:tbl>
    <w:p w14:paraId="44B65B8B" w14:textId="77777777" w:rsidR="00766828" w:rsidRPr="00DB4E61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4"/>
        <w:gridCol w:w="2818"/>
        <w:gridCol w:w="5241"/>
      </w:tblGrid>
      <w:tr w:rsidR="00C45753" w:rsidRPr="00DB4E61" w14:paraId="1ED8A4CF" w14:textId="77777777" w:rsidTr="0033537B">
        <w:trPr>
          <w:trHeight w:val="218"/>
        </w:trPr>
        <w:tc>
          <w:tcPr>
            <w:tcW w:w="2802" w:type="dxa"/>
          </w:tcPr>
          <w:p w14:paraId="22E2B3E5" w14:textId="77777777" w:rsidR="00C45753" w:rsidRPr="00DB4E61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DB4E61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6E1C2E35" w14:textId="19E820F4" w:rsidR="00C45753" w:rsidRPr="00DB4E61" w:rsidRDefault="00DB4E61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30</w:t>
            </w:r>
            <w:r w:rsidRPr="00DB4E61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November 2019</w:t>
            </w:r>
          </w:p>
        </w:tc>
        <w:tc>
          <w:tcPr>
            <w:tcW w:w="5290" w:type="dxa"/>
          </w:tcPr>
          <w:p w14:paraId="4A25952C" w14:textId="77777777" w:rsidR="00C45753" w:rsidRPr="00DB4E61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DB4E61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DB4E61" w14:paraId="1EE702DD" w14:textId="77777777" w:rsidTr="0033537B">
        <w:trPr>
          <w:trHeight w:val="218"/>
        </w:trPr>
        <w:tc>
          <w:tcPr>
            <w:tcW w:w="2802" w:type="dxa"/>
          </w:tcPr>
          <w:p w14:paraId="78375B48" w14:textId="77777777" w:rsidR="00C45753" w:rsidRPr="00DB4E61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B4E61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7EB5E14C" w14:textId="77777777" w:rsidR="00A2561E" w:rsidRPr="00DB4E61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DB4E61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22912276" w14:textId="77777777" w:rsidR="00C45753" w:rsidRPr="00DB4E61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34E3DA77" w14:textId="77777777" w:rsidR="0033537B" w:rsidRPr="00DB4E61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DB4E61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2440D9A7" w14:textId="77777777" w:rsidR="0033537B" w:rsidRPr="00DB4E61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DB4E61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DB4E61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66EAAE03" w14:textId="77777777" w:rsidR="0033537B" w:rsidRPr="00DB4E61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DB4E61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DB4E61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DB4E61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54229AD5" w14:textId="77777777" w:rsidR="0033537B" w:rsidRPr="00DB4E61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DB4E61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4E9AACE1" w14:textId="77777777" w:rsidR="00C45753" w:rsidRPr="00DB4E61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DB4E61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DB4E61" w14:paraId="1A5B53B7" w14:textId="77777777" w:rsidTr="0033537B">
        <w:trPr>
          <w:trHeight w:val="218"/>
        </w:trPr>
        <w:tc>
          <w:tcPr>
            <w:tcW w:w="10927" w:type="dxa"/>
            <w:gridSpan w:val="3"/>
          </w:tcPr>
          <w:p w14:paraId="1F65AAEF" w14:textId="77777777" w:rsidR="00C45753" w:rsidRPr="00DB4E61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B4E61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3CA7527F" w14:textId="77777777" w:rsidR="00DC3518" w:rsidRPr="00DB4E61" w:rsidRDefault="00DC3518" w:rsidP="00101C95">
      <w:pPr>
        <w:tabs>
          <w:tab w:val="left" w:pos="4536"/>
        </w:tabs>
      </w:pPr>
    </w:p>
    <w:sectPr w:rsidR="00DC3518" w:rsidRPr="00DB4E61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6D43C" w14:textId="77777777" w:rsidR="00DB4E61" w:rsidRDefault="00DB4E61" w:rsidP="00766828">
      <w:pPr>
        <w:spacing w:after="0" w:line="240" w:lineRule="auto"/>
      </w:pPr>
      <w:r>
        <w:separator/>
      </w:r>
    </w:p>
  </w:endnote>
  <w:endnote w:type="continuationSeparator" w:id="0">
    <w:p w14:paraId="1178BD48" w14:textId="77777777" w:rsidR="00DB4E61" w:rsidRDefault="00DB4E61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E98C9" w14:textId="2729BC75" w:rsidR="00101C95" w:rsidRPr="007F20CA" w:rsidRDefault="00DB4E61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9EE4A5" wp14:editId="57BA7510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665E9" w14:textId="4AA150D9" w:rsidR="00101C95" w:rsidRPr="00C01C94" w:rsidRDefault="00DB4E61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135AD6F" wp14:editId="031EAB61">
                                <wp:extent cx="1571625" cy="523875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9EE4A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33B665E9" w14:textId="4AA150D9" w:rsidR="00101C95" w:rsidRPr="00C01C94" w:rsidRDefault="00DB4E61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7135AD6F" wp14:editId="031EAB61">
                          <wp:extent cx="1571625" cy="523875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21181CEE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351A9BFF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58DF4EB1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855B0" w14:textId="77777777" w:rsidR="00DB4E61" w:rsidRDefault="00DB4E61" w:rsidP="00766828">
      <w:pPr>
        <w:spacing w:after="0" w:line="240" w:lineRule="auto"/>
      </w:pPr>
      <w:r>
        <w:separator/>
      </w:r>
    </w:p>
  </w:footnote>
  <w:footnote w:type="continuationSeparator" w:id="0">
    <w:p w14:paraId="60D46F1C" w14:textId="77777777" w:rsidR="00DB4E61" w:rsidRDefault="00DB4E61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095A7" w14:textId="69891AC1" w:rsidR="0033537B" w:rsidRDefault="00DB4E61" w:rsidP="00101C95">
    <w:pPr>
      <w:jc w:val="right"/>
    </w:pPr>
    <w:r>
      <w:rPr>
        <w:noProof/>
      </w:rPr>
      <w:drawing>
        <wp:inline distT="0" distB="0" distL="0" distR="0" wp14:anchorId="1BE93B91" wp14:editId="468EA628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ee1de0fd-a03d-4a8e-a403-39c6bd36359b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D3D01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B4E61"/>
    <w:rsid w:val="00DC3518"/>
    <w:rsid w:val="00E03EC8"/>
    <w:rsid w:val="00E14650"/>
    <w:rsid w:val="00E14E34"/>
    <w:rsid w:val="00E34385"/>
    <w:rsid w:val="00E7306E"/>
    <w:rsid w:val="00EF5F52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16460A6"/>
  <w15:chartTrackingRefBased/>
  <w15:docId w15:val="{779B5FE2-3D81-42B4-89E2-09367AAD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Pegutter</dc:creator>
  <cp:keywords/>
  <dc:description/>
  <cp:lastModifiedBy>Damian Pegutter</cp:lastModifiedBy>
  <cp:revision>1</cp:revision>
  <dcterms:created xsi:type="dcterms:W3CDTF">2019-10-30T18:12:00Z</dcterms:created>
  <dcterms:modified xsi:type="dcterms:W3CDTF">2019-10-30T18:15:00Z</dcterms:modified>
</cp:coreProperties>
</file>