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0859A" w14:textId="77777777" w:rsidR="00001B21" w:rsidRDefault="00001B21">
      <w:r>
        <w:rPr>
          <w:noProof/>
        </w:rPr>
        <w:drawing>
          <wp:anchor distT="0" distB="0" distL="114300" distR="114300" simplePos="0" relativeHeight="251656192" behindDoc="0" locked="0" layoutInCell="1" allowOverlap="1" wp14:anchorId="4FE28CB6" wp14:editId="413CF8E2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A09E9" wp14:editId="31FB2655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3810" r="127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DFFE7" w14:textId="77777777" w:rsidR="00622EF2" w:rsidRDefault="00801FC1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47CF25C5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>Kingsville House, 9 Hatch Road, Pilgrims Hatch, Brentwood, Essex CM15 9PU</w:t>
                            </w:r>
                          </w:p>
                          <w:p w14:paraId="70E8E32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admin@kingsville.co.uk</w:t>
                            </w:r>
                          </w:p>
                          <w:p w14:paraId="315E971F" w14:textId="77777777" w:rsid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14D85F3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  <w:t>Registered in England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A09E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" stroked="f">
                <v:textbox>
                  <w:txbxContent>
                    <w:p w14:paraId="477DFFE7" w14:textId="77777777" w:rsidR="00622EF2" w:rsidRDefault="00801FC1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47CF25C5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>Kingsville House, 9 Hatch Road, Pilgrims Hatch, Brentwood, Essex CM15 9PU</w:t>
                      </w:r>
                    </w:p>
                    <w:p w14:paraId="70E8E32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admin@kingsville.co.uk</w:t>
                      </w:r>
                    </w:p>
                    <w:p w14:paraId="315E971F" w14:textId="77777777" w:rsid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14D85F3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  <w:t>Registered in England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 w:rsidR="001C7FBD">
        <w:rPr>
          <w:noProof/>
        </w:rPr>
        <w:drawing>
          <wp:anchor distT="0" distB="0" distL="114300" distR="114300" simplePos="0" relativeHeight="251658240" behindDoc="0" locked="0" layoutInCell="1" allowOverlap="1" wp14:anchorId="612AC068" wp14:editId="4024456D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3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BD">
        <w:rPr>
          <w:noProof/>
        </w:rPr>
        <w:drawing>
          <wp:anchor distT="0" distB="0" distL="114300" distR="114300" simplePos="0" relativeHeight="251657216" behindDoc="0" locked="0" layoutInCell="1" allowOverlap="1" wp14:anchorId="4A8832CD" wp14:editId="6611B1E5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E053" w14:textId="77777777" w:rsidR="00FB29FF" w:rsidRDefault="00FB29FF"/>
    <w:p w14:paraId="74529DDA" w14:textId="77777777" w:rsidR="00FB29FF" w:rsidRDefault="00FB29FF"/>
    <w:p w14:paraId="207E9BE6" w14:textId="015158F3" w:rsidR="00FB29FF" w:rsidRPr="00E22721" w:rsidRDefault="00FB29FF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NUMBER:</w:t>
      </w:r>
      <w:r w:rsidR="00670EA4">
        <w:rPr>
          <w:rFonts w:ascii="Arial" w:hAnsi="Arial" w:cs="Arial"/>
          <w:sz w:val="28"/>
          <w:szCs w:val="28"/>
        </w:rPr>
        <w:t xml:space="preserve"> </w:t>
      </w:r>
      <w:r w:rsidR="008228EB">
        <w:rPr>
          <w:rFonts w:ascii="Arial" w:hAnsi="Arial" w:cs="Arial"/>
          <w:sz w:val="28"/>
          <w:szCs w:val="28"/>
        </w:rPr>
        <w:t>14700</w:t>
      </w:r>
    </w:p>
    <w:p w14:paraId="342F8904" w14:textId="77777777" w:rsidR="00FB29FF" w:rsidRPr="00E83C80" w:rsidRDefault="00FB29FF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1EA83CB7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372DFF4A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9214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B29FF" w:rsidRPr="00642B3A" w14:paraId="70724108" w14:textId="77777777" w:rsidTr="00395D49">
        <w:tc>
          <w:tcPr>
            <w:tcW w:w="4394" w:type="dxa"/>
            <w:shd w:val="clear" w:color="auto" w:fill="auto"/>
          </w:tcPr>
          <w:p w14:paraId="199C9393" w14:textId="77777777" w:rsidR="00641B52" w:rsidRDefault="00641B5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F714B52" w14:textId="55373E84" w:rsidR="00530C6D" w:rsidRDefault="0014412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BAGCO</w:t>
            </w:r>
          </w:p>
          <w:p w14:paraId="5DF2C55D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98109C0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9C29027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D71CA" w14:textId="165FF18E" w:rsidR="00530C6D" w:rsidRPr="00FB29FF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427E77FE" w14:textId="77777777" w:rsidR="001F1B49" w:rsidRDefault="001F1B49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209A129" w14:textId="77777777" w:rsidR="00144121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FRANK ADDISON</w:t>
            </w:r>
          </w:p>
          <w:p w14:paraId="2201CF86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KINGSVILLE PROMOTIONS LTD</w:t>
            </w:r>
          </w:p>
          <w:p w14:paraId="6793EA52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KINGSVILLE HOUSE</w:t>
            </w:r>
          </w:p>
          <w:p w14:paraId="09DBDF9E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HATCH ROAD</w:t>
            </w:r>
          </w:p>
          <w:p w14:paraId="5448DF57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PILGRIMS HATCH</w:t>
            </w:r>
          </w:p>
          <w:p w14:paraId="13211D25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BRENTWOOD</w:t>
            </w:r>
          </w:p>
          <w:p w14:paraId="282A1793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ESSEX</w:t>
            </w:r>
          </w:p>
          <w:p w14:paraId="3F851B39" w14:textId="342C4A71" w:rsidR="009347B0" w:rsidRPr="001F1B49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CM15 9PU</w:t>
            </w:r>
          </w:p>
        </w:tc>
      </w:tr>
    </w:tbl>
    <w:p w14:paraId="6A35BC40" w14:textId="77777777" w:rsidR="00FB29FF" w:rsidRDefault="00FB29FF" w:rsidP="00FB29FF">
      <w:pPr>
        <w:rPr>
          <w:rFonts w:ascii="Arial" w:hAnsi="Arial" w:cs="Arial"/>
          <w:b/>
        </w:rPr>
      </w:pPr>
    </w:p>
    <w:p w14:paraId="2A83D644" w14:textId="77777777" w:rsidR="00FB29FF" w:rsidRPr="00217EC5" w:rsidRDefault="00FB29FF" w:rsidP="00FB29F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B29FF" w:rsidRPr="00642B3A" w14:paraId="60709B75" w14:textId="77777777" w:rsidTr="0072105D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1EBFC194" w14:textId="3D990F9B" w:rsidR="003979E5" w:rsidRPr="00411979" w:rsidRDefault="00BA5174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737128">
              <w:rPr>
                <w:rFonts w:ascii="Arial" w:hAnsi="Arial" w:cs="Arial"/>
              </w:rPr>
              <w:t>50</w:t>
            </w:r>
          </w:p>
        </w:tc>
        <w:tc>
          <w:tcPr>
            <w:tcW w:w="62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D71FA32" w14:textId="4D1BD11C" w:rsidR="00144121" w:rsidRPr="00411979" w:rsidRDefault="00144121" w:rsidP="009347B0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WHITE CHATHAM VALUE TOTE BAG IN NON WOVEN POLYPROPYLENE REF B9419</w:t>
            </w:r>
            <w:r w:rsidR="009347B0"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</w:rPr>
              <w:t>THE BAG</w:t>
            </w:r>
            <w:r w:rsidR="009347B0">
              <w:rPr>
                <w:rFonts w:ascii="Arial" w:hAnsi="Arial" w:cs="Arial"/>
              </w:rPr>
              <w:t>S ARE TO BE PRINTED ON BOTH SIDES OF THE BAG IN A CENTRAL POSITION WITH THE COUNTRYSIDE PLACES PEOPLE LOVE LOGO</w:t>
            </w:r>
            <w:r w:rsidR="000157C5">
              <w:rPr>
                <w:rFonts w:ascii="Arial" w:hAnsi="Arial" w:cs="Arial"/>
              </w:rPr>
              <w:t xml:space="preserve"> AND</w:t>
            </w:r>
            <w:bookmarkStart w:id="0" w:name="_GoBack"/>
            <w:bookmarkEnd w:id="0"/>
            <w:r w:rsidR="009347B0">
              <w:rPr>
                <w:rFonts w:ascii="Arial" w:hAnsi="Arial" w:cs="Arial"/>
              </w:rPr>
              <w:t xml:space="preserve"> AT THE BOTTOM OF THE BAG WITH THE COUNTRYSIDE WEBSITE ADDRESS IN </w:t>
            </w:r>
            <w:r>
              <w:rPr>
                <w:rFonts w:ascii="Arial" w:hAnsi="Arial" w:cs="Arial"/>
              </w:rPr>
              <w:t xml:space="preserve">DARK GREEN PMS 3165c </w:t>
            </w:r>
            <w:r w:rsidR="009347B0">
              <w:rPr>
                <w:rFonts w:ascii="Arial" w:hAnsi="Arial" w:cs="Arial"/>
              </w:rPr>
              <w:t xml:space="preserve">EXACTLY </w:t>
            </w:r>
            <w:r w:rsidR="00BA5174">
              <w:rPr>
                <w:rFonts w:ascii="Arial" w:hAnsi="Arial" w:cs="Arial"/>
              </w:rPr>
              <w:t xml:space="preserve">AS OUR PREVIOUS </w:t>
            </w:r>
            <w:r w:rsidR="009347B0">
              <w:rPr>
                <w:rFonts w:ascii="Arial" w:hAnsi="Arial" w:cs="Arial"/>
              </w:rPr>
              <w:t xml:space="preserve">ORDER </w:t>
            </w:r>
            <w:r w:rsidR="00737128">
              <w:rPr>
                <w:rFonts w:ascii="Arial" w:hAnsi="Arial" w:cs="Arial"/>
              </w:rPr>
              <w:t>1</w:t>
            </w:r>
            <w:r w:rsidR="008228EB">
              <w:rPr>
                <w:rFonts w:ascii="Arial" w:hAnsi="Arial" w:cs="Arial"/>
              </w:rPr>
              <w:t>4515</w:t>
            </w:r>
            <w:r w:rsidR="00BA5174">
              <w:rPr>
                <w:rFonts w:ascii="Arial" w:hAnsi="Arial" w:cs="Arial"/>
              </w:rPr>
              <w:t xml:space="preserve"> </w:t>
            </w:r>
            <w:r w:rsidR="009347B0">
              <w:rPr>
                <w:rFonts w:ascii="Arial" w:hAnsi="Arial" w:cs="Arial"/>
              </w:rPr>
              <w:t xml:space="preserve"> </w:t>
            </w:r>
            <w:r w:rsidR="00737128">
              <w:rPr>
                <w:rFonts w:ascii="Arial" w:hAnsi="Arial" w:cs="Arial"/>
              </w:rPr>
              <w:t xml:space="preserve"> YOUR NO. </w:t>
            </w:r>
            <w:r w:rsidR="00547BE4">
              <w:rPr>
                <w:rFonts w:ascii="Arial" w:hAnsi="Arial" w:cs="Arial"/>
              </w:rPr>
              <w:t>265481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A7F67AA" w14:textId="5FAD96C0" w:rsidR="009347B0" w:rsidRDefault="009347B0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  <w:r w:rsidR="00737128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p each</w:t>
            </w:r>
          </w:p>
          <w:p w14:paraId="3C0B1AB4" w14:textId="20EFF789" w:rsidR="000D25BA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.00 </w:t>
            </w:r>
            <w:r w:rsidR="009347B0">
              <w:rPr>
                <w:rFonts w:ascii="Arial" w:hAnsi="Arial" w:cs="Arial"/>
              </w:rPr>
              <w:t>setup</w:t>
            </w:r>
          </w:p>
          <w:p w14:paraId="5898292D" w14:textId="34697827" w:rsidR="00144121" w:rsidRPr="00411979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0</w:t>
            </w:r>
            <w:r w:rsidR="009347B0">
              <w:rPr>
                <w:rFonts w:ascii="Arial" w:hAnsi="Arial" w:cs="Arial"/>
              </w:rPr>
              <w:t>.00 c</w:t>
            </w:r>
            <w:r>
              <w:rPr>
                <w:rFonts w:ascii="Arial" w:hAnsi="Arial" w:cs="Arial"/>
              </w:rPr>
              <w:t>arr</w:t>
            </w:r>
          </w:p>
        </w:tc>
      </w:tr>
      <w:tr w:rsidR="0024158A" w:rsidRPr="00642B3A" w14:paraId="28FFA7F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030FE8A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45C56C9" w14:textId="60E35AF7" w:rsidR="0024158A" w:rsidRPr="00411979" w:rsidRDefault="0024158A" w:rsidP="0024158A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57A1EE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3863D2C5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72DC26E4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2CCE973" w14:textId="389D300D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14412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COUNTRYSIDE PLACES PEOPLE LOVE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0A24948E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FA0397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6899AF77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AED45F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BA1F77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80CA68D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40C9A03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2151084" w14:textId="5674D6A2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962ED0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65A9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for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D274EF3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23ABDA9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</w:tcPr>
          <w:p w14:paraId="185E6D1B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798C5E4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</w:tcPr>
          <w:p w14:paraId="1909AFD9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1FEDB279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12EDCCFE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47DDE299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264AD582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4820D" w14:textId="77777777" w:rsidR="00FB29FF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655E3278" w14:textId="36FF4827" w:rsidR="00FB29FF" w:rsidRPr="006F6D15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 w:rsidR="009347B0" w:rsidRPr="00CC2BC9">
        <w:rPr>
          <w:rFonts w:ascii="Arial" w:hAnsi="Arial" w:cs="Arial"/>
          <w:b w:val="0"/>
          <w:color w:val="FF0000"/>
          <w:sz w:val="22"/>
          <w:szCs w:val="22"/>
        </w:rPr>
        <w:t xml:space="preserve">ON OR BEFORE </w:t>
      </w:r>
      <w:r w:rsidR="00547BE4">
        <w:rPr>
          <w:rFonts w:ascii="Arial" w:hAnsi="Arial" w:cs="Arial"/>
          <w:b w:val="0"/>
          <w:color w:val="FF0000"/>
          <w:sz w:val="22"/>
          <w:szCs w:val="22"/>
        </w:rPr>
        <w:t>MONDAY 4</w:t>
      </w:r>
      <w:r w:rsidR="00547BE4" w:rsidRPr="00547BE4">
        <w:rPr>
          <w:rFonts w:ascii="Arial" w:hAnsi="Arial" w:cs="Arial"/>
          <w:b w:val="0"/>
          <w:color w:val="FF0000"/>
          <w:sz w:val="22"/>
          <w:szCs w:val="22"/>
          <w:vertAlign w:val="superscript"/>
        </w:rPr>
        <w:t>TH</w:t>
      </w:r>
      <w:r w:rsidR="00547BE4">
        <w:rPr>
          <w:rFonts w:ascii="Arial" w:hAnsi="Arial" w:cs="Arial"/>
          <w:b w:val="0"/>
          <w:color w:val="FF0000"/>
          <w:sz w:val="22"/>
          <w:szCs w:val="22"/>
        </w:rPr>
        <w:t xml:space="preserve"> NOVEMBER 2019</w:t>
      </w:r>
    </w:p>
    <w:p w14:paraId="69C30846" w14:textId="77777777" w:rsidR="00FB29FF" w:rsidRPr="006F6D15" w:rsidRDefault="00FB29FF" w:rsidP="00FB29FF">
      <w:pPr>
        <w:spacing w:after="0"/>
        <w:rPr>
          <w:rFonts w:ascii="Arial" w:hAnsi="Arial" w:cs="Arial"/>
        </w:rPr>
      </w:pPr>
    </w:p>
    <w:p w14:paraId="7A2147BB" w14:textId="77777777" w:rsidR="00FB29FF" w:rsidRPr="006F6D15" w:rsidRDefault="00FB29FF" w:rsidP="00FB29FF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>date must be adhered to at all times or order will be subject to cancellation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.</w:t>
      </w:r>
    </w:p>
    <w:p w14:paraId="69C9DD1F" w14:textId="77777777" w:rsidR="00FB29FF" w:rsidRPr="00642B3A" w:rsidRDefault="00FB29FF" w:rsidP="00FB29FF">
      <w:pPr>
        <w:spacing w:after="0"/>
        <w:rPr>
          <w:rFonts w:ascii="Arial" w:hAnsi="Arial" w:cs="Arial"/>
        </w:rPr>
      </w:pPr>
    </w:p>
    <w:p w14:paraId="0034E8C6" w14:textId="55C31F41" w:rsidR="00FB29FF" w:rsidRDefault="00FB29FF" w:rsidP="00FB29FF">
      <w:pPr>
        <w:spacing w:after="0"/>
      </w:pPr>
      <w:r>
        <w:rPr>
          <w:rFonts w:ascii="Arial" w:hAnsi="Arial" w:cs="Arial"/>
        </w:rPr>
        <w:t xml:space="preserve">    </w:t>
      </w: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MARTIN BROOM  </w:t>
      </w:r>
      <w:r w:rsidRPr="00642B3A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>Date</w:t>
      </w:r>
      <w:r w:rsidR="009347B0">
        <w:rPr>
          <w:rFonts w:ascii="Arial" w:hAnsi="Arial" w:cs="Arial"/>
        </w:rPr>
        <w:t xml:space="preserve">: </w:t>
      </w:r>
      <w:r w:rsidR="00547BE4">
        <w:rPr>
          <w:rFonts w:ascii="Arial" w:hAnsi="Arial" w:cs="Arial"/>
        </w:rPr>
        <w:t>17</w:t>
      </w:r>
      <w:r w:rsidR="00547BE4" w:rsidRPr="00547BE4">
        <w:rPr>
          <w:rFonts w:ascii="Arial" w:hAnsi="Arial" w:cs="Arial"/>
          <w:vertAlign w:val="superscript"/>
        </w:rPr>
        <w:t>TH</w:t>
      </w:r>
      <w:r w:rsidR="00547BE4">
        <w:rPr>
          <w:rFonts w:ascii="Arial" w:hAnsi="Arial" w:cs="Arial"/>
        </w:rPr>
        <w:t xml:space="preserve"> OCTOBER 2019</w:t>
      </w:r>
    </w:p>
    <w:p w14:paraId="08D2A6BC" w14:textId="77777777" w:rsidR="00FB29FF" w:rsidRDefault="00FB29FF"/>
    <w:sectPr w:rsidR="00FB29FF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2"/>
    <w:rsid w:val="00001B21"/>
    <w:rsid w:val="000157C5"/>
    <w:rsid w:val="00097B60"/>
    <w:rsid w:val="000D25BA"/>
    <w:rsid w:val="00144121"/>
    <w:rsid w:val="001A6EEF"/>
    <w:rsid w:val="001C7FBD"/>
    <w:rsid w:val="001E084F"/>
    <w:rsid w:val="001F1B49"/>
    <w:rsid w:val="001F1D12"/>
    <w:rsid w:val="00232161"/>
    <w:rsid w:val="0024158A"/>
    <w:rsid w:val="00241D7B"/>
    <w:rsid w:val="002B316A"/>
    <w:rsid w:val="002B767C"/>
    <w:rsid w:val="00345578"/>
    <w:rsid w:val="00365A91"/>
    <w:rsid w:val="00395D49"/>
    <w:rsid w:val="003979E5"/>
    <w:rsid w:val="003B71D7"/>
    <w:rsid w:val="003C674B"/>
    <w:rsid w:val="004921AC"/>
    <w:rsid w:val="004F2773"/>
    <w:rsid w:val="00530C6D"/>
    <w:rsid w:val="005356EF"/>
    <w:rsid w:val="00547BE4"/>
    <w:rsid w:val="00583580"/>
    <w:rsid w:val="005D7F9E"/>
    <w:rsid w:val="00622EF2"/>
    <w:rsid w:val="00641B52"/>
    <w:rsid w:val="00660D72"/>
    <w:rsid w:val="00670EA4"/>
    <w:rsid w:val="0072105D"/>
    <w:rsid w:val="00737128"/>
    <w:rsid w:val="00801FC1"/>
    <w:rsid w:val="008177B7"/>
    <w:rsid w:val="008228EB"/>
    <w:rsid w:val="0083671A"/>
    <w:rsid w:val="00857BFE"/>
    <w:rsid w:val="00871DF0"/>
    <w:rsid w:val="008E7119"/>
    <w:rsid w:val="0093413B"/>
    <w:rsid w:val="009347B0"/>
    <w:rsid w:val="00972128"/>
    <w:rsid w:val="009A3104"/>
    <w:rsid w:val="00A84B43"/>
    <w:rsid w:val="00A97E70"/>
    <w:rsid w:val="00BA5174"/>
    <w:rsid w:val="00BF38EE"/>
    <w:rsid w:val="00CC2BC9"/>
    <w:rsid w:val="00D038F1"/>
    <w:rsid w:val="00D845CC"/>
    <w:rsid w:val="00DE428C"/>
    <w:rsid w:val="00DF78E7"/>
    <w:rsid w:val="00EB02A0"/>
    <w:rsid w:val="00EE7E32"/>
    <w:rsid w:val="00F26093"/>
    <w:rsid w:val="00F34FEE"/>
    <w:rsid w:val="00F94BAC"/>
    <w:rsid w:val="00F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7A07"/>
  <w15:docId w15:val="{2FFD5F60-126A-4212-96C8-FC72C01C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B2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B29FF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F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B29FF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rsid w:val="00FB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FB29FF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rsid w:val="00FB29FF"/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1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5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5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5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5f0add5d8ded75757c9ac4031689f30e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4f182fadd7e83832292e222944f0653d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4E49E7-C49F-4A04-AAA5-9397293E2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fa269-8c80-420e-bb55-a16867830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3FF3AD-336F-4FA1-AD28-454D2FD830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97A182-351E-40F6-B999-CEF860DC98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Frank</cp:lastModifiedBy>
  <cp:revision>6</cp:revision>
  <dcterms:created xsi:type="dcterms:W3CDTF">2019-10-17T11:24:00Z</dcterms:created>
  <dcterms:modified xsi:type="dcterms:W3CDTF">2019-10-17T14:20:00Z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</Properties>
</file>