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3884B" w14:textId="4331F734" w:rsidR="00C45753" w:rsidRPr="00173AF8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173AF8">
        <w:rPr>
          <w:rFonts w:ascii="Verdana" w:hAnsi="Verdana"/>
          <w:b/>
          <w:sz w:val="36"/>
          <w:szCs w:val="20"/>
        </w:rPr>
        <w:t>PURCHASE ORDER NO: 2</w:t>
      </w:r>
      <w:r w:rsidR="009E75F2">
        <w:rPr>
          <w:rFonts w:ascii="Verdana" w:hAnsi="Verdana"/>
          <w:b/>
          <w:sz w:val="36"/>
          <w:szCs w:val="20"/>
        </w:rPr>
        <w:t>8285</w:t>
      </w:r>
      <w:r w:rsidRPr="00173AF8">
        <w:rPr>
          <w:rFonts w:ascii="Verdana" w:hAnsi="Verdana"/>
          <w:b/>
          <w:sz w:val="36"/>
          <w:szCs w:val="20"/>
        </w:rPr>
        <w:tab/>
        <w:t xml:space="preserve"> </w:t>
      </w:r>
      <w:r w:rsidRPr="00173AF8">
        <w:rPr>
          <w:rFonts w:ascii="Verdana" w:hAnsi="Verdana"/>
          <w:sz w:val="24"/>
          <w:szCs w:val="20"/>
        </w:rPr>
        <w:t>DATE:</w:t>
      </w:r>
      <w:r w:rsidRPr="00173AF8">
        <w:rPr>
          <w:rFonts w:ascii="Verdana" w:hAnsi="Verdana"/>
          <w:sz w:val="24"/>
          <w:szCs w:val="20"/>
        </w:rPr>
        <w:tab/>
      </w:r>
      <w:r w:rsidR="009E75F2">
        <w:rPr>
          <w:rFonts w:ascii="Verdana" w:hAnsi="Verdana"/>
          <w:sz w:val="24"/>
          <w:szCs w:val="20"/>
        </w:rPr>
        <w:t>11</w:t>
      </w:r>
      <w:r w:rsidR="009E75F2" w:rsidRPr="009E75F2">
        <w:rPr>
          <w:rFonts w:ascii="Verdana" w:hAnsi="Verdana"/>
          <w:sz w:val="24"/>
          <w:szCs w:val="20"/>
          <w:vertAlign w:val="superscript"/>
        </w:rPr>
        <w:t>th</w:t>
      </w:r>
      <w:r w:rsidR="009E75F2">
        <w:rPr>
          <w:rFonts w:ascii="Verdana" w:hAnsi="Verdana"/>
          <w:sz w:val="24"/>
          <w:szCs w:val="20"/>
        </w:rPr>
        <w:t xml:space="preserve"> October </w:t>
      </w:r>
      <w:r w:rsidRPr="00173AF8">
        <w:rPr>
          <w:rFonts w:ascii="Verdana" w:hAnsi="Verdana"/>
          <w:sz w:val="24"/>
          <w:szCs w:val="20"/>
        </w:rPr>
        <w:t>201</w:t>
      </w:r>
      <w:r w:rsidR="000C5976" w:rsidRPr="00173AF8">
        <w:rPr>
          <w:rFonts w:ascii="Verdana" w:hAnsi="Verdana"/>
          <w:sz w:val="24"/>
          <w:szCs w:val="20"/>
        </w:rPr>
        <w:t>9</w:t>
      </w:r>
      <w:r w:rsidRPr="00173AF8">
        <w:rPr>
          <w:rFonts w:ascii="Verdana" w:hAnsi="Verdana"/>
          <w:b/>
          <w:sz w:val="36"/>
          <w:szCs w:val="20"/>
        </w:rPr>
        <w:tab/>
      </w:r>
    </w:p>
    <w:p w14:paraId="5E806C5A" w14:textId="77777777" w:rsidR="00C45753" w:rsidRPr="00173AF8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7FC9A0FE" w14:textId="77777777" w:rsidR="00766828" w:rsidRPr="00173AF8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173AF8">
        <w:rPr>
          <w:rFonts w:ascii="Verdana" w:hAnsi="Verdana"/>
          <w:sz w:val="16"/>
          <w:szCs w:val="16"/>
        </w:rPr>
        <w:t>CONTACT:</w:t>
      </w:r>
      <w:r w:rsidRPr="00173AF8">
        <w:rPr>
          <w:rFonts w:ascii="Verdana" w:hAnsi="Verdana"/>
          <w:sz w:val="16"/>
          <w:szCs w:val="16"/>
        </w:rPr>
        <w:tab/>
      </w:r>
      <w:r w:rsidR="00A434F4" w:rsidRPr="00173AF8">
        <w:rPr>
          <w:rFonts w:ascii="Verdana" w:hAnsi="Verdana"/>
          <w:b/>
          <w:sz w:val="24"/>
          <w:szCs w:val="24"/>
        </w:rPr>
        <w:t>Jeanette Sawyer</w:t>
      </w:r>
      <w:r w:rsidRPr="00173AF8">
        <w:rPr>
          <w:rFonts w:ascii="Verdana" w:hAnsi="Verdana"/>
          <w:sz w:val="16"/>
          <w:szCs w:val="16"/>
        </w:rPr>
        <w:tab/>
        <w:t>PHONE:</w:t>
      </w:r>
      <w:r w:rsidRPr="00173AF8">
        <w:rPr>
          <w:rFonts w:ascii="Verdana" w:hAnsi="Verdana"/>
          <w:sz w:val="16"/>
          <w:szCs w:val="16"/>
        </w:rPr>
        <w:tab/>
      </w:r>
      <w:r w:rsidRPr="00173AF8">
        <w:rPr>
          <w:rFonts w:ascii="Verdana" w:hAnsi="Verdana"/>
          <w:b/>
          <w:sz w:val="24"/>
          <w:szCs w:val="24"/>
        </w:rPr>
        <w:t>01672 519962</w:t>
      </w:r>
      <w:r w:rsidRPr="00173AF8">
        <w:rPr>
          <w:rFonts w:ascii="Verdana" w:hAnsi="Verdana"/>
          <w:b/>
          <w:sz w:val="20"/>
          <w:szCs w:val="20"/>
        </w:rPr>
        <w:tab/>
      </w:r>
      <w:r w:rsidR="003B4CEB" w:rsidRPr="00173AF8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173AF8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75322A7B" w14:textId="77777777" w:rsidR="00766828" w:rsidRPr="00173AF8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173AF8" w14:paraId="524A7D24" w14:textId="77777777" w:rsidTr="0033537B">
        <w:tc>
          <w:tcPr>
            <w:tcW w:w="1077" w:type="dxa"/>
          </w:tcPr>
          <w:p w14:paraId="2094946A" w14:textId="77777777" w:rsidR="00766828" w:rsidRPr="00173AF8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173AF8">
              <w:rPr>
                <w:rFonts w:ascii="Verdana" w:hAnsi="Verdana"/>
                <w:sz w:val="16"/>
                <w:szCs w:val="16"/>
              </w:rPr>
              <w:t>S</w:t>
            </w:r>
            <w:r w:rsidR="0033537B" w:rsidRPr="00173AF8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173AF8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F0E775A" w14:textId="77777777" w:rsidR="00766828" w:rsidRPr="00173AF8" w:rsidRDefault="00173AF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173AF8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6905B785" w14:textId="77777777" w:rsidR="00766828" w:rsidRPr="00173AF8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173AF8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173AF8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1B5E6507" w14:textId="77777777" w:rsidR="00C45753" w:rsidRPr="00173AF8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173AF8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0F566CC0" w14:textId="77777777" w:rsidR="00C45753" w:rsidRPr="00173AF8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173AF8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0196C5DD" w14:textId="77777777" w:rsidR="00C45753" w:rsidRPr="00173AF8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173AF8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10316709" w14:textId="77777777" w:rsidR="00766828" w:rsidRPr="00173AF8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173AF8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173AF8" w14:paraId="339CE122" w14:textId="77777777" w:rsidTr="0033537B">
        <w:tc>
          <w:tcPr>
            <w:tcW w:w="1077" w:type="dxa"/>
          </w:tcPr>
          <w:p w14:paraId="0EAFAE40" w14:textId="77777777" w:rsidR="00766828" w:rsidRPr="00173AF8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173AF8">
              <w:rPr>
                <w:rFonts w:ascii="Verdana" w:hAnsi="Verdana"/>
                <w:sz w:val="16"/>
                <w:szCs w:val="16"/>
              </w:rPr>
              <w:t>C</w:t>
            </w:r>
            <w:r w:rsidR="0033537B" w:rsidRPr="00173AF8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173AF8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4BC9915" w14:textId="77777777" w:rsidR="00766828" w:rsidRPr="00173AF8" w:rsidRDefault="00173AF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173AF8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52496736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65095F60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173AF8" w14:paraId="29CE65B2" w14:textId="77777777" w:rsidTr="0033537B">
        <w:tc>
          <w:tcPr>
            <w:tcW w:w="1077" w:type="dxa"/>
          </w:tcPr>
          <w:p w14:paraId="2475A77A" w14:textId="77777777" w:rsidR="00766828" w:rsidRPr="00173AF8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173AF8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173AF8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50A6A9CB" w14:textId="77777777" w:rsidR="00766828" w:rsidRPr="00173AF8" w:rsidRDefault="00173AF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173AF8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24CCAC9C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5B06AAAC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173AF8" w14:paraId="1F92866B" w14:textId="77777777" w:rsidTr="0033537B">
        <w:tc>
          <w:tcPr>
            <w:tcW w:w="1077" w:type="dxa"/>
          </w:tcPr>
          <w:p w14:paraId="6E203601" w14:textId="77777777" w:rsidR="00766828" w:rsidRPr="00173AF8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173AF8">
              <w:rPr>
                <w:rFonts w:ascii="Verdana" w:hAnsi="Verdana"/>
                <w:sz w:val="16"/>
                <w:szCs w:val="16"/>
              </w:rPr>
              <w:t>E</w:t>
            </w:r>
            <w:r w:rsidR="0033537B" w:rsidRPr="00173AF8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173AF8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4C4A41F" w14:textId="77777777" w:rsidR="00766828" w:rsidRPr="00173AF8" w:rsidRDefault="00173AF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173AF8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66D9187E" w14:textId="77777777" w:rsidR="00766828" w:rsidRPr="00173AF8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173AF8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173AF8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318D94CF" w14:textId="77777777" w:rsidR="00766828" w:rsidRPr="00173AF8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73AF8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533B79B5" w14:textId="77777777" w:rsidR="00766828" w:rsidRPr="00173AF8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8"/>
        <w:gridCol w:w="1826"/>
        <w:gridCol w:w="1599"/>
      </w:tblGrid>
      <w:tr w:rsidR="00774279" w:rsidRPr="00173AF8" w14:paraId="68DB3917" w14:textId="77777777" w:rsidTr="00766828">
        <w:tc>
          <w:tcPr>
            <w:tcW w:w="1242" w:type="dxa"/>
          </w:tcPr>
          <w:p w14:paraId="2BB8EF7E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173AF8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70C88D56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173AF8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58E310E8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173AF8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1A0C6714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173AF8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173AF8" w14:paraId="56726D1F" w14:textId="77777777" w:rsidTr="00766828">
        <w:tc>
          <w:tcPr>
            <w:tcW w:w="1242" w:type="dxa"/>
          </w:tcPr>
          <w:p w14:paraId="3D2A047E" w14:textId="5D5BE8A8" w:rsidR="00766828" w:rsidRPr="00173AF8" w:rsidRDefault="009E75F2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300</w:t>
            </w:r>
          </w:p>
        </w:tc>
        <w:tc>
          <w:tcPr>
            <w:tcW w:w="6237" w:type="dxa"/>
          </w:tcPr>
          <w:p w14:paraId="0FFB2726" w14:textId="6E468264" w:rsidR="00B06043" w:rsidRPr="009E75F2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173AF8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9E75F2">
              <w:rPr>
                <w:rFonts w:ascii="Verdana" w:hAnsi="Verdana"/>
                <w:bCs/>
                <w:sz w:val="24"/>
                <w:szCs w:val="24"/>
              </w:rPr>
              <w:t>B9819</w:t>
            </w:r>
          </w:p>
          <w:p w14:paraId="31199A52" w14:textId="5B6F77B2" w:rsidR="00B06043" w:rsidRPr="00173AF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173AF8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9E75F2" w:rsidRPr="009E75F2">
              <w:rPr>
                <w:rFonts w:ascii="Verdana" w:hAnsi="Verdana"/>
                <w:bCs/>
                <w:sz w:val="24"/>
                <w:szCs w:val="24"/>
              </w:rPr>
              <w:t>Chelsfield Tote Shopper Bag made from naturally produced 6oz cotton.</w:t>
            </w:r>
          </w:p>
          <w:p w14:paraId="3E421A80" w14:textId="5A3820B6" w:rsidR="00B06043" w:rsidRPr="009E75F2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173AF8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9E75F2">
              <w:rPr>
                <w:rFonts w:ascii="Verdana" w:hAnsi="Verdana"/>
                <w:bCs/>
                <w:sz w:val="24"/>
                <w:szCs w:val="24"/>
              </w:rPr>
              <w:t xml:space="preserve">Natural </w:t>
            </w:r>
          </w:p>
          <w:p w14:paraId="08FF6AC2" w14:textId="234F4ED9" w:rsidR="00B06043" w:rsidRPr="00173AF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173AF8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9E75F2" w:rsidRPr="009E75F2">
              <w:rPr>
                <w:rFonts w:ascii="Verdana" w:hAnsi="Verdana"/>
                <w:bCs/>
                <w:sz w:val="24"/>
                <w:szCs w:val="24"/>
              </w:rPr>
              <w:t>42 x 38 x 4cm</w:t>
            </w:r>
          </w:p>
        </w:tc>
        <w:tc>
          <w:tcPr>
            <w:tcW w:w="1843" w:type="dxa"/>
          </w:tcPr>
          <w:p w14:paraId="49AF482D" w14:textId="0529BB15" w:rsidR="00766828" w:rsidRPr="00173AF8" w:rsidRDefault="009E75F2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67p</w:t>
            </w:r>
          </w:p>
        </w:tc>
        <w:tc>
          <w:tcPr>
            <w:tcW w:w="1605" w:type="dxa"/>
          </w:tcPr>
          <w:p w14:paraId="6470CCEC" w14:textId="254D0712" w:rsidR="00766828" w:rsidRPr="00173AF8" w:rsidRDefault="009E75F2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£201.00</w:t>
            </w:r>
          </w:p>
        </w:tc>
      </w:tr>
      <w:tr w:rsidR="00774279" w:rsidRPr="00173AF8" w14:paraId="48413AF9" w14:textId="77777777" w:rsidTr="00766828">
        <w:tc>
          <w:tcPr>
            <w:tcW w:w="1242" w:type="dxa"/>
          </w:tcPr>
          <w:p w14:paraId="7ED133F8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AC3BF02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838AC5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B6F4F48" w14:textId="77777777" w:rsidR="00766828" w:rsidRPr="00173AF8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173AF8" w14:paraId="797A915A" w14:textId="77777777" w:rsidTr="00766828">
        <w:tc>
          <w:tcPr>
            <w:tcW w:w="1242" w:type="dxa"/>
          </w:tcPr>
          <w:p w14:paraId="09804DAC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11E8960" w14:textId="3266FB4B" w:rsidR="0076682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173AF8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9E75F2" w:rsidRPr="009E75F2">
              <w:rPr>
                <w:rFonts w:ascii="Verdana" w:hAnsi="Verdana"/>
                <w:bCs/>
                <w:sz w:val="24"/>
                <w:szCs w:val="24"/>
              </w:rPr>
              <w:t xml:space="preserve">Printed three colours </w:t>
            </w:r>
            <w:r w:rsidR="0026507D" w:rsidRPr="0026507D">
              <w:rPr>
                <w:rFonts w:ascii="Verdana" w:hAnsi="Verdana"/>
                <w:bCs/>
                <w:sz w:val="24"/>
                <w:szCs w:val="24"/>
              </w:rPr>
              <w:t>(Black, Orange PMS 1665c and Blue PMS 289c</w:t>
            </w:r>
            <w:r w:rsidR="0026507D">
              <w:rPr>
                <w:rFonts w:ascii="Verdana" w:hAnsi="Verdana"/>
                <w:bCs/>
                <w:sz w:val="24"/>
                <w:szCs w:val="24"/>
              </w:rPr>
              <w:t xml:space="preserve">) </w:t>
            </w:r>
            <w:r w:rsidR="009E75F2" w:rsidRPr="009E75F2">
              <w:rPr>
                <w:rFonts w:ascii="Verdana" w:hAnsi="Verdana"/>
                <w:bCs/>
                <w:sz w:val="24"/>
                <w:szCs w:val="24"/>
              </w:rPr>
              <w:t>with ‘The Insurance Insider London Market Conference’ design positioned centrally to one side of the bag.</w:t>
            </w:r>
          </w:p>
          <w:p w14:paraId="1A308745" w14:textId="31FF1AE0" w:rsidR="008A48EB" w:rsidRPr="008A48EB" w:rsidRDefault="008A48E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A48EB">
              <w:rPr>
                <w:rFonts w:ascii="Verdana" w:hAnsi="Verdana" w:cs="Arial"/>
                <w:b/>
                <w:bCs/>
                <w:color w:val="FF0000"/>
                <w:sz w:val="24"/>
                <w:szCs w:val="24"/>
              </w:rPr>
              <w:t>PLEASE NOTE: The white part of the logo will not be printed and will show as the natural colour of the shopper bag.</w:t>
            </w:r>
          </w:p>
        </w:tc>
        <w:tc>
          <w:tcPr>
            <w:tcW w:w="1843" w:type="dxa"/>
          </w:tcPr>
          <w:p w14:paraId="52C215FE" w14:textId="2CECD586" w:rsidR="00766828" w:rsidRPr="00173AF8" w:rsidRDefault="009E75F2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74p</w:t>
            </w:r>
          </w:p>
        </w:tc>
        <w:tc>
          <w:tcPr>
            <w:tcW w:w="1605" w:type="dxa"/>
          </w:tcPr>
          <w:p w14:paraId="7AD28664" w14:textId="2695532F" w:rsidR="00766828" w:rsidRPr="00173AF8" w:rsidRDefault="009E75F2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£222.00</w:t>
            </w:r>
          </w:p>
        </w:tc>
      </w:tr>
      <w:tr w:rsidR="00774279" w:rsidRPr="00173AF8" w14:paraId="4B9655AE" w14:textId="77777777" w:rsidTr="00766828">
        <w:tc>
          <w:tcPr>
            <w:tcW w:w="1242" w:type="dxa"/>
          </w:tcPr>
          <w:p w14:paraId="6E27209B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E1ABE56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04D5F7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B912DC9" w14:textId="77777777" w:rsidR="00766828" w:rsidRPr="00173AF8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173AF8" w14:paraId="278AAD69" w14:textId="77777777" w:rsidTr="00766828">
        <w:tc>
          <w:tcPr>
            <w:tcW w:w="1242" w:type="dxa"/>
          </w:tcPr>
          <w:p w14:paraId="6161CFFF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0755709" w14:textId="2F2A9B4E" w:rsidR="00766828" w:rsidRPr="0026507D" w:rsidRDefault="0026507D" w:rsidP="0026507D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bookmarkStart w:id="0" w:name="_GoBack"/>
            <w:r w:rsidRPr="0026507D"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t>*Stock held by Nicole*</w:t>
            </w:r>
            <w:bookmarkEnd w:id="0"/>
          </w:p>
        </w:tc>
        <w:tc>
          <w:tcPr>
            <w:tcW w:w="1843" w:type="dxa"/>
          </w:tcPr>
          <w:p w14:paraId="3098AF3D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C878F20" w14:textId="77777777" w:rsidR="00766828" w:rsidRPr="00173AF8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173AF8" w14:paraId="2E1BCE94" w14:textId="77777777" w:rsidTr="00766828">
        <w:tc>
          <w:tcPr>
            <w:tcW w:w="1242" w:type="dxa"/>
          </w:tcPr>
          <w:p w14:paraId="0E2B4ADF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DE4098E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4F5D70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FC044CA" w14:textId="77777777" w:rsidR="00766828" w:rsidRPr="00173AF8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173AF8" w14:paraId="6B7C929D" w14:textId="77777777" w:rsidTr="00766828">
        <w:tc>
          <w:tcPr>
            <w:tcW w:w="1242" w:type="dxa"/>
          </w:tcPr>
          <w:p w14:paraId="7BD0CB65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417D469" w14:textId="77777777" w:rsidR="00766828" w:rsidRPr="00173AF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173AF8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</w:p>
        </w:tc>
        <w:tc>
          <w:tcPr>
            <w:tcW w:w="1843" w:type="dxa"/>
          </w:tcPr>
          <w:p w14:paraId="713C7737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7B6663A" w14:textId="77777777" w:rsidR="00766828" w:rsidRPr="00173AF8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54DA0B1" w14:textId="77777777" w:rsidR="00766828" w:rsidRPr="00173AF8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173AF8" w14:paraId="05F6461A" w14:textId="77777777" w:rsidTr="00766828">
        <w:tc>
          <w:tcPr>
            <w:tcW w:w="7479" w:type="dxa"/>
            <w:vMerge w:val="restart"/>
          </w:tcPr>
          <w:p w14:paraId="3E1A9BF0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173AF8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1DDD26EC" w14:textId="77777777" w:rsidR="00553EFD" w:rsidRPr="00173AF8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7719CAE0" w14:textId="75E410E2" w:rsidR="00766828" w:rsidRPr="009E75F2" w:rsidRDefault="00553EFD" w:rsidP="009E75F2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173AF8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173AF8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3388E724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173AF8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26181BFB" w14:textId="226E9A76" w:rsidR="00766828" w:rsidRPr="00173AF8" w:rsidRDefault="009E75F2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£75.00</w:t>
            </w:r>
          </w:p>
        </w:tc>
      </w:tr>
      <w:tr w:rsidR="00774279" w:rsidRPr="00173AF8" w14:paraId="6EF0BAF6" w14:textId="77777777" w:rsidTr="00766828">
        <w:tc>
          <w:tcPr>
            <w:tcW w:w="7479" w:type="dxa"/>
            <w:vMerge/>
          </w:tcPr>
          <w:p w14:paraId="53EC05B9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A45F7A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173AF8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5CEF99EB" w14:textId="48CF38D5" w:rsidR="00766828" w:rsidRPr="00173AF8" w:rsidRDefault="009E75F2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£16.00</w:t>
            </w:r>
          </w:p>
        </w:tc>
      </w:tr>
      <w:tr w:rsidR="00774279" w:rsidRPr="00173AF8" w14:paraId="11BB2E0A" w14:textId="77777777" w:rsidTr="00766828">
        <w:tc>
          <w:tcPr>
            <w:tcW w:w="7479" w:type="dxa"/>
            <w:vMerge/>
          </w:tcPr>
          <w:p w14:paraId="24417378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F77F0F" w14:textId="77777777" w:rsidR="00766828" w:rsidRPr="00173AF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proofErr w:type="gramStart"/>
            <w:r w:rsidRPr="00173AF8">
              <w:rPr>
                <w:rFonts w:ascii="Verdana" w:hAnsi="Verdana"/>
                <w:b/>
                <w:sz w:val="15"/>
                <w:szCs w:val="15"/>
              </w:rPr>
              <w:t>TOTAL  (</w:t>
            </w:r>
            <w:proofErr w:type="gramEnd"/>
            <w:r w:rsidRPr="00173AF8">
              <w:rPr>
                <w:rFonts w:ascii="Verdana" w:hAnsi="Verdana"/>
                <w:b/>
                <w:sz w:val="15"/>
                <w:szCs w:val="15"/>
              </w:rPr>
              <w:t xml:space="preserve">excl. VAT) </w:t>
            </w:r>
          </w:p>
        </w:tc>
        <w:tc>
          <w:tcPr>
            <w:tcW w:w="1605" w:type="dxa"/>
          </w:tcPr>
          <w:p w14:paraId="1AD252B2" w14:textId="49F5587C" w:rsidR="00766828" w:rsidRPr="00173AF8" w:rsidRDefault="009E75F2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£514.00</w:t>
            </w:r>
          </w:p>
        </w:tc>
      </w:tr>
    </w:tbl>
    <w:p w14:paraId="54E1F206" w14:textId="77777777" w:rsidR="00766828" w:rsidRPr="00173AF8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173AF8" w14:paraId="37D1FF8B" w14:textId="77777777" w:rsidTr="0033537B">
        <w:trPr>
          <w:trHeight w:val="218"/>
        </w:trPr>
        <w:tc>
          <w:tcPr>
            <w:tcW w:w="2802" w:type="dxa"/>
          </w:tcPr>
          <w:p w14:paraId="7B0EB973" w14:textId="77777777" w:rsidR="00C45753" w:rsidRPr="00173AF8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173AF8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7EED78D8" w14:textId="2CE65B49" w:rsidR="00C45753" w:rsidRPr="00173AF8" w:rsidRDefault="0026507D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29</w:t>
            </w:r>
            <w:r w:rsidRPr="0026507D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October 2019</w:t>
            </w:r>
          </w:p>
        </w:tc>
        <w:tc>
          <w:tcPr>
            <w:tcW w:w="5290" w:type="dxa"/>
          </w:tcPr>
          <w:p w14:paraId="7741F146" w14:textId="77777777" w:rsidR="00C45753" w:rsidRPr="00173AF8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173AF8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173AF8" w14:paraId="03BE6538" w14:textId="77777777" w:rsidTr="0033537B">
        <w:trPr>
          <w:trHeight w:val="218"/>
        </w:trPr>
        <w:tc>
          <w:tcPr>
            <w:tcW w:w="2802" w:type="dxa"/>
          </w:tcPr>
          <w:p w14:paraId="0E454DBE" w14:textId="77777777" w:rsidR="00C45753" w:rsidRPr="00173AF8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173AF8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13C42820" w14:textId="77777777" w:rsidR="00A2561E" w:rsidRPr="00173AF8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173AF8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67440CA5" w14:textId="77777777" w:rsidR="00C45753" w:rsidRPr="00173AF8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38A5F88C" w14:textId="77777777" w:rsidR="0033537B" w:rsidRPr="00173AF8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173AF8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523CEE32" w14:textId="77777777" w:rsidR="0033537B" w:rsidRPr="00173AF8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173AF8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173AF8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068ADE1E" w14:textId="77777777" w:rsidR="0033537B" w:rsidRPr="00173AF8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173AF8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173AF8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173AF8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1877D23C" w14:textId="77777777" w:rsidR="0033537B" w:rsidRPr="00173AF8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173AF8">
              <w:rPr>
                <w:rFonts w:ascii="Verdana" w:hAnsi="Verdana" w:cs="Arial"/>
                <w:szCs w:val="15"/>
                <w:lang w:val="en-GB"/>
              </w:rPr>
              <w:lastRenderedPageBreak/>
              <w:t>Payment terms are NETT MONTHLY. Invoices are deemed to be payable from the date of receipt, not issue date.</w:t>
            </w:r>
          </w:p>
          <w:p w14:paraId="47C8F727" w14:textId="77777777" w:rsidR="00C45753" w:rsidRPr="00173AF8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173AF8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173AF8" w14:paraId="6EB598D0" w14:textId="77777777" w:rsidTr="0033537B">
        <w:trPr>
          <w:trHeight w:val="218"/>
        </w:trPr>
        <w:tc>
          <w:tcPr>
            <w:tcW w:w="10927" w:type="dxa"/>
            <w:gridSpan w:val="3"/>
          </w:tcPr>
          <w:p w14:paraId="3A3DC4D9" w14:textId="77777777" w:rsidR="00C45753" w:rsidRPr="00173AF8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173AF8">
              <w:rPr>
                <w:rFonts w:ascii="Verdana" w:hAnsi="Verdana"/>
                <w:b/>
                <w:sz w:val="20"/>
                <w:szCs w:val="20"/>
              </w:rPr>
              <w:lastRenderedPageBreak/>
              <w:t>PLEASE SEND UNDER PLAIN LABELS TOGETHER WITH OUR ATTACHED DELIVERY NOTE</w:t>
            </w:r>
          </w:p>
        </w:tc>
      </w:tr>
    </w:tbl>
    <w:p w14:paraId="47B4578D" w14:textId="77777777" w:rsidR="00DC3518" w:rsidRPr="00173AF8" w:rsidRDefault="00DC3518" w:rsidP="00101C95">
      <w:pPr>
        <w:tabs>
          <w:tab w:val="left" w:pos="4536"/>
        </w:tabs>
      </w:pPr>
    </w:p>
    <w:sectPr w:rsidR="00DC3518" w:rsidRPr="00173AF8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C493E" w14:textId="77777777" w:rsidR="00173AF8" w:rsidRDefault="00173AF8" w:rsidP="00766828">
      <w:pPr>
        <w:spacing w:after="0" w:line="240" w:lineRule="auto"/>
      </w:pPr>
      <w:r>
        <w:separator/>
      </w:r>
    </w:p>
  </w:endnote>
  <w:endnote w:type="continuationSeparator" w:id="0">
    <w:p w14:paraId="5358581E" w14:textId="77777777" w:rsidR="00173AF8" w:rsidRDefault="00173AF8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567E" w14:textId="77777777" w:rsidR="00E673CE" w:rsidRDefault="008A48EB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1E704" w14:textId="4658AF98" w:rsidR="00101C95" w:rsidRPr="007F20CA" w:rsidRDefault="009E75F2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B6F660" wp14:editId="7A8B2007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168F2D" w14:textId="4AF0EBA4" w:rsidR="00101C95" w:rsidRPr="00C01C94" w:rsidRDefault="009E75F2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B69F9F3" wp14:editId="1AC677DC">
                                <wp:extent cx="1571625" cy="523875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F66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" strokecolor="white">
              <v:textbox>
                <w:txbxContent>
                  <w:p w14:paraId="23168F2D" w14:textId="4AF0EBA4" w:rsidR="00101C95" w:rsidRPr="00C01C94" w:rsidRDefault="009E75F2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4B69F9F3" wp14:editId="1AC677DC">
                          <wp:extent cx="1571625" cy="523875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1AE86291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601A0D8B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3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62868887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9258C" w14:textId="77777777" w:rsidR="00173AF8" w:rsidRDefault="00173AF8" w:rsidP="00766828">
      <w:pPr>
        <w:spacing w:after="0" w:line="240" w:lineRule="auto"/>
      </w:pPr>
      <w:r>
        <w:separator/>
      </w:r>
    </w:p>
  </w:footnote>
  <w:footnote w:type="continuationSeparator" w:id="0">
    <w:p w14:paraId="301D25AA" w14:textId="77777777" w:rsidR="00173AF8" w:rsidRDefault="00173AF8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9E48E" w14:textId="69A9E821" w:rsidR="0033537B" w:rsidRDefault="009E75F2" w:rsidP="00101C95">
    <w:pPr>
      <w:jc w:val="right"/>
    </w:pPr>
    <w:r>
      <w:rPr>
        <w:noProof/>
      </w:rPr>
      <w:drawing>
        <wp:inline distT="0" distB="0" distL="0" distR="0" wp14:anchorId="2C793A1B" wp14:editId="124B312B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116de10d-367d-47e1-868b-170b9c892ddf"/>
    <w:docVar w:name="ACT:ISNewDocument" w:val="-1"/>
  </w:docVars>
  <w:rsids>
    <w:rsidRoot w:val="00766828"/>
    <w:rsid w:val="000C5976"/>
    <w:rsid w:val="000D5D3C"/>
    <w:rsid w:val="00101C95"/>
    <w:rsid w:val="00134F66"/>
    <w:rsid w:val="00173AF8"/>
    <w:rsid w:val="001A75FA"/>
    <w:rsid w:val="001C37B6"/>
    <w:rsid w:val="001C3870"/>
    <w:rsid w:val="00260F6B"/>
    <w:rsid w:val="0026507D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D3D01"/>
    <w:rsid w:val="005320AA"/>
    <w:rsid w:val="00553EFD"/>
    <w:rsid w:val="00557F31"/>
    <w:rsid w:val="00611D58"/>
    <w:rsid w:val="006471E5"/>
    <w:rsid w:val="00680EE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48EB"/>
    <w:rsid w:val="008A52AF"/>
    <w:rsid w:val="008D38ED"/>
    <w:rsid w:val="008D3CF6"/>
    <w:rsid w:val="008D54EE"/>
    <w:rsid w:val="009803F9"/>
    <w:rsid w:val="009A2DC6"/>
    <w:rsid w:val="009E75F2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673CE"/>
    <w:rsid w:val="00E7306E"/>
    <w:rsid w:val="00EF5F52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C554D6"/>
  <w15:chartTrackingRefBased/>
  <w15:docId w15:val="{D700FB90-10EF-47DF-AF0E-10C0F291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1977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Wingham-Gray</dc:creator>
  <cp:keywords/>
  <dc:description/>
  <cp:lastModifiedBy>Kim Wingham-Gray</cp:lastModifiedBy>
  <cp:revision>3</cp:revision>
  <dcterms:created xsi:type="dcterms:W3CDTF">2019-10-11T14:44:00Z</dcterms:created>
  <dcterms:modified xsi:type="dcterms:W3CDTF">2019-10-15T12:25:00Z</dcterms:modified>
</cp:coreProperties>
</file>