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78595" w14:textId="7D5548E8" w:rsidR="00C45753" w:rsidRPr="00C87250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C87250">
        <w:rPr>
          <w:rFonts w:ascii="Verdana" w:hAnsi="Verdana"/>
          <w:b/>
          <w:sz w:val="36"/>
          <w:szCs w:val="20"/>
        </w:rPr>
        <w:t>PURCHASE ORDER NO: 2</w:t>
      </w:r>
      <w:r w:rsidR="00C87250">
        <w:rPr>
          <w:rFonts w:ascii="Verdana" w:hAnsi="Verdana"/>
          <w:b/>
          <w:sz w:val="36"/>
          <w:szCs w:val="20"/>
        </w:rPr>
        <w:t>8282</w:t>
      </w:r>
      <w:r w:rsidRPr="00C87250">
        <w:rPr>
          <w:rFonts w:ascii="Verdana" w:hAnsi="Verdana"/>
          <w:b/>
          <w:sz w:val="36"/>
          <w:szCs w:val="20"/>
        </w:rPr>
        <w:tab/>
        <w:t xml:space="preserve"> </w:t>
      </w:r>
      <w:r w:rsidRPr="00C87250">
        <w:rPr>
          <w:rFonts w:ascii="Verdana" w:hAnsi="Verdana"/>
          <w:sz w:val="24"/>
          <w:szCs w:val="20"/>
        </w:rPr>
        <w:t>DATE:</w:t>
      </w:r>
      <w:r w:rsidRPr="00C87250">
        <w:rPr>
          <w:rFonts w:ascii="Verdana" w:hAnsi="Verdana"/>
          <w:sz w:val="24"/>
          <w:szCs w:val="20"/>
        </w:rPr>
        <w:tab/>
      </w:r>
      <w:r w:rsidR="00C87250">
        <w:rPr>
          <w:rFonts w:ascii="Verdana" w:hAnsi="Verdana"/>
          <w:sz w:val="24"/>
          <w:szCs w:val="20"/>
        </w:rPr>
        <w:t>11</w:t>
      </w:r>
      <w:r w:rsidR="00C87250" w:rsidRPr="00C87250">
        <w:rPr>
          <w:rFonts w:ascii="Verdana" w:hAnsi="Verdana"/>
          <w:sz w:val="24"/>
          <w:szCs w:val="20"/>
          <w:vertAlign w:val="superscript"/>
        </w:rPr>
        <w:t>th</w:t>
      </w:r>
      <w:r w:rsidR="00C87250">
        <w:rPr>
          <w:rFonts w:ascii="Verdana" w:hAnsi="Verdana"/>
          <w:sz w:val="24"/>
          <w:szCs w:val="20"/>
        </w:rPr>
        <w:t xml:space="preserve"> October </w:t>
      </w:r>
      <w:r w:rsidRPr="00C87250">
        <w:rPr>
          <w:rFonts w:ascii="Verdana" w:hAnsi="Verdana"/>
          <w:sz w:val="24"/>
          <w:szCs w:val="20"/>
        </w:rPr>
        <w:t>201</w:t>
      </w:r>
      <w:r w:rsidR="000C5976" w:rsidRPr="00C87250">
        <w:rPr>
          <w:rFonts w:ascii="Verdana" w:hAnsi="Verdana"/>
          <w:sz w:val="24"/>
          <w:szCs w:val="20"/>
        </w:rPr>
        <w:t>9</w:t>
      </w:r>
      <w:r w:rsidRPr="00C87250">
        <w:rPr>
          <w:rFonts w:ascii="Verdana" w:hAnsi="Verdana"/>
          <w:b/>
          <w:sz w:val="36"/>
          <w:szCs w:val="20"/>
        </w:rPr>
        <w:tab/>
      </w:r>
    </w:p>
    <w:p w14:paraId="062C815F" w14:textId="77777777" w:rsidR="00C45753" w:rsidRPr="00C87250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746BBDA0" w14:textId="77777777" w:rsidR="00766828" w:rsidRPr="00C87250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C87250">
        <w:rPr>
          <w:rFonts w:ascii="Verdana" w:hAnsi="Verdana"/>
          <w:sz w:val="16"/>
          <w:szCs w:val="16"/>
        </w:rPr>
        <w:t>CONTACT:</w:t>
      </w:r>
      <w:r w:rsidRPr="00C87250">
        <w:rPr>
          <w:rFonts w:ascii="Verdana" w:hAnsi="Verdana"/>
          <w:sz w:val="16"/>
          <w:szCs w:val="16"/>
        </w:rPr>
        <w:tab/>
      </w:r>
      <w:r w:rsidR="00A434F4" w:rsidRPr="00C87250">
        <w:rPr>
          <w:rFonts w:ascii="Verdana" w:hAnsi="Verdana"/>
          <w:b/>
          <w:sz w:val="24"/>
          <w:szCs w:val="24"/>
        </w:rPr>
        <w:t>Jeanette Sawyer</w:t>
      </w:r>
      <w:r w:rsidRPr="00C87250">
        <w:rPr>
          <w:rFonts w:ascii="Verdana" w:hAnsi="Verdana"/>
          <w:sz w:val="16"/>
          <w:szCs w:val="16"/>
        </w:rPr>
        <w:tab/>
        <w:t>PHONE:</w:t>
      </w:r>
      <w:r w:rsidRPr="00C87250">
        <w:rPr>
          <w:rFonts w:ascii="Verdana" w:hAnsi="Verdana"/>
          <w:sz w:val="16"/>
          <w:szCs w:val="16"/>
        </w:rPr>
        <w:tab/>
      </w:r>
      <w:r w:rsidRPr="00C87250">
        <w:rPr>
          <w:rFonts w:ascii="Verdana" w:hAnsi="Verdana"/>
          <w:b/>
          <w:sz w:val="24"/>
          <w:szCs w:val="24"/>
        </w:rPr>
        <w:t>01672 519962</w:t>
      </w:r>
      <w:r w:rsidRPr="00C87250">
        <w:rPr>
          <w:rFonts w:ascii="Verdana" w:hAnsi="Verdana"/>
          <w:b/>
          <w:sz w:val="20"/>
          <w:szCs w:val="20"/>
        </w:rPr>
        <w:tab/>
      </w:r>
      <w:r w:rsidR="003B4CEB" w:rsidRPr="00C87250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C87250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64569218" w14:textId="77777777" w:rsidR="00766828" w:rsidRPr="00C8725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C87250" w14:paraId="3117E350" w14:textId="77777777" w:rsidTr="0033537B">
        <w:tc>
          <w:tcPr>
            <w:tcW w:w="1077" w:type="dxa"/>
          </w:tcPr>
          <w:p w14:paraId="682F7D01" w14:textId="77777777" w:rsidR="00766828" w:rsidRPr="00C8725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87250">
              <w:rPr>
                <w:rFonts w:ascii="Verdana" w:hAnsi="Verdana"/>
                <w:sz w:val="16"/>
                <w:szCs w:val="16"/>
              </w:rPr>
              <w:t>S</w:t>
            </w:r>
            <w:r w:rsidR="0033537B" w:rsidRPr="00C87250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C872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0DB8AD9" w14:textId="77777777" w:rsidR="00766828" w:rsidRPr="00C87250" w:rsidRDefault="00C872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87250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016A6780" w14:textId="77777777" w:rsidR="00766828" w:rsidRPr="00C87250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87250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C872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6A11439C" w14:textId="77777777" w:rsidR="00C45753" w:rsidRPr="00C8725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C87250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335BA028" w14:textId="77777777" w:rsidR="00C45753" w:rsidRPr="00C8725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C87250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5D1C0003" w14:textId="77777777" w:rsidR="00C45753" w:rsidRPr="00C8725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C87250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163958FF" w14:textId="77777777" w:rsidR="00766828" w:rsidRPr="00C8725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87250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C87250" w14:paraId="5BE62E3F" w14:textId="77777777" w:rsidTr="0033537B">
        <w:tc>
          <w:tcPr>
            <w:tcW w:w="1077" w:type="dxa"/>
          </w:tcPr>
          <w:p w14:paraId="7C784222" w14:textId="77777777" w:rsidR="00766828" w:rsidRPr="00C8725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87250">
              <w:rPr>
                <w:rFonts w:ascii="Verdana" w:hAnsi="Verdana"/>
                <w:sz w:val="16"/>
                <w:szCs w:val="16"/>
              </w:rPr>
              <w:t>C</w:t>
            </w:r>
            <w:r w:rsidR="0033537B" w:rsidRPr="00C87250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C872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C8E1CE5" w14:textId="77777777" w:rsidR="00766828" w:rsidRPr="00C87250" w:rsidRDefault="00C872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87250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62F7517C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44FDE926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C87250" w14:paraId="658DCCC0" w14:textId="77777777" w:rsidTr="0033537B">
        <w:tc>
          <w:tcPr>
            <w:tcW w:w="1077" w:type="dxa"/>
          </w:tcPr>
          <w:p w14:paraId="2888FFC1" w14:textId="77777777" w:rsidR="00766828" w:rsidRPr="00C8725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87250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C872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AC852ED" w14:textId="77777777" w:rsidR="00766828" w:rsidRPr="00C87250" w:rsidRDefault="00C872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87250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62221055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4FD97C99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C87250" w14:paraId="7CC6BD50" w14:textId="77777777" w:rsidTr="0033537B">
        <w:tc>
          <w:tcPr>
            <w:tcW w:w="1077" w:type="dxa"/>
          </w:tcPr>
          <w:p w14:paraId="0BF4D36B" w14:textId="77777777" w:rsidR="00766828" w:rsidRPr="00C8725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87250">
              <w:rPr>
                <w:rFonts w:ascii="Verdana" w:hAnsi="Verdana"/>
                <w:sz w:val="16"/>
                <w:szCs w:val="16"/>
              </w:rPr>
              <w:t>E</w:t>
            </w:r>
            <w:r w:rsidR="0033537B" w:rsidRPr="00C87250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C872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4A5F7867" w14:textId="77777777" w:rsidR="00766828" w:rsidRPr="00C87250" w:rsidRDefault="00C872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C87250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4B9ADAAA" w14:textId="77777777" w:rsidR="00766828" w:rsidRPr="00C8725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C87250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C872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0EC37E08" w14:textId="77777777" w:rsidR="00766828" w:rsidRPr="00C87250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87250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6F59A00B" w14:textId="77777777" w:rsidR="00766828" w:rsidRPr="00C8725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31"/>
        <w:gridCol w:w="1596"/>
      </w:tblGrid>
      <w:tr w:rsidR="00774279" w:rsidRPr="00C87250" w14:paraId="19D170EE" w14:textId="77777777" w:rsidTr="00766828">
        <w:tc>
          <w:tcPr>
            <w:tcW w:w="1242" w:type="dxa"/>
          </w:tcPr>
          <w:p w14:paraId="5C5DBB1C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C87250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12DFF76B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C87250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352379F8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C87250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2D0AFE7B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C87250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C87250" w14:paraId="189C4E73" w14:textId="77777777" w:rsidTr="00766828">
        <w:tc>
          <w:tcPr>
            <w:tcW w:w="1242" w:type="dxa"/>
          </w:tcPr>
          <w:p w14:paraId="12E60F70" w14:textId="4BDAE6A4" w:rsidR="00766828" w:rsidRPr="00C87250" w:rsidRDefault="00C872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1EEAFF46" w14:textId="59E723E1" w:rsidR="00B06043" w:rsidRPr="00C872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C87250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C87250">
              <w:rPr>
                <w:rFonts w:ascii="Verdana" w:hAnsi="Verdana"/>
                <w:bCs/>
                <w:sz w:val="24"/>
                <w:szCs w:val="24"/>
              </w:rPr>
              <w:t>B6052R</w:t>
            </w:r>
          </w:p>
          <w:p w14:paraId="384FF420" w14:textId="78342AC5" w:rsidR="00B06043" w:rsidRPr="00C872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C87250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C87250">
              <w:rPr>
                <w:rFonts w:ascii="Verdana" w:hAnsi="Verdana"/>
                <w:bCs/>
                <w:sz w:val="24"/>
                <w:szCs w:val="24"/>
              </w:rPr>
              <w:t>Faversham laptop backpack</w:t>
            </w:r>
          </w:p>
          <w:p w14:paraId="6E554557" w14:textId="1D085F23" w:rsidR="00B06043" w:rsidRPr="00C872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C87250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C87250">
              <w:rPr>
                <w:rFonts w:ascii="Verdana" w:hAnsi="Verdana"/>
                <w:bCs/>
                <w:sz w:val="24"/>
                <w:szCs w:val="24"/>
              </w:rPr>
              <w:t>Navy Blue</w:t>
            </w:r>
          </w:p>
          <w:p w14:paraId="58521304" w14:textId="20355F88" w:rsidR="00B06043" w:rsidRPr="00C872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C87250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C87250">
              <w:rPr>
                <w:rFonts w:ascii="Verdana" w:hAnsi="Verdana"/>
                <w:bCs/>
                <w:sz w:val="24"/>
                <w:szCs w:val="24"/>
              </w:rPr>
              <w:t>45cm H x 34cm W x 27cm D</w:t>
            </w:r>
          </w:p>
        </w:tc>
        <w:tc>
          <w:tcPr>
            <w:tcW w:w="1843" w:type="dxa"/>
          </w:tcPr>
          <w:p w14:paraId="5FB05665" w14:textId="49E182D2" w:rsidR="00766828" w:rsidRPr="00C87250" w:rsidRDefault="00C872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£10.80</w:t>
            </w:r>
          </w:p>
        </w:tc>
        <w:tc>
          <w:tcPr>
            <w:tcW w:w="1605" w:type="dxa"/>
          </w:tcPr>
          <w:p w14:paraId="0AEF47A5" w14:textId="43CC145D" w:rsidR="00766828" w:rsidRPr="00C87250" w:rsidRDefault="00C8725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£21.60</w:t>
            </w:r>
          </w:p>
        </w:tc>
      </w:tr>
      <w:tr w:rsidR="00774279" w:rsidRPr="00C87250" w14:paraId="08959A8F" w14:textId="77777777" w:rsidTr="00766828">
        <w:tc>
          <w:tcPr>
            <w:tcW w:w="1242" w:type="dxa"/>
          </w:tcPr>
          <w:p w14:paraId="3F7A4C86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1D673BD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23094E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A28C189" w14:textId="77777777" w:rsidR="00766828" w:rsidRPr="00C8725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C87250" w14:paraId="1C510B50" w14:textId="77777777" w:rsidTr="00766828">
        <w:tc>
          <w:tcPr>
            <w:tcW w:w="1242" w:type="dxa"/>
          </w:tcPr>
          <w:p w14:paraId="6E57281A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AA6A94" w14:textId="1CA9111C" w:rsidR="00766828" w:rsidRPr="00C872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C87250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C87250">
              <w:rPr>
                <w:rFonts w:ascii="Verdana" w:hAnsi="Verdana"/>
                <w:bCs/>
                <w:sz w:val="24"/>
                <w:szCs w:val="24"/>
              </w:rPr>
              <w:t>Printed 1 colour (WHITE) with the “Precise Mortgages” logo and strapline – centred on the front pocket.</w:t>
            </w:r>
          </w:p>
        </w:tc>
        <w:tc>
          <w:tcPr>
            <w:tcW w:w="1843" w:type="dxa"/>
          </w:tcPr>
          <w:p w14:paraId="44C7706E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30FC6F" w14:textId="65A26F9A" w:rsidR="00766828" w:rsidRPr="00C87250" w:rsidRDefault="00C8725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£17.50</w:t>
            </w:r>
          </w:p>
        </w:tc>
      </w:tr>
      <w:tr w:rsidR="00774279" w:rsidRPr="00C87250" w14:paraId="1BF8C000" w14:textId="77777777" w:rsidTr="00766828">
        <w:tc>
          <w:tcPr>
            <w:tcW w:w="1242" w:type="dxa"/>
          </w:tcPr>
          <w:p w14:paraId="6C2BBF7F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55E5742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465D02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96B145A" w14:textId="77777777" w:rsidR="00766828" w:rsidRPr="00C8725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C87250" w14:paraId="1479266E" w14:textId="77777777" w:rsidTr="00766828">
        <w:tc>
          <w:tcPr>
            <w:tcW w:w="1242" w:type="dxa"/>
          </w:tcPr>
          <w:p w14:paraId="30EA8ADB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0DDB8A5" w14:textId="77777777" w:rsidR="00766828" w:rsidRPr="00C872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C87250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4501578D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F888C3F" w14:textId="77777777" w:rsidR="00766828" w:rsidRPr="00C8725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C87250" w14:paraId="621F9A01" w14:textId="77777777" w:rsidTr="00766828">
        <w:tc>
          <w:tcPr>
            <w:tcW w:w="1242" w:type="dxa"/>
          </w:tcPr>
          <w:p w14:paraId="0570CFAB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3DB76DC" w14:textId="77777777" w:rsidR="00766828" w:rsidRPr="00C872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C87250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256BC86A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2F452F7" w14:textId="77777777" w:rsidR="00766828" w:rsidRPr="00C8725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3E10308" w14:textId="77777777" w:rsidR="00766828" w:rsidRPr="00C8725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6"/>
        <w:gridCol w:w="1838"/>
        <w:gridCol w:w="1599"/>
      </w:tblGrid>
      <w:tr w:rsidR="00774279" w:rsidRPr="00C87250" w14:paraId="7C876A1E" w14:textId="77777777" w:rsidTr="00766828">
        <w:tc>
          <w:tcPr>
            <w:tcW w:w="7479" w:type="dxa"/>
            <w:vMerge w:val="restart"/>
          </w:tcPr>
          <w:p w14:paraId="3A3DF6B7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87250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762E95C8" w14:textId="77777777" w:rsidR="00553EFD" w:rsidRPr="00C87250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9BA02F6" w14:textId="55A2D37C" w:rsidR="00766828" w:rsidRPr="00C87250" w:rsidRDefault="00553EFD" w:rsidP="00C87250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C8725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C87250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1010667F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C87250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6038C26B" w14:textId="2917AD88" w:rsidR="00766828" w:rsidRPr="00C87250" w:rsidRDefault="00C8725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C87250" w14:paraId="53A41A18" w14:textId="77777777" w:rsidTr="00766828">
        <w:tc>
          <w:tcPr>
            <w:tcW w:w="7479" w:type="dxa"/>
            <w:vMerge/>
          </w:tcPr>
          <w:p w14:paraId="71FF0CA3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94C046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C87250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45A12F65" w14:textId="09CA2C00" w:rsidR="00766828" w:rsidRPr="00C87250" w:rsidRDefault="00C8725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C87250" w14:paraId="071B53C3" w14:textId="77777777" w:rsidTr="00766828">
        <w:tc>
          <w:tcPr>
            <w:tcW w:w="7479" w:type="dxa"/>
            <w:vMerge/>
          </w:tcPr>
          <w:p w14:paraId="5989F3D8" w14:textId="77777777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5C793E" w14:textId="2C06A0CB" w:rsidR="00766828" w:rsidRPr="00C872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C87250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22A3F5D9" w14:textId="0D8C2CE4" w:rsidR="00766828" w:rsidRPr="00C87250" w:rsidRDefault="00C8725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£91.60</w:t>
            </w:r>
          </w:p>
        </w:tc>
      </w:tr>
    </w:tbl>
    <w:p w14:paraId="3E690FB8" w14:textId="77777777" w:rsidR="00766828" w:rsidRPr="00C8725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C87250" w14:paraId="475A491D" w14:textId="77777777" w:rsidTr="0033537B">
        <w:trPr>
          <w:trHeight w:val="218"/>
        </w:trPr>
        <w:tc>
          <w:tcPr>
            <w:tcW w:w="2802" w:type="dxa"/>
          </w:tcPr>
          <w:p w14:paraId="5F8CE24E" w14:textId="77777777" w:rsidR="00C45753" w:rsidRPr="00C8725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C87250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3AD2A9B8" w14:textId="458FA952" w:rsidR="00C45753" w:rsidRPr="00C87250" w:rsidRDefault="00C87250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</w:t>
            </w:r>
            <w:r w:rsidR="00B821AC">
              <w:rPr>
                <w:rFonts w:ascii="Verdana" w:hAnsi="Verdana"/>
                <w:b/>
                <w:color w:val="FF0000"/>
                <w:sz w:val="24"/>
                <w:szCs w:val="24"/>
              </w:rPr>
              <w:t>2</w:t>
            </w:r>
            <w:r w:rsidR="00B821AC" w:rsidRPr="00B821AC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nd</w:t>
            </w:r>
            <w:r w:rsidR="00B821AC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October 2019</w:t>
            </w:r>
          </w:p>
        </w:tc>
        <w:tc>
          <w:tcPr>
            <w:tcW w:w="5290" w:type="dxa"/>
          </w:tcPr>
          <w:p w14:paraId="3EC5DA73" w14:textId="77777777" w:rsidR="00C45753" w:rsidRPr="00C87250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C87250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C87250" w14:paraId="6043D67C" w14:textId="77777777" w:rsidTr="0033537B">
        <w:trPr>
          <w:trHeight w:val="218"/>
        </w:trPr>
        <w:tc>
          <w:tcPr>
            <w:tcW w:w="2802" w:type="dxa"/>
          </w:tcPr>
          <w:p w14:paraId="6DB3C77B" w14:textId="77777777" w:rsidR="00C45753" w:rsidRPr="00C87250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87250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24F8B3BE" w14:textId="77777777" w:rsidR="00A2561E" w:rsidRPr="00C87250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C8725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741455D0" w14:textId="77777777" w:rsidR="00C45753" w:rsidRPr="00C87250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4B2D0BF1" w14:textId="77777777" w:rsidR="0033537B" w:rsidRPr="00C87250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C87250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1A2FEE4D" w14:textId="77777777" w:rsidR="0033537B" w:rsidRPr="00C8725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C87250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C87250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3BD5B9F8" w14:textId="77777777" w:rsidR="0033537B" w:rsidRPr="00C8725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C87250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C87250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C87250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14C2933" w14:textId="77777777" w:rsidR="0033537B" w:rsidRPr="00C8725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C87250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31D555A8" w14:textId="77777777" w:rsidR="00C45753" w:rsidRPr="00C8725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C87250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C87250" w14:paraId="77E64754" w14:textId="77777777" w:rsidTr="0033537B">
        <w:trPr>
          <w:trHeight w:val="218"/>
        </w:trPr>
        <w:tc>
          <w:tcPr>
            <w:tcW w:w="10927" w:type="dxa"/>
            <w:gridSpan w:val="3"/>
          </w:tcPr>
          <w:p w14:paraId="258845B0" w14:textId="77777777" w:rsidR="00C45753" w:rsidRPr="00C8725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87250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584B4BEA" w14:textId="77777777" w:rsidR="00DC3518" w:rsidRPr="00C87250" w:rsidRDefault="00DC3518" w:rsidP="00101C95">
      <w:pPr>
        <w:tabs>
          <w:tab w:val="left" w:pos="4536"/>
        </w:tabs>
      </w:pPr>
    </w:p>
    <w:sectPr w:rsidR="00DC3518" w:rsidRPr="00C87250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75541" w14:textId="77777777" w:rsidR="00C87250" w:rsidRDefault="00C87250" w:rsidP="00766828">
      <w:pPr>
        <w:spacing w:after="0" w:line="240" w:lineRule="auto"/>
      </w:pPr>
      <w:r>
        <w:separator/>
      </w:r>
    </w:p>
  </w:endnote>
  <w:endnote w:type="continuationSeparator" w:id="0">
    <w:p w14:paraId="05453049" w14:textId="77777777" w:rsidR="00C87250" w:rsidRDefault="00C87250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974CA" w14:textId="77777777" w:rsidR="00000000" w:rsidRDefault="00B821A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63FE3" w14:textId="241B1220" w:rsidR="00101C95" w:rsidRPr="007F20CA" w:rsidRDefault="00C87250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4BEE6" wp14:editId="1A54039B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C4317" w14:textId="429B846F" w:rsidR="00101C95" w:rsidRPr="00C01C94" w:rsidRDefault="00C87250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DC7F19F" wp14:editId="6AC5D579">
                                <wp:extent cx="1571625" cy="523875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4BEE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1C2C4317" w14:textId="429B846F" w:rsidR="00101C95" w:rsidRPr="00C01C94" w:rsidRDefault="00C87250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DC7F19F" wp14:editId="6AC5D579">
                          <wp:extent cx="1571625" cy="523875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578DC87F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75519297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55719E9E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8F360" w14:textId="77777777" w:rsidR="00C87250" w:rsidRDefault="00C87250" w:rsidP="00766828">
      <w:pPr>
        <w:spacing w:after="0" w:line="240" w:lineRule="auto"/>
      </w:pPr>
      <w:r>
        <w:separator/>
      </w:r>
    </w:p>
  </w:footnote>
  <w:footnote w:type="continuationSeparator" w:id="0">
    <w:p w14:paraId="3460F431" w14:textId="77777777" w:rsidR="00C87250" w:rsidRDefault="00C87250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BDCAF" w14:textId="221B9148" w:rsidR="0033537B" w:rsidRDefault="00C87250" w:rsidP="00101C95">
    <w:pPr>
      <w:jc w:val="right"/>
    </w:pPr>
    <w:r>
      <w:rPr>
        <w:noProof/>
      </w:rPr>
      <w:drawing>
        <wp:inline distT="0" distB="0" distL="0" distR="0" wp14:anchorId="4B30B320" wp14:editId="64080102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46a8a582-5015-412d-845c-3e945c8b92c5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21AC"/>
    <w:rsid w:val="00B83380"/>
    <w:rsid w:val="00BA040A"/>
    <w:rsid w:val="00BF2FFE"/>
    <w:rsid w:val="00BF7844"/>
    <w:rsid w:val="00C27F55"/>
    <w:rsid w:val="00C4143B"/>
    <w:rsid w:val="00C45753"/>
    <w:rsid w:val="00C87250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FC35DC"/>
  <w15:chartTrackingRefBased/>
  <w15:docId w15:val="{28223154-1856-4D60-BAE6-E2416D1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Damian Pegutter</cp:lastModifiedBy>
  <cp:revision>2</cp:revision>
  <dcterms:created xsi:type="dcterms:W3CDTF">2019-10-11T12:59:00Z</dcterms:created>
  <dcterms:modified xsi:type="dcterms:W3CDTF">2019-10-11T13:04:00Z</dcterms:modified>
</cp:coreProperties>
</file>