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B0B3E" wp14:editId="79CAF0DC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B0B3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18FFC308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FE22D0">
        <w:rPr>
          <w:rFonts w:ascii="Arial" w:hAnsi="Arial" w:cs="Arial"/>
          <w:sz w:val="28"/>
          <w:szCs w:val="28"/>
        </w:rPr>
        <w:t>146</w:t>
      </w:r>
      <w:r w:rsidR="00596489">
        <w:rPr>
          <w:rFonts w:ascii="Arial" w:hAnsi="Arial" w:cs="Arial"/>
          <w:sz w:val="28"/>
          <w:szCs w:val="28"/>
        </w:rPr>
        <w:t>73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4B0EA597" w14:textId="77777777" w:rsidR="00596489" w:rsidRDefault="00596489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48E5C4E" w14:textId="77777777" w:rsidR="00596489" w:rsidRDefault="00596489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5613D3" w14:textId="0BF36C4C" w:rsidR="002D6622" w:rsidRDefault="00596489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 CO</w:t>
            </w:r>
          </w:p>
          <w:p w14:paraId="2B747BD2" w14:textId="77777777" w:rsidR="002D6622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CBFE75" w14:textId="77777777" w:rsidR="002D6622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0E5CD8" w14:textId="77777777" w:rsidR="002D6622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5CEDD4ED" w:rsidR="002D6622" w:rsidRPr="00FB29FF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332792E7" w14:textId="77777777" w:rsidR="00FE22D0" w:rsidRDefault="00FE22D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8A89CCB" w14:textId="25B06F92" w:rsidR="00FE22D0" w:rsidRDefault="00FE22D0" w:rsidP="00FE22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SARAH CURTIS</w:t>
            </w:r>
          </w:p>
          <w:p w14:paraId="3793DA95" w14:textId="45B7A6E1" w:rsidR="00FE22D0" w:rsidRDefault="00FE22D0" w:rsidP="00FE22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TOYO TYRE UK</w:t>
            </w:r>
          </w:p>
          <w:p w14:paraId="3E3560DE" w14:textId="12F0EFD1" w:rsidR="00FE22D0" w:rsidRDefault="00FE22D0" w:rsidP="00FE22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BELKIN BUILDING</w:t>
            </w:r>
          </w:p>
          <w:p w14:paraId="20D1FD37" w14:textId="167356B1" w:rsidR="00FE22D0" w:rsidRDefault="00FE22D0" w:rsidP="00FE22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SHIPTON WAY</w:t>
            </w:r>
          </w:p>
          <w:p w14:paraId="32EBF548" w14:textId="3E4E438C" w:rsidR="00FE22D0" w:rsidRDefault="00FE22D0" w:rsidP="00FE22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RUSHDEN</w:t>
            </w:r>
          </w:p>
          <w:p w14:paraId="212D9DE1" w14:textId="2D0F757A" w:rsidR="00FE22D0" w:rsidRDefault="00FE22D0" w:rsidP="00FE22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NORTHANTS</w:t>
            </w:r>
          </w:p>
          <w:p w14:paraId="6E0E8898" w14:textId="252F6467" w:rsidR="00FE22D0" w:rsidRDefault="00FE22D0" w:rsidP="00FE22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NN10 6GL</w:t>
            </w:r>
          </w:p>
          <w:p w14:paraId="3F851B39" w14:textId="0F61DEAF" w:rsidR="00B9637D" w:rsidRPr="001F1B49" w:rsidRDefault="00B9637D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06AA93F9" w:rsidR="003979E5" w:rsidRPr="00411979" w:rsidRDefault="00596489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693CD37D" w:rsidR="00B9637D" w:rsidRPr="00411979" w:rsidRDefault="00596489" w:rsidP="0072778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BLACK D</w:t>
            </w:r>
            <w:r w:rsidR="001B7D5B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RECTORS CHAIRS PR</w:t>
            </w:r>
            <w:r w:rsidR="001B7D5B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NTED WH</w:t>
            </w:r>
            <w:r w:rsidR="001B7D5B">
              <w:rPr>
                <w:rFonts w:ascii="Arial" w:hAnsi="Arial" w:cs="Arial"/>
              </w:rPr>
              <w:t>I</w:t>
            </w:r>
            <w:bookmarkStart w:id="0" w:name="_GoBack"/>
            <w:bookmarkEnd w:id="0"/>
            <w:r>
              <w:rPr>
                <w:rFonts w:ascii="Arial" w:hAnsi="Arial" w:cs="Arial"/>
              </w:rPr>
              <w:t>TE BOTH SIDES AS LOGO ATTACHED (no tag line).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A64B87F" w14:textId="2F4406DE" w:rsidR="00596489" w:rsidRDefault="00596489" w:rsidP="00F26093">
            <w:pPr>
              <w:spacing w:after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£12.50 item</w:t>
            </w:r>
          </w:p>
          <w:p w14:paraId="52A888FC" w14:textId="58ECEAD9" w:rsidR="00596489" w:rsidRDefault="00596489" w:rsidP="00F26093">
            <w:pPr>
              <w:spacing w:after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£1.80 print</w:t>
            </w:r>
          </w:p>
          <w:p w14:paraId="4CAF5FCE" w14:textId="474C8986" w:rsidR="00596489" w:rsidRDefault="00596489" w:rsidP="00F26093">
            <w:pPr>
              <w:spacing w:after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£25.00 Orgination</w:t>
            </w:r>
          </w:p>
          <w:p w14:paraId="5898292D" w14:textId="5ED2ACC5" w:rsidR="00727784" w:rsidRPr="00411979" w:rsidRDefault="00596489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£62.00 Carriage</w:t>
            </w:r>
          </w:p>
        </w:tc>
      </w:tr>
      <w:tr w:rsidR="0024158A" w:rsidRPr="00642B3A" w14:paraId="24D10DE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1B4EBC2F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3696224E" w14:textId="77777777" w:rsidR="0024158A" w:rsidRPr="00411979" w:rsidRDefault="0024158A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8AECBE6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77777777" w:rsidR="0024158A" w:rsidRPr="00411979" w:rsidRDefault="0024158A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5149D744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FE22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TOYO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1DEBA823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FE22D0">
        <w:rPr>
          <w:rFonts w:ascii="Arial" w:hAnsi="Arial" w:cs="Arial"/>
          <w:b w:val="0"/>
          <w:sz w:val="22"/>
          <w:szCs w:val="22"/>
        </w:rPr>
        <w:t xml:space="preserve">ASAP. 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02244CCD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DE428C">
        <w:rPr>
          <w:rFonts w:ascii="Arial" w:hAnsi="Arial" w:cs="Arial"/>
        </w:rPr>
        <w:t xml:space="preserve">: </w:t>
      </w:r>
      <w:r w:rsidR="00365A91">
        <w:rPr>
          <w:rFonts w:ascii="Arial" w:hAnsi="Arial" w:cs="Arial"/>
        </w:rPr>
        <w:t xml:space="preserve"> </w:t>
      </w:r>
      <w:r w:rsidR="00FE22D0">
        <w:rPr>
          <w:rFonts w:ascii="Arial" w:hAnsi="Arial" w:cs="Arial"/>
        </w:rPr>
        <w:t>2</w:t>
      </w:r>
      <w:r w:rsidR="00727784">
        <w:rPr>
          <w:rFonts w:ascii="Arial" w:hAnsi="Arial" w:cs="Arial"/>
        </w:rPr>
        <w:t>6</w:t>
      </w:r>
      <w:r w:rsidR="00FE22D0" w:rsidRPr="00FE22D0">
        <w:rPr>
          <w:rFonts w:ascii="Arial" w:hAnsi="Arial" w:cs="Arial"/>
          <w:vertAlign w:val="superscript"/>
        </w:rPr>
        <w:t>TH</w:t>
      </w:r>
      <w:r w:rsidR="00FE22D0">
        <w:rPr>
          <w:rFonts w:ascii="Arial" w:hAnsi="Arial" w:cs="Arial"/>
        </w:rPr>
        <w:t xml:space="preserve"> SEPTEMBER 2019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A6EEF"/>
    <w:rsid w:val="001B7D5B"/>
    <w:rsid w:val="001C7FBD"/>
    <w:rsid w:val="001E084F"/>
    <w:rsid w:val="001F1B49"/>
    <w:rsid w:val="001F1D12"/>
    <w:rsid w:val="00232161"/>
    <w:rsid w:val="0024158A"/>
    <w:rsid w:val="002B316A"/>
    <w:rsid w:val="002B767C"/>
    <w:rsid w:val="002D6622"/>
    <w:rsid w:val="00345578"/>
    <w:rsid w:val="00365A91"/>
    <w:rsid w:val="00395D49"/>
    <w:rsid w:val="003979E5"/>
    <w:rsid w:val="003C674B"/>
    <w:rsid w:val="00530C6D"/>
    <w:rsid w:val="005356EF"/>
    <w:rsid w:val="00583580"/>
    <w:rsid w:val="00596489"/>
    <w:rsid w:val="005D7F9E"/>
    <w:rsid w:val="00622EF2"/>
    <w:rsid w:val="00641B52"/>
    <w:rsid w:val="00660D72"/>
    <w:rsid w:val="00670EA4"/>
    <w:rsid w:val="0072105D"/>
    <w:rsid w:val="00727784"/>
    <w:rsid w:val="00801FC1"/>
    <w:rsid w:val="008177B7"/>
    <w:rsid w:val="0083671A"/>
    <w:rsid w:val="00857BFE"/>
    <w:rsid w:val="00871DF0"/>
    <w:rsid w:val="00880AAF"/>
    <w:rsid w:val="008B18AF"/>
    <w:rsid w:val="008B7570"/>
    <w:rsid w:val="008E7119"/>
    <w:rsid w:val="0093413B"/>
    <w:rsid w:val="00972128"/>
    <w:rsid w:val="009A3104"/>
    <w:rsid w:val="00A84B43"/>
    <w:rsid w:val="00B9637D"/>
    <w:rsid w:val="00BF38EE"/>
    <w:rsid w:val="00D038F1"/>
    <w:rsid w:val="00D845CC"/>
    <w:rsid w:val="00DE428C"/>
    <w:rsid w:val="00DF78E7"/>
    <w:rsid w:val="00EB02A0"/>
    <w:rsid w:val="00EE7E32"/>
    <w:rsid w:val="00F26093"/>
    <w:rsid w:val="00F34FEE"/>
    <w:rsid w:val="00F94BAC"/>
    <w:rsid w:val="00FB29FF"/>
    <w:rsid w:val="00FE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E2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8032A8-7D89-47F8-A774-953DF079E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3FF3AD-336F-4FA1-AD28-454D2FD8303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Martin</cp:lastModifiedBy>
  <cp:revision>4</cp:revision>
  <dcterms:created xsi:type="dcterms:W3CDTF">2019-09-26T13:39:00Z</dcterms:created>
  <dcterms:modified xsi:type="dcterms:W3CDTF">2019-09-26T13:44:00Z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