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85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B0B3E" wp14:editId="79CAF0DC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FFE7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47CF25C5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70E8E32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315E971F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4D85F3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B0B3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EPgg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" stroked="f">
                <v:textbox>
                  <w:txbxContent>
                    <w:p w14:paraId="477DFFE7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47CF25C5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70E8E32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315E971F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4D85F3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E053" w14:textId="77777777" w:rsidR="00FB29FF" w:rsidRDefault="00FB29FF"/>
    <w:p w14:paraId="74529DDA" w14:textId="77777777" w:rsidR="00FB29FF" w:rsidRDefault="00FB29FF"/>
    <w:p w14:paraId="207E9BE6" w14:textId="0AF3E793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670EA4">
        <w:rPr>
          <w:rFonts w:ascii="Arial" w:hAnsi="Arial" w:cs="Arial"/>
          <w:sz w:val="28"/>
          <w:szCs w:val="28"/>
        </w:rPr>
        <w:t xml:space="preserve"> </w:t>
      </w:r>
      <w:r w:rsidR="009C36C6">
        <w:rPr>
          <w:rFonts w:ascii="Arial" w:hAnsi="Arial" w:cs="Arial"/>
          <w:sz w:val="28"/>
          <w:szCs w:val="28"/>
        </w:rPr>
        <w:t>14</w:t>
      </w:r>
      <w:r w:rsidR="00A764E1">
        <w:rPr>
          <w:rFonts w:ascii="Arial" w:hAnsi="Arial" w:cs="Arial"/>
          <w:sz w:val="28"/>
          <w:szCs w:val="28"/>
        </w:rPr>
        <w:t>644</w:t>
      </w:r>
    </w:p>
    <w:p w14:paraId="342F890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1EA83CB7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72DFF4A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0724108" w14:textId="77777777" w:rsidTr="00395D49">
        <w:tc>
          <w:tcPr>
            <w:tcW w:w="4394" w:type="dxa"/>
            <w:shd w:val="clear" w:color="auto" w:fill="auto"/>
          </w:tcPr>
          <w:p w14:paraId="1332C0F8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EEB1A87" w14:textId="5CD60ABF" w:rsidR="009C36C6" w:rsidRDefault="00A764E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 CO</w:t>
            </w:r>
          </w:p>
          <w:p w14:paraId="2B0E5CD8" w14:textId="77777777" w:rsidR="002D6622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D71CA" w14:textId="5CEDD4ED" w:rsidR="002D6622" w:rsidRPr="00FB29FF" w:rsidRDefault="002D662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51364DAC" w14:textId="77777777" w:rsidR="006C5259" w:rsidRDefault="006C5259" w:rsidP="006C5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E40A483" w14:textId="565CE80F" w:rsidR="006C5259" w:rsidRDefault="00A764E1" w:rsidP="006C5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LUCY ALDERTON</w:t>
            </w:r>
          </w:p>
          <w:p w14:paraId="00F3F548" w14:textId="77777777" w:rsidR="006C5259" w:rsidRDefault="006C5259" w:rsidP="006C5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PHILLIPS 66 LIMITED</w:t>
            </w:r>
          </w:p>
          <w:p w14:paraId="2E0DC854" w14:textId="77777777" w:rsidR="00A764E1" w:rsidRDefault="006C5259" w:rsidP="006C5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8E4205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FLOOR, </w:t>
            </w:r>
          </w:p>
          <w:p w14:paraId="2A158DC5" w14:textId="61CB0D43" w:rsidR="006C5259" w:rsidRDefault="006C5259" w:rsidP="006C5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200-202 ALDERSGAE STREET</w:t>
            </w:r>
          </w:p>
          <w:p w14:paraId="17EC8467" w14:textId="77777777" w:rsidR="006C5259" w:rsidRDefault="006C5259" w:rsidP="006C5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LONDON</w:t>
            </w:r>
          </w:p>
          <w:p w14:paraId="4175A381" w14:textId="77777777" w:rsidR="00834BD4" w:rsidRDefault="006C5259" w:rsidP="006C5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EC1A 4HD</w:t>
            </w:r>
          </w:p>
          <w:p w14:paraId="3F851B39" w14:textId="45C8BFDF" w:rsidR="00A764E1" w:rsidRPr="001F1B49" w:rsidRDefault="00A764E1" w:rsidP="006C5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A35BC40" w14:textId="77777777" w:rsidR="00FB29FF" w:rsidRDefault="00FB29FF" w:rsidP="00FB29FF">
      <w:pPr>
        <w:rPr>
          <w:rFonts w:ascii="Arial" w:hAnsi="Arial" w:cs="Arial"/>
          <w:b/>
        </w:rPr>
      </w:pPr>
    </w:p>
    <w:p w14:paraId="2A83D644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60709B75" w14:textId="77777777" w:rsidTr="0072105D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BFC194" w14:textId="448EDC4C" w:rsidR="003979E5" w:rsidRPr="00411979" w:rsidRDefault="00A764E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D71FA32" w14:textId="184417AE" w:rsidR="009C36C6" w:rsidRPr="00411979" w:rsidRDefault="00A764E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BLACK POLYESTER EYNSFORD DRAWSTING BAGS B5011R PRINTED 1 COLOUR WHITE ON 1 SIDE AS LOGO ATTACHED.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898292D" w14:textId="0CD305B2" w:rsidR="006C5259" w:rsidRPr="00411979" w:rsidRDefault="00A764E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£1.18 each</w:t>
            </w:r>
          </w:p>
        </w:tc>
      </w:tr>
      <w:tr w:rsidR="0024158A" w:rsidRPr="00642B3A" w14:paraId="24D10DE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1B4EBC2F" w14:textId="29CEF9F5" w:rsidR="0024158A" w:rsidRPr="009C36C6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3696224E" w14:textId="446C9BA1" w:rsidR="009C36C6" w:rsidRPr="009C36C6" w:rsidRDefault="00A764E1" w:rsidP="009C36C6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Origination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8AECBE6" w14:textId="1F8D31DE" w:rsidR="0024158A" w:rsidRPr="00411979" w:rsidRDefault="00A764E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£25.00</w:t>
            </w:r>
          </w:p>
        </w:tc>
      </w:tr>
      <w:tr w:rsidR="0024158A" w:rsidRPr="00642B3A" w14:paraId="28FFA7F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30FE8A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5C56C9" w14:textId="524D167C" w:rsidR="0024158A" w:rsidRPr="00411979" w:rsidRDefault="00A764E1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Carriage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7A1EE3" w14:textId="085D730D" w:rsidR="0024158A" w:rsidRPr="00411979" w:rsidRDefault="00A764E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£10.00</w:t>
            </w:r>
          </w:p>
        </w:tc>
      </w:tr>
      <w:tr w:rsidR="00A764E1" w:rsidRPr="00642B3A" w14:paraId="7FF79C1B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488A014E" w14:textId="77777777" w:rsidR="00A764E1" w:rsidRPr="00411979" w:rsidRDefault="00A764E1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160EF90" w14:textId="77777777" w:rsidR="00A764E1" w:rsidRDefault="00A764E1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ED36C89" w14:textId="77777777" w:rsidR="00A764E1" w:rsidRDefault="00A764E1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863D2C5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2DC26E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CCE973" w14:textId="0F661EAA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6C525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PHILIPS 66</w:t>
            </w:r>
            <w:r w:rsidR="009C36C6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A24948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FA0397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899AF7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ED45F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BA1F77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80CA68D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0C9A03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2151084" w14:textId="5674D6A2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65A9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D274EF3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3ABDA9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185E6D1B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98C5E4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909AFD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FEDB279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12EDCCF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7DDE29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264AD582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4820D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655E3278" w14:textId="3ED40DC1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A764E1">
        <w:rPr>
          <w:rFonts w:ascii="Arial" w:hAnsi="Arial" w:cs="Arial"/>
          <w:b w:val="0"/>
          <w:color w:val="FF0000"/>
          <w:sz w:val="22"/>
          <w:szCs w:val="22"/>
        </w:rPr>
        <w:t>WITH CLIENT ON OR BEFORE WEDNESDAY 25</w:t>
      </w:r>
      <w:r w:rsidR="00A764E1" w:rsidRPr="00A764E1">
        <w:rPr>
          <w:rFonts w:ascii="Arial" w:hAnsi="Arial" w:cs="Arial"/>
          <w:b w:val="0"/>
          <w:color w:val="FF0000"/>
          <w:sz w:val="22"/>
          <w:szCs w:val="22"/>
          <w:vertAlign w:val="superscript"/>
        </w:rPr>
        <w:t>th</w:t>
      </w:r>
      <w:r w:rsidR="00A764E1">
        <w:rPr>
          <w:rFonts w:ascii="Arial" w:hAnsi="Arial" w:cs="Arial"/>
          <w:b w:val="0"/>
          <w:color w:val="FF0000"/>
          <w:sz w:val="22"/>
          <w:szCs w:val="22"/>
        </w:rPr>
        <w:t xml:space="preserve"> SEPTEMBER 2019.</w:t>
      </w:r>
      <w:r w:rsidR="006C5259">
        <w:rPr>
          <w:rFonts w:ascii="Arial" w:hAnsi="Arial" w:cs="Arial"/>
          <w:b w:val="0"/>
          <w:color w:val="FF0000"/>
          <w:sz w:val="22"/>
          <w:szCs w:val="22"/>
        </w:rPr>
        <w:t xml:space="preserve"> </w:t>
      </w:r>
    </w:p>
    <w:p w14:paraId="69C30846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7A2147BB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 xml:space="preserve">date </w:t>
      </w:r>
      <w:proofErr w:type="gramStart"/>
      <w:r>
        <w:rPr>
          <w:rFonts w:ascii="Arial" w:hAnsi="Arial" w:cs="Arial"/>
          <w:b w:val="0"/>
          <w:sz w:val="22"/>
          <w:szCs w:val="22"/>
          <w:u w:val="none"/>
        </w:rPr>
        <w:t>must be adhered to at all times</w:t>
      </w:r>
      <w:proofErr w:type="gramEnd"/>
      <w:r>
        <w:rPr>
          <w:rFonts w:ascii="Arial" w:hAnsi="Arial" w:cs="Arial"/>
          <w:b w:val="0"/>
          <w:sz w:val="22"/>
          <w:szCs w:val="22"/>
          <w:u w:val="none"/>
        </w:rPr>
        <w:t xml:space="preserve">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69C9DD1F" w14:textId="306092D1" w:rsidR="00FB29FF" w:rsidRDefault="00FB29FF" w:rsidP="00FB29FF">
      <w:pPr>
        <w:spacing w:after="0"/>
        <w:rPr>
          <w:rFonts w:ascii="Arial" w:hAnsi="Arial" w:cs="Arial"/>
        </w:rPr>
      </w:pPr>
    </w:p>
    <w:p w14:paraId="03ED1AA5" w14:textId="3A23E0B1" w:rsidR="00A764E1" w:rsidRDefault="00A764E1" w:rsidP="00FB29FF">
      <w:pPr>
        <w:spacing w:after="0"/>
        <w:rPr>
          <w:rFonts w:ascii="Arial" w:hAnsi="Arial" w:cs="Arial"/>
        </w:rPr>
      </w:pPr>
    </w:p>
    <w:p w14:paraId="0D6FBB59" w14:textId="77777777" w:rsidR="00A764E1" w:rsidRPr="00642B3A" w:rsidRDefault="00A764E1" w:rsidP="00FB29FF">
      <w:pPr>
        <w:spacing w:after="0"/>
        <w:rPr>
          <w:rFonts w:ascii="Arial" w:hAnsi="Arial" w:cs="Arial"/>
        </w:rPr>
      </w:pPr>
      <w:bookmarkStart w:id="0" w:name="_GoBack"/>
      <w:bookmarkEnd w:id="0"/>
    </w:p>
    <w:p w14:paraId="0034E8C6" w14:textId="1116BD15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="009C36C6">
        <w:rPr>
          <w:rFonts w:ascii="Arial" w:hAnsi="Arial" w:cs="Arial"/>
        </w:rPr>
        <w:t xml:space="preserve">: </w:t>
      </w:r>
      <w:r w:rsidR="00A764E1">
        <w:rPr>
          <w:rFonts w:ascii="Arial" w:hAnsi="Arial" w:cs="Arial"/>
        </w:rPr>
        <w:t>13th</w:t>
      </w:r>
      <w:r w:rsidR="009C36C6">
        <w:rPr>
          <w:rFonts w:ascii="Arial" w:hAnsi="Arial" w:cs="Arial"/>
        </w:rPr>
        <w:t xml:space="preserve"> </w:t>
      </w:r>
      <w:r w:rsidR="00A764E1">
        <w:rPr>
          <w:rFonts w:ascii="Arial" w:hAnsi="Arial" w:cs="Arial"/>
        </w:rPr>
        <w:t>SEPTEMBER</w:t>
      </w:r>
      <w:r w:rsidR="009C36C6">
        <w:rPr>
          <w:rFonts w:ascii="Arial" w:hAnsi="Arial" w:cs="Arial"/>
        </w:rPr>
        <w:t xml:space="preserve"> 2019</w:t>
      </w:r>
    </w:p>
    <w:p w14:paraId="08D2A6BC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97B60"/>
    <w:rsid w:val="000D25BA"/>
    <w:rsid w:val="001A6EEF"/>
    <w:rsid w:val="001C7FBD"/>
    <w:rsid w:val="001E084F"/>
    <w:rsid w:val="001F1B49"/>
    <w:rsid w:val="001F1D12"/>
    <w:rsid w:val="00232161"/>
    <w:rsid w:val="0024158A"/>
    <w:rsid w:val="002B316A"/>
    <w:rsid w:val="002B767C"/>
    <w:rsid w:val="002D6622"/>
    <w:rsid w:val="00345578"/>
    <w:rsid w:val="00365A91"/>
    <w:rsid w:val="00395D49"/>
    <w:rsid w:val="003979E5"/>
    <w:rsid w:val="003C674B"/>
    <w:rsid w:val="00530C6D"/>
    <w:rsid w:val="005356EF"/>
    <w:rsid w:val="00583580"/>
    <w:rsid w:val="005D7F9E"/>
    <w:rsid w:val="00622EF2"/>
    <w:rsid w:val="00641B52"/>
    <w:rsid w:val="00660D72"/>
    <w:rsid w:val="00670EA4"/>
    <w:rsid w:val="006C5259"/>
    <w:rsid w:val="0072105D"/>
    <w:rsid w:val="00801FC1"/>
    <w:rsid w:val="008177B7"/>
    <w:rsid w:val="00834BD4"/>
    <w:rsid w:val="0083671A"/>
    <w:rsid w:val="00857BFE"/>
    <w:rsid w:val="00871DF0"/>
    <w:rsid w:val="008E7119"/>
    <w:rsid w:val="0093413B"/>
    <w:rsid w:val="00972128"/>
    <w:rsid w:val="009A3104"/>
    <w:rsid w:val="009C36C6"/>
    <w:rsid w:val="00A764E1"/>
    <w:rsid w:val="00A84B43"/>
    <w:rsid w:val="00B9637D"/>
    <w:rsid w:val="00BF38EE"/>
    <w:rsid w:val="00C8515B"/>
    <w:rsid w:val="00D038F1"/>
    <w:rsid w:val="00D845CC"/>
    <w:rsid w:val="00DE428C"/>
    <w:rsid w:val="00DF78E7"/>
    <w:rsid w:val="00EB02A0"/>
    <w:rsid w:val="00EE7E32"/>
    <w:rsid w:val="00F26093"/>
    <w:rsid w:val="00F34FEE"/>
    <w:rsid w:val="00F94BAC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7A07"/>
  <w15:docId w15:val="{2FFD5F60-126A-4212-96C8-FC72C01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1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1540A0-F1B1-4A1A-980A-660AC33803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97A182-351E-40F6-B999-CEF860DC98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3FF3AD-336F-4FA1-AD28-454D2FD8303A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cffa269-8c80-420e-bb55-a16867830cf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Martin</cp:lastModifiedBy>
  <cp:revision>2</cp:revision>
  <dcterms:created xsi:type="dcterms:W3CDTF">2019-09-13T11:42:00Z</dcterms:created>
  <dcterms:modified xsi:type="dcterms:W3CDTF">2019-09-13T11:42:00Z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