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D806" w14:textId="24882FFB" w:rsidR="00C45753" w:rsidRPr="00590F1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590F10">
        <w:rPr>
          <w:rFonts w:ascii="Verdana" w:hAnsi="Verdana"/>
          <w:b/>
          <w:sz w:val="36"/>
          <w:szCs w:val="20"/>
        </w:rPr>
        <w:t>PURCHASE ORDER NO: 2</w:t>
      </w:r>
      <w:r w:rsidR="00590F10">
        <w:rPr>
          <w:rFonts w:ascii="Verdana" w:hAnsi="Verdana"/>
          <w:b/>
          <w:sz w:val="36"/>
          <w:szCs w:val="20"/>
        </w:rPr>
        <w:t>8095</w:t>
      </w:r>
      <w:r w:rsidRPr="00590F10">
        <w:rPr>
          <w:rFonts w:ascii="Verdana" w:hAnsi="Verdana"/>
          <w:b/>
          <w:sz w:val="36"/>
          <w:szCs w:val="20"/>
        </w:rPr>
        <w:tab/>
        <w:t xml:space="preserve"> </w:t>
      </w:r>
      <w:r w:rsidRPr="00590F10">
        <w:rPr>
          <w:rFonts w:ascii="Verdana" w:hAnsi="Verdana"/>
          <w:sz w:val="24"/>
          <w:szCs w:val="20"/>
        </w:rPr>
        <w:t>DATE:</w:t>
      </w:r>
      <w:r w:rsidRPr="00590F10">
        <w:rPr>
          <w:rFonts w:ascii="Verdana" w:hAnsi="Verdana"/>
          <w:sz w:val="24"/>
          <w:szCs w:val="20"/>
        </w:rPr>
        <w:tab/>
      </w:r>
      <w:r w:rsidR="00590F10">
        <w:rPr>
          <w:rFonts w:ascii="Verdana" w:hAnsi="Verdana"/>
          <w:sz w:val="24"/>
          <w:szCs w:val="20"/>
        </w:rPr>
        <w:t>14</w:t>
      </w:r>
      <w:r w:rsidR="00590F10" w:rsidRPr="00590F10">
        <w:rPr>
          <w:rFonts w:ascii="Verdana" w:hAnsi="Verdana"/>
          <w:sz w:val="24"/>
          <w:szCs w:val="20"/>
          <w:vertAlign w:val="superscript"/>
        </w:rPr>
        <w:t>th</w:t>
      </w:r>
      <w:r w:rsidR="00590F10">
        <w:rPr>
          <w:rFonts w:ascii="Verdana" w:hAnsi="Verdana"/>
          <w:sz w:val="24"/>
          <w:szCs w:val="20"/>
        </w:rPr>
        <w:t xml:space="preserve"> August </w:t>
      </w:r>
      <w:r w:rsidRPr="00590F10">
        <w:rPr>
          <w:rFonts w:ascii="Verdana" w:hAnsi="Verdana"/>
          <w:sz w:val="24"/>
          <w:szCs w:val="20"/>
        </w:rPr>
        <w:t>201</w:t>
      </w:r>
      <w:r w:rsidR="000C5976" w:rsidRPr="00590F10">
        <w:rPr>
          <w:rFonts w:ascii="Verdana" w:hAnsi="Verdana"/>
          <w:sz w:val="24"/>
          <w:szCs w:val="20"/>
        </w:rPr>
        <w:t>9</w:t>
      </w:r>
      <w:r w:rsidRPr="00590F10">
        <w:rPr>
          <w:rFonts w:ascii="Verdana" w:hAnsi="Verdana"/>
          <w:b/>
          <w:sz w:val="36"/>
          <w:szCs w:val="20"/>
        </w:rPr>
        <w:tab/>
      </w:r>
    </w:p>
    <w:p w14:paraId="3FB90EA9" w14:textId="77777777" w:rsidR="00C45753" w:rsidRPr="00590F1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97430E0" w14:textId="77777777" w:rsidR="00766828" w:rsidRPr="00590F10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590F10">
        <w:rPr>
          <w:rFonts w:ascii="Verdana" w:hAnsi="Verdana"/>
          <w:sz w:val="16"/>
          <w:szCs w:val="16"/>
        </w:rPr>
        <w:t>CONTACT:</w:t>
      </w:r>
      <w:r w:rsidRPr="00590F10">
        <w:rPr>
          <w:rFonts w:ascii="Verdana" w:hAnsi="Verdana"/>
          <w:sz w:val="16"/>
          <w:szCs w:val="16"/>
        </w:rPr>
        <w:tab/>
      </w:r>
      <w:r w:rsidR="00A434F4" w:rsidRPr="00590F10">
        <w:rPr>
          <w:rFonts w:ascii="Verdana" w:hAnsi="Verdana"/>
          <w:b/>
          <w:sz w:val="24"/>
          <w:szCs w:val="24"/>
        </w:rPr>
        <w:t>Jeanette Sawyer</w:t>
      </w:r>
      <w:r w:rsidRPr="00590F10">
        <w:rPr>
          <w:rFonts w:ascii="Verdana" w:hAnsi="Verdana"/>
          <w:sz w:val="16"/>
          <w:szCs w:val="16"/>
        </w:rPr>
        <w:tab/>
        <w:t>PHONE:</w:t>
      </w:r>
      <w:r w:rsidRPr="00590F10">
        <w:rPr>
          <w:rFonts w:ascii="Verdana" w:hAnsi="Verdana"/>
          <w:sz w:val="16"/>
          <w:szCs w:val="16"/>
        </w:rPr>
        <w:tab/>
      </w:r>
      <w:r w:rsidRPr="00590F10">
        <w:rPr>
          <w:rFonts w:ascii="Verdana" w:hAnsi="Verdana"/>
          <w:b/>
          <w:sz w:val="24"/>
          <w:szCs w:val="24"/>
        </w:rPr>
        <w:t>01672 519962</w:t>
      </w:r>
      <w:r w:rsidRPr="00590F10">
        <w:rPr>
          <w:rFonts w:ascii="Verdana" w:hAnsi="Verdana"/>
          <w:b/>
          <w:sz w:val="20"/>
          <w:szCs w:val="20"/>
        </w:rPr>
        <w:tab/>
      </w:r>
      <w:r w:rsidR="003B4CEB" w:rsidRPr="00590F10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590F10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3983E627" w14:textId="77777777" w:rsidR="00766828" w:rsidRPr="00590F1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8"/>
        <w:gridCol w:w="3947"/>
        <w:gridCol w:w="2002"/>
        <w:gridCol w:w="3816"/>
      </w:tblGrid>
      <w:tr w:rsidR="00774279" w:rsidRPr="00590F10" w14:paraId="1F081880" w14:textId="77777777" w:rsidTr="0033537B">
        <w:tc>
          <w:tcPr>
            <w:tcW w:w="1077" w:type="dxa"/>
          </w:tcPr>
          <w:p w14:paraId="14214BC6" w14:textId="77777777" w:rsidR="00766828" w:rsidRPr="00590F1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90F1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590F1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590F1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C64AA18" w14:textId="77777777" w:rsidR="00766828" w:rsidRPr="00590F10" w:rsidRDefault="00590F1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90F1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1CDE3948" w14:textId="77777777" w:rsidR="00766828" w:rsidRPr="00590F1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90F1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590F1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14483B7A" w14:textId="77777777" w:rsidR="00C45753" w:rsidRPr="00590F1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590F1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321E7344" w14:textId="77777777" w:rsidR="00C45753" w:rsidRPr="00590F1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590F10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538B72B" w14:textId="77777777" w:rsidR="00C45753" w:rsidRPr="00590F1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590F1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BD7C0B0" w14:textId="77777777" w:rsidR="00766828" w:rsidRPr="00590F1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90F1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590F10" w14:paraId="39D9351E" w14:textId="77777777" w:rsidTr="0033537B">
        <w:tc>
          <w:tcPr>
            <w:tcW w:w="1077" w:type="dxa"/>
          </w:tcPr>
          <w:p w14:paraId="14A0A405" w14:textId="77777777" w:rsidR="00766828" w:rsidRPr="00590F1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90F1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590F1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590F1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1C10C29" w14:textId="77777777" w:rsidR="00766828" w:rsidRPr="00590F10" w:rsidRDefault="00590F1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90F10">
              <w:rPr>
                <w:rFonts w:ascii="Verdana" w:hAnsi="Verdana"/>
                <w:b/>
                <w:sz w:val="20"/>
                <w:szCs w:val="20"/>
              </w:rPr>
              <w:t>Sarah Pearce</w:t>
            </w:r>
          </w:p>
        </w:tc>
        <w:tc>
          <w:tcPr>
            <w:tcW w:w="2017" w:type="dxa"/>
          </w:tcPr>
          <w:p w14:paraId="15FC7184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09B88BB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590F10" w14:paraId="1F55BBC2" w14:textId="77777777" w:rsidTr="0033537B">
        <w:tc>
          <w:tcPr>
            <w:tcW w:w="1077" w:type="dxa"/>
          </w:tcPr>
          <w:p w14:paraId="5CD788CD" w14:textId="77777777" w:rsidR="00766828" w:rsidRPr="00590F1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90F1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590F1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3A8168F" w14:textId="77777777" w:rsidR="00766828" w:rsidRPr="00590F10" w:rsidRDefault="00590F1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90F1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72764FFA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FE71677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590F10" w14:paraId="6D4DA054" w14:textId="77777777" w:rsidTr="0033537B">
        <w:tc>
          <w:tcPr>
            <w:tcW w:w="1077" w:type="dxa"/>
          </w:tcPr>
          <w:p w14:paraId="3710C3DD" w14:textId="77777777" w:rsidR="00766828" w:rsidRPr="00590F1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90F1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590F1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590F1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936CC94" w14:textId="77777777" w:rsidR="00766828" w:rsidRPr="00590F10" w:rsidRDefault="00590F1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90F10">
              <w:rPr>
                <w:rFonts w:ascii="Verdana" w:hAnsi="Verdana"/>
                <w:b/>
                <w:sz w:val="20"/>
                <w:szCs w:val="20"/>
              </w:rPr>
              <w:t>sarah@bag-co.co.uk</w:t>
            </w:r>
          </w:p>
        </w:tc>
        <w:tc>
          <w:tcPr>
            <w:tcW w:w="2017" w:type="dxa"/>
          </w:tcPr>
          <w:p w14:paraId="665314B1" w14:textId="77777777" w:rsidR="00766828" w:rsidRPr="00590F1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590F1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590F1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C4DBCB8" w14:textId="77777777" w:rsidR="00766828" w:rsidRPr="00590F1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90F1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560CAD47" w14:textId="77777777" w:rsidR="00766828" w:rsidRPr="00590F1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3"/>
        <w:gridCol w:w="1827"/>
        <w:gridCol w:w="1593"/>
      </w:tblGrid>
      <w:tr w:rsidR="00774279" w:rsidRPr="00590F10" w14:paraId="2AAF0674" w14:textId="77777777" w:rsidTr="00766828">
        <w:tc>
          <w:tcPr>
            <w:tcW w:w="1242" w:type="dxa"/>
          </w:tcPr>
          <w:p w14:paraId="3F6052E3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90F1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6D589CFD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590F1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7B8B7D88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90F1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15BD2B4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90F1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590F10" w14:paraId="6A545C31" w14:textId="77777777" w:rsidTr="00766828">
        <w:tc>
          <w:tcPr>
            <w:tcW w:w="1242" w:type="dxa"/>
          </w:tcPr>
          <w:p w14:paraId="1797596C" w14:textId="73923DB3" w:rsidR="00766828" w:rsidRPr="00590F10" w:rsidRDefault="00590F1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244E5070" w14:textId="2CEC7766" w:rsidR="00B06043" w:rsidRPr="00590F1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90F1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590F10">
              <w:rPr>
                <w:rFonts w:ascii="Verdana" w:hAnsi="Verdana"/>
                <w:bCs/>
                <w:sz w:val="24"/>
                <w:szCs w:val="24"/>
              </w:rPr>
              <w:t>B5231</w:t>
            </w:r>
          </w:p>
          <w:p w14:paraId="6B70A81C" w14:textId="79626C6A" w:rsidR="00B06043" w:rsidRPr="00590F1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90F1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590F10">
              <w:rPr>
                <w:rFonts w:ascii="Verdana" w:hAnsi="Verdana"/>
                <w:bCs/>
                <w:sz w:val="24"/>
                <w:szCs w:val="24"/>
              </w:rPr>
              <w:t>Boxley foldable backpack</w:t>
            </w:r>
          </w:p>
          <w:p w14:paraId="5BEE28B1" w14:textId="53A75A07" w:rsidR="00B06043" w:rsidRPr="00590F1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90F1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590F10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5A9BE524" w14:textId="5635A8CA" w:rsidR="00B06043" w:rsidRPr="00590F1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90F1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</w:p>
        </w:tc>
        <w:tc>
          <w:tcPr>
            <w:tcW w:w="1843" w:type="dxa"/>
          </w:tcPr>
          <w:p w14:paraId="29B283ED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7BD983" w14:textId="6E079C26" w:rsidR="00766828" w:rsidRPr="00590F10" w:rsidRDefault="00590F1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FOC</w:t>
            </w:r>
          </w:p>
        </w:tc>
      </w:tr>
      <w:tr w:rsidR="00774279" w:rsidRPr="00590F10" w14:paraId="37F63B27" w14:textId="77777777" w:rsidTr="00766828">
        <w:tc>
          <w:tcPr>
            <w:tcW w:w="1242" w:type="dxa"/>
          </w:tcPr>
          <w:p w14:paraId="4161A954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A9DA13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1FED95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EA4F70" w14:textId="77777777" w:rsidR="00766828" w:rsidRPr="00590F1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590F10" w14:paraId="4489EA98" w14:textId="77777777" w:rsidTr="00766828">
        <w:tc>
          <w:tcPr>
            <w:tcW w:w="1242" w:type="dxa"/>
          </w:tcPr>
          <w:p w14:paraId="7C481B3C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49D0D1" w14:textId="04DBDCE2" w:rsidR="00766828" w:rsidRPr="00590F1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90F1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590F10">
              <w:rPr>
                <w:rFonts w:ascii="Verdana" w:hAnsi="Verdana"/>
                <w:bCs/>
                <w:sz w:val="24"/>
                <w:szCs w:val="24"/>
              </w:rPr>
              <w:t>Printed 1 colour (WHITE) with the BMM logo to one position</w:t>
            </w:r>
          </w:p>
        </w:tc>
        <w:tc>
          <w:tcPr>
            <w:tcW w:w="1843" w:type="dxa"/>
          </w:tcPr>
          <w:p w14:paraId="2BDCE43A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2C5A1D" w14:textId="77777777" w:rsidR="00766828" w:rsidRPr="00590F1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590F10" w14:paraId="53F8407C" w14:textId="77777777" w:rsidTr="00766828">
        <w:tc>
          <w:tcPr>
            <w:tcW w:w="1242" w:type="dxa"/>
          </w:tcPr>
          <w:p w14:paraId="62B90C7B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20A9D7" w14:textId="77777777" w:rsidR="00766828" w:rsidRPr="00590F1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90F10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3020912C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C6E0665" w14:textId="77777777" w:rsidR="00766828" w:rsidRPr="00590F1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590F10" w14:paraId="5110E4A2" w14:textId="77777777" w:rsidTr="00766828">
        <w:tc>
          <w:tcPr>
            <w:tcW w:w="1242" w:type="dxa"/>
          </w:tcPr>
          <w:p w14:paraId="5F9E3D43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4A11BA4" w14:textId="77777777" w:rsidR="00766828" w:rsidRPr="00590F1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590F10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43AE366C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6AB0E4" w14:textId="77777777" w:rsidR="00766828" w:rsidRPr="00590F1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90F10" w:rsidRPr="00590F10" w14:paraId="72718EA8" w14:textId="77777777" w:rsidTr="00766828">
        <w:tc>
          <w:tcPr>
            <w:tcW w:w="1242" w:type="dxa"/>
          </w:tcPr>
          <w:p w14:paraId="5AC43BE4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3A76E4" w14:textId="16CF0C83" w:rsidR="00766828" w:rsidRPr="00590F10" w:rsidRDefault="00590F1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color w:val="FF0000"/>
                <w:sz w:val="24"/>
                <w:szCs w:val="24"/>
              </w:rPr>
            </w:pPr>
            <w:r w:rsidRPr="00590F10">
              <w:rPr>
                <w:rFonts w:ascii="Verdana" w:hAnsi="Verdana"/>
                <w:color w:val="FF0000"/>
                <w:sz w:val="24"/>
                <w:szCs w:val="24"/>
              </w:rPr>
              <w:t>** FOC – Agreed with Sarah Pearce</w:t>
            </w:r>
          </w:p>
        </w:tc>
        <w:tc>
          <w:tcPr>
            <w:tcW w:w="1843" w:type="dxa"/>
          </w:tcPr>
          <w:p w14:paraId="1EEFD33C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187666E" w14:textId="77777777" w:rsidR="00766828" w:rsidRPr="00590F1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</w:tbl>
    <w:p w14:paraId="097AB740" w14:textId="77777777" w:rsidR="00766828" w:rsidRPr="00590F1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14"/>
        <w:gridCol w:w="1838"/>
        <w:gridCol w:w="1591"/>
      </w:tblGrid>
      <w:tr w:rsidR="00774279" w:rsidRPr="00590F10" w14:paraId="7F559AFD" w14:textId="77777777" w:rsidTr="00766828">
        <w:tc>
          <w:tcPr>
            <w:tcW w:w="7479" w:type="dxa"/>
            <w:vMerge w:val="restart"/>
          </w:tcPr>
          <w:p w14:paraId="43D4BB3C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90F1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531FD459" w14:textId="77777777" w:rsidR="00553EFD" w:rsidRPr="00590F1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E8A61C9" w14:textId="11F86F68" w:rsidR="00766828" w:rsidRPr="00590F10" w:rsidRDefault="00553EFD" w:rsidP="00590F10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590F1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590F1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2DD6460B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590F1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1049EEAA" w14:textId="201FAF45" w:rsidR="00766828" w:rsidRPr="00590F10" w:rsidRDefault="00590F1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</w:t>
            </w:r>
          </w:p>
        </w:tc>
      </w:tr>
      <w:tr w:rsidR="00774279" w:rsidRPr="00590F10" w14:paraId="564F2C17" w14:textId="77777777" w:rsidTr="00766828">
        <w:tc>
          <w:tcPr>
            <w:tcW w:w="7479" w:type="dxa"/>
            <w:vMerge/>
          </w:tcPr>
          <w:p w14:paraId="1227D4B3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78303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590F1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A09D578" w14:textId="7A93ADF3" w:rsidR="00766828" w:rsidRPr="00590F10" w:rsidRDefault="00590F1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</w:t>
            </w:r>
          </w:p>
        </w:tc>
      </w:tr>
      <w:tr w:rsidR="00774279" w:rsidRPr="00590F10" w14:paraId="50924F8C" w14:textId="77777777" w:rsidTr="00766828">
        <w:tc>
          <w:tcPr>
            <w:tcW w:w="7479" w:type="dxa"/>
            <w:vMerge/>
          </w:tcPr>
          <w:p w14:paraId="365B63D8" w14:textId="77777777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12281D" w14:textId="2FF981E1" w:rsidR="00766828" w:rsidRPr="00590F1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590F1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299C7CA" w14:textId="0E8532D9" w:rsidR="00766828" w:rsidRPr="00590F10" w:rsidRDefault="00590F1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</w:t>
            </w:r>
          </w:p>
        </w:tc>
      </w:tr>
    </w:tbl>
    <w:p w14:paraId="18028C6C" w14:textId="77777777" w:rsidR="00766828" w:rsidRPr="00590F1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590F10" w14:paraId="78731D27" w14:textId="77777777" w:rsidTr="0033537B">
        <w:trPr>
          <w:trHeight w:val="218"/>
        </w:trPr>
        <w:tc>
          <w:tcPr>
            <w:tcW w:w="2802" w:type="dxa"/>
          </w:tcPr>
          <w:p w14:paraId="34D1C78D" w14:textId="77777777" w:rsidR="00C45753" w:rsidRPr="00590F1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590F1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6EE14E87" w14:textId="71191462" w:rsidR="00C45753" w:rsidRPr="00590F10" w:rsidRDefault="00590F10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30</w:t>
            </w:r>
            <w:r w:rsidRPr="00590F10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August 2019</w:t>
            </w:r>
            <w:bookmarkStart w:id="0" w:name="_GoBack"/>
            <w:bookmarkEnd w:id="0"/>
          </w:p>
        </w:tc>
        <w:tc>
          <w:tcPr>
            <w:tcW w:w="5290" w:type="dxa"/>
          </w:tcPr>
          <w:p w14:paraId="548E76DF" w14:textId="77777777" w:rsidR="00C45753" w:rsidRPr="00590F1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590F1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590F10" w14:paraId="2A85DBCA" w14:textId="77777777" w:rsidTr="0033537B">
        <w:trPr>
          <w:trHeight w:val="218"/>
        </w:trPr>
        <w:tc>
          <w:tcPr>
            <w:tcW w:w="2802" w:type="dxa"/>
          </w:tcPr>
          <w:p w14:paraId="733260B1" w14:textId="77777777" w:rsidR="00C45753" w:rsidRPr="00590F1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90F1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6EB46C7F" w14:textId="77777777" w:rsidR="00A2561E" w:rsidRPr="00590F1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590F1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1AB32A44" w14:textId="77777777" w:rsidR="00C45753" w:rsidRPr="00590F1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66693C5B" w14:textId="77777777" w:rsidR="0033537B" w:rsidRPr="00590F1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90F1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E3D5E1A" w14:textId="77777777" w:rsidR="0033537B" w:rsidRPr="00590F1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90F1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590F1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434FECA1" w14:textId="77777777" w:rsidR="0033537B" w:rsidRPr="00590F1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90F1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590F1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590F1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6C35A697" w14:textId="77777777" w:rsidR="0033537B" w:rsidRPr="00590F1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90F1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6144E158" w14:textId="77777777" w:rsidR="00C45753" w:rsidRPr="00590F1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590F1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590F10" w14:paraId="791949C9" w14:textId="77777777" w:rsidTr="0033537B">
        <w:trPr>
          <w:trHeight w:val="218"/>
        </w:trPr>
        <w:tc>
          <w:tcPr>
            <w:tcW w:w="10927" w:type="dxa"/>
            <w:gridSpan w:val="3"/>
          </w:tcPr>
          <w:p w14:paraId="6C4DA0A8" w14:textId="77777777" w:rsidR="00C45753" w:rsidRPr="00590F1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90F10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5A308E7E" w14:textId="77777777" w:rsidR="00DC3518" w:rsidRPr="00590F10" w:rsidRDefault="00DC3518" w:rsidP="00101C95">
      <w:pPr>
        <w:tabs>
          <w:tab w:val="left" w:pos="4536"/>
        </w:tabs>
      </w:pPr>
    </w:p>
    <w:sectPr w:rsidR="00DC3518" w:rsidRPr="00590F1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2B3D9" w14:textId="77777777" w:rsidR="00590F10" w:rsidRDefault="00590F10" w:rsidP="00766828">
      <w:pPr>
        <w:spacing w:after="0" w:line="240" w:lineRule="auto"/>
      </w:pPr>
      <w:r>
        <w:separator/>
      </w:r>
    </w:p>
  </w:endnote>
  <w:endnote w:type="continuationSeparator" w:id="0">
    <w:p w14:paraId="54965AEA" w14:textId="77777777" w:rsidR="00590F10" w:rsidRDefault="00590F1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8D37E" w14:textId="3510D5EA" w:rsidR="00101C95" w:rsidRPr="007F20CA" w:rsidRDefault="00590F10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7E7865" wp14:editId="7B20D178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DA9D0" w14:textId="319844D0" w:rsidR="00101C95" w:rsidRPr="00C01C94" w:rsidRDefault="00590F10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14C5BD9" wp14:editId="5D44C076">
                                <wp:extent cx="1571625" cy="52387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E78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1EDDA9D0" w14:textId="319844D0" w:rsidR="00101C95" w:rsidRPr="00C01C94" w:rsidRDefault="00590F10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014C5BD9" wp14:editId="5D44C076">
                          <wp:extent cx="1571625" cy="52387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571642FE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0C14E949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19465549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4808B" w14:textId="77777777" w:rsidR="00590F10" w:rsidRDefault="00590F10" w:rsidP="00766828">
      <w:pPr>
        <w:spacing w:after="0" w:line="240" w:lineRule="auto"/>
      </w:pPr>
      <w:r>
        <w:separator/>
      </w:r>
    </w:p>
  </w:footnote>
  <w:footnote w:type="continuationSeparator" w:id="0">
    <w:p w14:paraId="3E83EEB5" w14:textId="77777777" w:rsidR="00590F10" w:rsidRDefault="00590F1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22A3" w14:textId="2634BB75" w:rsidR="0033537B" w:rsidRDefault="00590F10" w:rsidP="00101C95">
    <w:pPr>
      <w:jc w:val="right"/>
    </w:pPr>
    <w:r>
      <w:rPr>
        <w:noProof/>
      </w:rPr>
      <w:drawing>
        <wp:inline distT="0" distB="0" distL="0" distR="0" wp14:anchorId="78A441D5" wp14:editId="591F70BC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rah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Sarah Pearce"/>
    <w:docVar w:name="[ACTFIELD]TBL_CONTACT.IMPORTDATE" w:val="&lt;Import Date&gt;"/>
    <w:docVar w:name="ACT:CurrentVersion" w:val="7.0"/>
    <w:docVar w:name="ACT:DocumentId" w:val="120db77b-f4ea-4c4f-9b1b-f0e0b1622c01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590F10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7749057"/>
  <w15:chartTrackingRefBased/>
  <w15:docId w15:val="{2821B163-FCD7-4615-BC38-18537798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2019-08-14T06:54:00Z</dcterms:created>
  <dcterms:modified xsi:type="dcterms:W3CDTF">2019-08-14T06:57:00Z</dcterms:modified>
</cp:coreProperties>
</file>