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2446" w14:textId="495FC3D0" w:rsidR="00C45753" w:rsidRPr="0036361E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36361E">
        <w:rPr>
          <w:rFonts w:ascii="Verdana" w:hAnsi="Verdana"/>
          <w:b/>
          <w:sz w:val="36"/>
          <w:szCs w:val="20"/>
        </w:rPr>
        <w:t>PURCHASE ORDER NO: 2</w:t>
      </w:r>
      <w:r w:rsidR="0036361E">
        <w:rPr>
          <w:rFonts w:ascii="Verdana" w:hAnsi="Verdana"/>
          <w:b/>
          <w:sz w:val="36"/>
          <w:szCs w:val="20"/>
        </w:rPr>
        <w:t>8052</w:t>
      </w:r>
      <w:r w:rsidRPr="0036361E">
        <w:rPr>
          <w:rFonts w:ascii="Verdana" w:hAnsi="Verdana"/>
          <w:b/>
          <w:sz w:val="36"/>
          <w:szCs w:val="20"/>
        </w:rPr>
        <w:tab/>
        <w:t xml:space="preserve"> </w:t>
      </w:r>
      <w:r w:rsidRPr="0036361E">
        <w:rPr>
          <w:rFonts w:ascii="Verdana" w:hAnsi="Verdana"/>
          <w:sz w:val="24"/>
          <w:szCs w:val="20"/>
        </w:rPr>
        <w:t>DATE:</w:t>
      </w:r>
      <w:r w:rsidRPr="0036361E">
        <w:rPr>
          <w:rFonts w:ascii="Verdana" w:hAnsi="Verdana"/>
          <w:sz w:val="24"/>
          <w:szCs w:val="20"/>
        </w:rPr>
        <w:tab/>
      </w:r>
      <w:r w:rsidR="0036361E">
        <w:rPr>
          <w:rFonts w:ascii="Verdana" w:hAnsi="Verdana"/>
          <w:sz w:val="24"/>
          <w:szCs w:val="20"/>
        </w:rPr>
        <w:t>22</w:t>
      </w:r>
      <w:r w:rsidR="0036361E" w:rsidRPr="0036361E">
        <w:rPr>
          <w:rFonts w:ascii="Verdana" w:hAnsi="Verdana"/>
          <w:sz w:val="24"/>
          <w:szCs w:val="20"/>
          <w:vertAlign w:val="superscript"/>
        </w:rPr>
        <w:t>nd</w:t>
      </w:r>
      <w:r w:rsidR="0036361E">
        <w:rPr>
          <w:rFonts w:ascii="Verdana" w:hAnsi="Verdana"/>
          <w:sz w:val="24"/>
          <w:szCs w:val="20"/>
        </w:rPr>
        <w:t xml:space="preserve"> July </w:t>
      </w:r>
      <w:r w:rsidRPr="0036361E">
        <w:rPr>
          <w:rFonts w:ascii="Verdana" w:hAnsi="Verdana"/>
          <w:sz w:val="24"/>
          <w:szCs w:val="20"/>
        </w:rPr>
        <w:t>201</w:t>
      </w:r>
      <w:r w:rsidR="000C5976" w:rsidRPr="0036361E">
        <w:rPr>
          <w:rFonts w:ascii="Verdana" w:hAnsi="Verdana"/>
          <w:sz w:val="24"/>
          <w:szCs w:val="20"/>
        </w:rPr>
        <w:t>9</w:t>
      </w:r>
      <w:r w:rsidRPr="0036361E">
        <w:rPr>
          <w:rFonts w:ascii="Verdana" w:hAnsi="Verdana"/>
          <w:b/>
          <w:sz w:val="36"/>
          <w:szCs w:val="20"/>
        </w:rPr>
        <w:tab/>
      </w:r>
    </w:p>
    <w:p w14:paraId="334A6DAB" w14:textId="77777777" w:rsidR="00C45753" w:rsidRPr="0036361E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495E0399" w14:textId="77777777" w:rsidR="00766828" w:rsidRPr="0036361E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36361E">
        <w:rPr>
          <w:rFonts w:ascii="Verdana" w:hAnsi="Verdana"/>
          <w:sz w:val="16"/>
          <w:szCs w:val="16"/>
        </w:rPr>
        <w:t>CONTACT:</w:t>
      </w:r>
      <w:r w:rsidRPr="0036361E">
        <w:rPr>
          <w:rFonts w:ascii="Verdana" w:hAnsi="Verdana"/>
          <w:sz w:val="16"/>
          <w:szCs w:val="16"/>
        </w:rPr>
        <w:tab/>
      </w:r>
      <w:r w:rsidR="00A434F4" w:rsidRPr="0036361E">
        <w:rPr>
          <w:rFonts w:ascii="Verdana" w:hAnsi="Verdana"/>
          <w:b/>
          <w:sz w:val="24"/>
          <w:szCs w:val="24"/>
        </w:rPr>
        <w:t>Jeanette Sawyer</w:t>
      </w:r>
      <w:r w:rsidRPr="0036361E">
        <w:rPr>
          <w:rFonts w:ascii="Verdana" w:hAnsi="Verdana"/>
          <w:sz w:val="16"/>
          <w:szCs w:val="16"/>
        </w:rPr>
        <w:tab/>
        <w:t>PHONE:</w:t>
      </w:r>
      <w:r w:rsidRPr="0036361E">
        <w:rPr>
          <w:rFonts w:ascii="Verdana" w:hAnsi="Verdana"/>
          <w:sz w:val="16"/>
          <w:szCs w:val="16"/>
        </w:rPr>
        <w:tab/>
      </w:r>
      <w:r w:rsidRPr="0036361E">
        <w:rPr>
          <w:rFonts w:ascii="Verdana" w:hAnsi="Verdana"/>
          <w:b/>
          <w:sz w:val="24"/>
          <w:szCs w:val="24"/>
        </w:rPr>
        <w:t>01672 519962</w:t>
      </w:r>
      <w:r w:rsidRPr="0036361E">
        <w:rPr>
          <w:rFonts w:ascii="Verdana" w:hAnsi="Verdana"/>
          <w:b/>
          <w:sz w:val="20"/>
          <w:szCs w:val="20"/>
        </w:rPr>
        <w:tab/>
      </w:r>
      <w:r w:rsidR="003B4CEB" w:rsidRPr="0036361E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36361E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36BCF38D" w14:textId="77777777" w:rsidR="00766828" w:rsidRPr="0036361E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36361E" w14:paraId="77AB3989" w14:textId="77777777" w:rsidTr="0033537B">
        <w:tc>
          <w:tcPr>
            <w:tcW w:w="1077" w:type="dxa"/>
          </w:tcPr>
          <w:p w14:paraId="09D84271" w14:textId="77777777" w:rsidR="00766828" w:rsidRPr="0036361E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6361E">
              <w:rPr>
                <w:rFonts w:ascii="Verdana" w:hAnsi="Verdana"/>
                <w:sz w:val="16"/>
                <w:szCs w:val="16"/>
              </w:rPr>
              <w:t>S</w:t>
            </w:r>
            <w:r w:rsidR="0033537B" w:rsidRPr="0036361E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36361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87990D6" w14:textId="77777777" w:rsidR="00766828" w:rsidRPr="0036361E" w:rsidRDefault="003636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361E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7AB64CE3" w14:textId="77777777" w:rsidR="00766828" w:rsidRPr="0036361E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6361E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36361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3EB096ED" w14:textId="77777777" w:rsidR="00C45753" w:rsidRPr="0036361E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36361E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179AE2AF" w14:textId="77777777" w:rsidR="00C45753" w:rsidRPr="0036361E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36361E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2BF70C39" w14:textId="77777777" w:rsidR="00C45753" w:rsidRPr="0036361E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36361E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3F9CA679" w14:textId="77777777" w:rsidR="00766828" w:rsidRPr="0036361E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361E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36361E" w14:paraId="78AD1A42" w14:textId="77777777" w:rsidTr="0033537B">
        <w:tc>
          <w:tcPr>
            <w:tcW w:w="1077" w:type="dxa"/>
          </w:tcPr>
          <w:p w14:paraId="7ECB24D7" w14:textId="77777777" w:rsidR="00766828" w:rsidRPr="0036361E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6361E">
              <w:rPr>
                <w:rFonts w:ascii="Verdana" w:hAnsi="Verdana"/>
                <w:sz w:val="16"/>
                <w:szCs w:val="16"/>
              </w:rPr>
              <w:t>C</w:t>
            </w:r>
            <w:r w:rsidR="0033537B" w:rsidRPr="0036361E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36361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25157D9" w14:textId="77777777" w:rsidR="00766828" w:rsidRPr="0036361E" w:rsidRDefault="003636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361E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15A3F088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4D4F5CEF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36361E" w14:paraId="5D8FF44D" w14:textId="77777777" w:rsidTr="0033537B">
        <w:tc>
          <w:tcPr>
            <w:tcW w:w="1077" w:type="dxa"/>
          </w:tcPr>
          <w:p w14:paraId="23D54339" w14:textId="77777777" w:rsidR="00766828" w:rsidRPr="0036361E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6361E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36361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780B540" w14:textId="77777777" w:rsidR="00766828" w:rsidRPr="0036361E" w:rsidRDefault="003636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361E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2FB64665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EB76AFA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36361E" w14:paraId="09FC443D" w14:textId="77777777" w:rsidTr="0033537B">
        <w:tc>
          <w:tcPr>
            <w:tcW w:w="1077" w:type="dxa"/>
          </w:tcPr>
          <w:p w14:paraId="769C14FF" w14:textId="77777777" w:rsidR="00766828" w:rsidRPr="0036361E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6361E">
              <w:rPr>
                <w:rFonts w:ascii="Verdana" w:hAnsi="Verdana"/>
                <w:sz w:val="16"/>
                <w:szCs w:val="16"/>
              </w:rPr>
              <w:t>E</w:t>
            </w:r>
            <w:r w:rsidR="0033537B" w:rsidRPr="0036361E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36361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CDE7179" w14:textId="77777777" w:rsidR="00766828" w:rsidRPr="0036361E" w:rsidRDefault="003636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361E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5CB40C17" w14:textId="77777777" w:rsidR="00766828" w:rsidRPr="0036361E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6361E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36361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0240C618" w14:textId="77777777" w:rsidR="00766828" w:rsidRPr="0036361E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361E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DD29083" w14:textId="77777777" w:rsidR="00766828" w:rsidRPr="0036361E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4"/>
        <w:gridCol w:w="1828"/>
        <w:gridCol w:w="1601"/>
      </w:tblGrid>
      <w:tr w:rsidR="00774279" w:rsidRPr="0036361E" w14:paraId="7B7E199E" w14:textId="77777777" w:rsidTr="00766828">
        <w:tc>
          <w:tcPr>
            <w:tcW w:w="1242" w:type="dxa"/>
          </w:tcPr>
          <w:p w14:paraId="01FEAC7A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6361E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222B8612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36361E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7AC33625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6361E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2E011B39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6361E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36361E" w14:paraId="095109A1" w14:textId="77777777" w:rsidTr="00766828">
        <w:tc>
          <w:tcPr>
            <w:tcW w:w="1242" w:type="dxa"/>
          </w:tcPr>
          <w:p w14:paraId="2FA9C047" w14:textId="2B6BEF37" w:rsidR="00766828" w:rsidRPr="0036361E" w:rsidRDefault="003636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3000</w:t>
            </w:r>
          </w:p>
        </w:tc>
        <w:tc>
          <w:tcPr>
            <w:tcW w:w="6237" w:type="dxa"/>
          </w:tcPr>
          <w:p w14:paraId="1E4243A1" w14:textId="32D4CB8C" w:rsidR="00B06043" w:rsidRPr="0036361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36361E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36361E">
              <w:rPr>
                <w:rFonts w:ascii="Verdana" w:hAnsi="Verdana"/>
                <w:bCs/>
                <w:sz w:val="24"/>
                <w:szCs w:val="24"/>
              </w:rPr>
              <w:t>B8809</w:t>
            </w:r>
          </w:p>
          <w:p w14:paraId="6F29372D" w14:textId="375D4F95" w:rsidR="00B06043" w:rsidRPr="0036361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36361E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36361E">
              <w:rPr>
                <w:rFonts w:ascii="Verdana" w:hAnsi="Verdana"/>
                <w:bCs/>
                <w:sz w:val="24"/>
                <w:szCs w:val="24"/>
              </w:rPr>
              <w:t>Leybourne 5oz cotton tote bag</w:t>
            </w:r>
          </w:p>
          <w:p w14:paraId="1B36A253" w14:textId="2312C2F3" w:rsidR="00B06043" w:rsidRPr="0036361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36361E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36361E">
              <w:rPr>
                <w:rFonts w:ascii="Verdana" w:hAnsi="Verdana"/>
                <w:bCs/>
                <w:sz w:val="24"/>
                <w:szCs w:val="24"/>
              </w:rPr>
              <w:t>Natural</w:t>
            </w:r>
          </w:p>
          <w:p w14:paraId="19FE1010" w14:textId="769E52C5" w:rsidR="00B06043" w:rsidRPr="0036361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36361E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36361E">
              <w:rPr>
                <w:rFonts w:ascii="Verdana" w:hAnsi="Verdana"/>
                <w:bCs/>
                <w:sz w:val="24"/>
                <w:szCs w:val="24"/>
              </w:rPr>
              <w:t>42 x 38cm</w:t>
            </w:r>
          </w:p>
        </w:tc>
        <w:tc>
          <w:tcPr>
            <w:tcW w:w="1843" w:type="dxa"/>
          </w:tcPr>
          <w:p w14:paraId="42BAFB59" w14:textId="459246E6" w:rsidR="00766828" w:rsidRPr="0036361E" w:rsidRDefault="003636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£0.34</w:t>
            </w:r>
          </w:p>
        </w:tc>
        <w:tc>
          <w:tcPr>
            <w:tcW w:w="1605" w:type="dxa"/>
          </w:tcPr>
          <w:p w14:paraId="1A494E64" w14:textId="0249BA77" w:rsidR="00766828" w:rsidRPr="0036361E" w:rsidRDefault="0036361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£1020.00</w:t>
            </w:r>
          </w:p>
        </w:tc>
      </w:tr>
      <w:tr w:rsidR="00774279" w:rsidRPr="0036361E" w14:paraId="2A04F0F2" w14:textId="77777777" w:rsidTr="00766828">
        <w:tc>
          <w:tcPr>
            <w:tcW w:w="1242" w:type="dxa"/>
          </w:tcPr>
          <w:p w14:paraId="04EB1AEB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A744A0A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4942F6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79AD5B3" w14:textId="77777777" w:rsidR="00766828" w:rsidRPr="0036361E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36361E" w14:paraId="1AF1B176" w14:textId="77777777" w:rsidTr="00766828">
        <w:tc>
          <w:tcPr>
            <w:tcW w:w="1242" w:type="dxa"/>
          </w:tcPr>
          <w:p w14:paraId="1A9C413E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3D2B106" w14:textId="7F5AD88A" w:rsidR="00766828" w:rsidRPr="0036361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36361E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36361E" w:rsidRPr="0036361E">
              <w:rPr>
                <w:rFonts w:ascii="Verdana" w:hAnsi="Verdana"/>
                <w:bCs/>
                <w:sz w:val="24"/>
                <w:szCs w:val="24"/>
              </w:rPr>
              <w:t>Printed 2 colours to one side (split between 2 designs):</w:t>
            </w:r>
          </w:p>
          <w:p w14:paraId="61862DD1" w14:textId="60857BE8" w:rsidR="0036361E" w:rsidRPr="0036361E" w:rsidRDefault="003636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36361E">
              <w:rPr>
                <w:rFonts w:ascii="Verdana" w:hAnsi="Verdana"/>
                <w:bCs/>
                <w:sz w:val="24"/>
                <w:szCs w:val="24"/>
              </w:rPr>
              <w:t>1500 bags printed pink</w:t>
            </w:r>
            <w:r w:rsidR="002C61CC">
              <w:rPr>
                <w:rFonts w:ascii="Verdana" w:hAnsi="Verdana"/>
                <w:bCs/>
                <w:sz w:val="24"/>
                <w:szCs w:val="24"/>
              </w:rPr>
              <w:t xml:space="preserve"> (PMS 495C)</w:t>
            </w:r>
            <w:r w:rsidR="006A5DB2">
              <w:rPr>
                <w:rFonts w:ascii="Verdana" w:hAnsi="Verdana"/>
                <w:bCs/>
                <w:sz w:val="24"/>
                <w:szCs w:val="24"/>
              </w:rPr>
              <w:t xml:space="preserve"> background</w:t>
            </w:r>
            <w:r w:rsidRPr="0036361E">
              <w:rPr>
                <w:rFonts w:ascii="Verdana" w:hAnsi="Verdana"/>
                <w:bCs/>
                <w:sz w:val="24"/>
                <w:szCs w:val="24"/>
              </w:rPr>
              <w:t xml:space="preserve"> and black</w:t>
            </w:r>
            <w:r w:rsidR="006A5DB2">
              <w:rPr>
                <w:rFonts w:ascii="Verdana" w:hAnsi="Verdana"/>
                <w:bCs/>
                <w:sz w:val="24"/>
                <w:szCs w:val="24"/>
              </w:rPr>
              <w:t xml:space="preserve"> text</w:t>
            </w:r>
          </w:p>
          <w:p w14:paraId="30B494DA" w14:textId="4E907CA8" w:rsidR="0036361E" w:rsidRDefault="003636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1500 bags printed green</w:t>
            </w:r>
            <w:r w:rsidR="002C61CC">
              <w:rPr>
                <w:rFonts w:ascii="Verdana" w:hAnsi="Verdana"/>
                <w:bCs/>
                <w:sz w:val="24"/>
                <w:szCs w:val="24"/>
              </w:rPr>
              <w:t xml:space="preserve"> (PMS 2256C)</w:t>
            </w:r>
            <w:bookmarkStart w:id="0" w:name="_GoBack"/>
            <w:bookmarkEnd w:id="0"/>
            <w:r w:rsidR="006A5DB2">
              <w:rPr>
                <w:rFonts w:ascii="Verdana" w:hAnsi="Verdana"/>
                <w:bCs/>
                <w:sz w:val="24"/>
                <w:szCs w:val="24"/>
              </w:rPr>
              <w:t xml:space="preserve"> background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and black</w:t>
            </w:r>
            <w:r w:rsidR="006A5DB2">
              <w:rPr>
                <w:rFonts w:ascii="Verdana" w:hAnsi="Verdana"/>
                <w:bCs/>
                <w:sz w:val="24"/>
                <w:szCs w:val="24"/>
              </w:rPr>
              <w:t xml:space="preserve"> text</w:t>
            </w:r>
          </w:p>
          <w:p w14:paraId="777FAC61" w14:textId="525350F9" w:rsidR="0036361E" w:rsidRPr="0036361E" w:rsidRDefault="003636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** Black print is same on ALL bags</w:t>
            </w:r>
          </w:p>
        </w:tc>
        <w:tc>
          <w:tcPr>
            <w:tcW w:w="1843" w:type="dxa"/>
          </w:tcPr>
          <w:p w14:paraId="780502AA" w14:textId="3173D6B9" w:rsidR="00766828" w:rsidRPr="0036361E" w:rsidRDefault="003636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£0.24</w:t>
            </w:r>
          </w:p>
        </w:tc>
        <w:tc>
          <w:tcPr>
            <w:tcW w:w="1605" w:type="dxa"/>
          </w:tcPr>
          <w:p w14:paraId="734436A8" w14:textId="37948DAC" w:rsidR="00766828" w:rsidRPr="0036361E" w:rsidRDefault="0036361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£720.00</w:t>
            </w:r>
          </w:p>
        </w:tc>
      </w:tr>
      <w:tr w:rsidR="00774279" w:rsidRPr="0036361E" w14:paraId="7ACE6D36" w14:textId="77777777" w:rsidTr="00766828">
        <w:tc>
          <w:tcPr>
            <w:tcW w:w="1242" w:type="dxa"/>
          </w:tcPr>
          <w:p w14:paraId="0D40AEE2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581C017" w14:textId="77777777" w:rsidR="00766828" w:rsidRPr="0036361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6361E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5DB2D75E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0FD2703" w14:textId="77777777" w:rsidR="00766828" w:rsidRPr="0036361E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36361E" w14:paraId="41279360" w14:textId="77777777" w:rsidTr="00766828">
        <w:tc>
          <w:tcPr>
            <w:tcW w:w="1242" w:type="dxa"/>
          </w:tcPr>
          <w:p w14:paraId="281D9FC5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8720D6" w14:textId="77777777" w:rsidR="00766828" w:rsidRPr="0036361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6361E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4203642B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726A8D4" w14:textId="77777777" w:rsidR="00766828" w:rsidRPr="0036361E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668EB83" w14:textId="77777777" w:rsidR="00766828" w:rsidRPr="0036361E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2"/>
        <w:gridCol w:w="1837"/>
        <w:gridCol w:w="1604"/>
      </w:tblGrid>
      <w:tr w:rsidR="00774279" w:rsidRPr="0036361E" w14:paraId="7FF09F67" w14:textId="77777777" w:rsidTr="00766828">
        <w:tc>
          <w:tcPr>
            <w:tcW w:w="7479" w:type="dxa"/>
            <w:vMerge w:val="restart"/>
          </w:tcPr>
          <w:p w14:paraId="121FE96B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6361E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6D4A65C4" w14:textId="77777777" w:rsidR="00553EFD" w:rsidRPr="0036361E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1112C16" w14:textId="5B322EF3" w:rsidR="00766828" w:rsidRPr="0036361E" w:rsidRDefault="00553EFD" w:rsidP="0036361E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36361E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36361E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2AD4FA92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36361E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79D7DD1" w14:textId="06DD4146" w:rsidR="00766828" w:rsidRPr="0036361E" w:rsidRDefault="0036361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£67.00</w:t>
            </w:r>
          </w:p>
        </w:tc>
      </w:tr>
      <w:tr w:rsidR="00774279" w:rsidRPr="0036361E" w14:paraId="6750151C" w14:textId="77777777" w:rsidTr="00766828">
        <w:tc>
          <w:tcPr>
            <w:tcW w:w="7479" w:type="dxa"/>
            <w:vMerge/>
          </w:tcPr>
          <w:p w14:paraId="4D202283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D8CB3D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36361E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6BF9C038" w14:textId="208C87F9" w:rsidR="00766828" w:rsidRPr="0036361E" w:rsidRDefault="0036361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£70.00</w:t>
            </w:r>
          </w:p>
        </w:tc>
      </w:tr>
      <w:tr w:rsidR="00774279" w:rsidRPr="0036361E" w14:paraId="5CD57B2F" w14:textId="77777777" w:rsidTr="00766828">
        <w:tc>
          <w:tcPr>
            <w:tcW w:w="7479" w:type="dxa"/>
            <w:vMerge/>
          </w:tcPr>
          <w:p w14:paraId="0646BB40" w14:textId="77777777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8A4530" w14:textId="2F401431" w:rsidR="00766828" w:rsidRPr="0036361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36361E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6D8D3274" w14:textId="51C295A4" w:rsidR="00766828" w:rsidRPr="0036361E" w:rsidRDefault="0036361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£1877.00</w:t>
            </w:r>
          </w:p>
        </w:tc>
      </w:tr>
    </w:tbl>
    <w:p w14:paraId="04E39B69" w14:textId="77777777" w:rsidR="00766828" w:rsidRPr="0036361E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36361E" w14:paraId="27B757A3" w14:textId="77777777" w:rsidTr="0033537B">
        <w:trPr>
          <w:trHeight w:val="218"/>
        </w:trPr>
        <w:tc>
          <w:tcPr>
            <w:tcW w:w="2802" w:type="dxa"/>
          </w:tcPr>
          <w:p w14:paraId="2ACDBCC0" w14:textId="77777777" w:rsidR="00C45753" w:rsidRPr="0036361E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36361E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1CECEAB" w14:textId="2688F4A8" w:rsidR="00C45753" w:rsidRPr="0036361E" w:rsidRDefault="0036361E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</w:t>
            </w:r>
            <w:r w:rsidRPr="0036361E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August 2019 – NO FAIL</w:t>
            </w:r>
          </w:p>
        </w:tc>
        <w:tc>
          <w:tcPr>
            <w:tcW w:w="5290" w:type="dxa"/>
          </w:tcPr>
          <w:p w14:paraId="65DB4372" w14:textId="77777777" w:rsidR="00C45753" w:rsidRPr="0036361E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6361E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36361E" w14:paraId="120E88B6" w14:textId="77777777" w:rsidTr="0033537B">
        <w:trPr>
          <w:trHeight w:val="218"/>
        </w:trPr>
        <w:tc>
          <w:tcPr>
            <w:tcW w:w="2802" w:type="dxa"/>
          </w:tcPr>
          <w:p w14:paraId="3FA9DF48" w14:textId="77777777" w:rsidR="00C45753" w:rsidRPr="0036361E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6361E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72E7A98A" w14:textId="77777777" w:rsidR="00A2561E" w:rsidRPr="0036361E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36361E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3C6011E9" w14:textId="77777777" w:rsidR="00C45753" w:rsidRPr="0036361E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4C9BFE5F" w14:textId="77777777" w:rsidR="0033537B" w:rsidRPr="0036361E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6361E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177A5D7A" w14:textId="77777777" w:rsidR="0033537B" w:rsidRPr="0036361E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6361E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36361E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4C60D86D" w14:textId="77777777" w:rsidR="0033537B" w:rsidRPr="0036361E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6361E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36361E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36361E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3A5BB5E6" w14:textId="77777777" w:rsidR="0033537B" w:rsidRPr="0036361E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6361E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6B5E0C66" w14:textId="77777777" w:rsidR="00C45753" w:rsidRPr="0036361E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6361E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36361E" w14:paraId="4ACE2F18" w14:textId="77777777" w:rsidTr="0033537B">
        <w:trPr>
          <w:trHeight w:val="218"/>
        </w:trPr>
        <w:tc>
          <w:tcPr>
            <w:tcW w:w="10927" w:type="dxa"/>
            <w:gridSpan w:val="3"/>
          </w:tcPr>
          <w:p w14:paraId="529F7812" w14:textId="77777777" w:rsidR="00C45753" w:rsidRPr="0036361E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6361E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62F17C6A" w14:textId="77777777" w:rsidR="00DC3518" w:rsidRPr="0036361E" w:rsidRDefault="00DC3518" w:rsidP="00101C95">
      <w:pPr>
        <w:tabs>
          <w:tab w:val="left" w:pos="4536"/>
        </w:tabs>
      </w:pPr>
    </w:p>
    <w:sectPr w:rsidR="00DC3518" w:rsidRPr="0036361E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06884" w14:textId="77777777" w:rsidR="0036361E" w:rsidRDefault="0036361E" w:rsidP="00766828">
      <w:pPr>
        <w:spacing w:after="0" w:line="240" w:lineRule="auto"/>
      </w:pPr>
      <w:r>
        <w:separator/>
      </w:r>
    </w:p>
  </w:endnote>
  <w:endnote w:type="continuationSeparator" w:id="0">
    <w:p w14:paraId="5EFFC81C" w14:textId="77777777" w:rsidR="0036361E" w:rsidRDefault="0036361E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05DFD" w14:textId="77777777" w:rsidR="00000000" w:rsidRDefault="002C61C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AD66A" w14:textId="547A863D" w:rsidR="00101C95" w:rsidRPr="007F20CA" w:rsidRDefault="0036361E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F3012D" wp14:editId="7E81CBF6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0DDF7" w14:textId="5AAFF54A" w:rsidR="00101C95" w:rsidRPr="00C01C94" w:rsidRDefault="0036361E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066724B" wp14:editId="44BE7C36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3012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0080DDF7" w14:textId="5AAFF54A" w:rsidR="00101C95" w:rsidRPr="00C01C94" w:rsidRDefault="0036361E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7066724B" wp14:editId="44BE7C36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470935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4DD28EE2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1C0591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B6D64" w14:textId="77777777" w:rsidR="0036361E" w:rsidRDefault="0036361E" w:rsidP="00766828">
      <w:pPr>
        <w:spacing w:after="0" w:line="240" w:lineRule="auto"/>
      </w:pPr>
      <w:r>
        <w:separator/>
      </w:r>
    </w:p>
  </w:footnote>
  <w:footnote w:type="continuationSeparator" w:id="0">
    <w:p w14:paraId="26B4AE17" w14:textId="77777777" w:rsidR="0036361E" w:rsidRDefault="0036361E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B4635" w14:textId="03079DCF" w:rsidR="0033537B" w:rsidRDefault="0036361E" w:rsidP="00101C95">
    <w:pPr>
      <w:jc w:val="right"/>
    </w:pPr>
    <w:r>
      <w:rPr>
        <w:noProof/>
      </w:rPr>
      <w:drawing>
        <wp:inline distT="0" distB="0" distL="0" distR="0" wp14:anchorId="30E0B7AC" wp14:editId="2664C5DE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366a857e-70f2-49e5-8f24-9ad74675da92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2C61CC"/>
    <w:rsid w:val="00300C8B"/>
    <w:rsid w:val="00301448"/>
    <w:rsid w:val="0033537B"/>
    <w:rsid w:val="0036361E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A5DB2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3B4A7F"/>
  <w15:chartTrackingRefBased/>
  <w15:docId w15:val="{09345EC1-D100-463A-92DB-9EE2E655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3</cp:revision>
  <dcterms:created xsi:type="dcterms:W3CDTF">2019-07-22T14:15:00Z</dcterms:created>
  <dcterms:modified xsi:type="dcterms:W3CDTF">2019-07-22T15:56:00Z</dcterms:modified>
</cp:coreProperties>
</file>