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C81E4" w14:textId="407B8FDE" w:rsidR="00C45753" w:rsidRPr="008B2E66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8B2E66">
        <w:rPr>
          <w:rFonts w:ascii="Verdana" w:hAnsi="Verdana"/>
          <w:b/>
          <w:sz w:val="36"/>
          <w:szCs w:val="20"/>
        </w:rPr>
        <w:t>PURCHASE ORDER NO: 2</w:t>
      </w:r>
      <w:r w:rsidR="008B2E66">
        <w:rPr>
          <w:rFonts w:ascii="Verdana" w:hAnsi="Verdana"/>
          <w:b/>
          <w:sz w:val="36"/>
          <w:szCs w:val="20"/>
        </w:rPr>
        <w:t>7987</w:t>
      </w:r>
      <w:r w:rsidRPr="008B2E66">
        <w:rPr>
          <w:rFonts w:ascii="Verdana" w:hAnsi="Verdana"/>
          <w:b/>
          <w:sz w:val="36"/>
          <w:szCs w:val="20"/>
        </w:rPr>
        <w:tab/>
        <w:t xml:space="preserve"> </w:t>
      </w:r>
      <w:r w:rsidRPr="008B2E66">
        <w:rPr>
          <w:rFonts w:ascii="Verdana" w:hAnsi="Verdana"/>
          <w:sz w:val="24"/>
          <w:szCs w:val="20"/>
        </w:rPr>
        <w:t>DATE:</w:t>
      </w:r>
      <w:r w:rsidRPr="008B2E66">
        <w:rPr>
          <w:rFonts w:ascii="Verdana" w:hAnsi="Verdana"/>
          <w:sz w:val="24"/>
          <w:szCs w:val="20"/>
        </w:rPr>
        <w:tab/>
      </w:r>
      <w:r w:rsidR="008B2E66">
        <w:rPr>
          <w:rFonts w:ascii="Verdana" w:hAnsi="Verdana"/>
          <w:sz w:val="24"/>
          <w:szCs w:val="20"/>
        </w:rPr>
        <w:t>7</w:t>
      </w:r>
      <w:r w:rsidR="008B2E66" w:rsidRPr="008B2E66">
        <w:rPr>
          <w:rFonts w:ascii="Verdana" w:hAnsi="Verdana"/>
          <w:sz w:val="24"/>
          <w:szCs w:val="20"/>
          <w:vertAlign w:val="superscript"/>
        </w:rPr>
        <w:t>th</w:t>
      </w:r>
      <w:r w:rsidR="008B2E66">
        <w:rPr>
          <w:rFonts w:ascii="Verdana" w:hAnsi="Verdana"/>
          <w:sz w:val="24"/>
          <w:szCs w:val="20"/>
        </w:rPr>
        <w:t xml:space="preserve"> June </w:t>
      </w:r>
      <w:r w:rsidRPr="008B2E66">
        <w:rPr>
          <w:rFonts w:ascii="Verdana" w:hAnsi="Verdana"/>
          <w:sz w:val="24"/>
          <w:szCs w:val="20"/>
        </w:rPr>
        <w:t>201</w:t>
      </w:r>
      <w:r w:rsidR="000C5976" w:rsidRPr="008B2E66">
        <w:rPr>
          <w:rFonts w:ascii="Verdana" w:hAnsi="Verdana"/>
          <w:sz w:val="24"/>
          <w:szCs w:val="20"/>
        </w:rPr>
        <w:t>9</w:t>
      </w:r>
      <w:r w:rsidRPr="008B2E66">
        <w:rPr>
          <w:rFonts w:ascii="Verdana" w:hAnsi="Verdana"/>
          <w:b/>
          <w:sz w:val="36"/>
          <w:szCs w:val="20"/>
        </w:rPr>
        <w:tab/>
      </w:r>
    </w:p>
    <w:p w14:paraId="343FEEEE" w14:textId="77777777" w:rsidR="00C45753" w:rsidRPr="008B2E66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13BDF7E8" w14:textId="77777777" w:rsidR="00766828" w:rsidRPr="008B2E66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8B2E66">
        <w:rPr>
          <w:rFonts w:ascii="Verdana" w:hAnsi="Verdana"/>
          <w:sz w:val="16"/>
          <w:szCs w:val="16"/>
        </w:rPr>
        <w:t>CONTACT:</w:t>
      </w:r>
      <w:r w:rsidRPr="008B2E66">
        <w:rPr>
          <w:rFonts w:ascii="Verdana" w:hAnsi="Verdana"/>
          <w:sz w:val="16"/>
          <w:szCs w:val="16"/>
        </w:rPr>
        <w:tab/>
      </w:r>
      <w:r w:rsidR="00A434F4" w:rsidRPr="008B2E66">
        <w:rPr>
          <w:rFonts w:ascii="Verdana" w:hAnsi="Verdana"/>
          <w:b/>
          <w:sz w:val="24"/>
          <w:szCs w:val="24"/>
        </w:rPr>
        <w:t>Jeanette Sawyer</w:t>
      </w:r>
      <w:r w:rsidRPr="008B2E66">
        <w:rPr>
          <w:rFonts w:ascii="Verdana" w:hAnsi="Verdana"/>
          <w:sz w:val="16"/>
          <w:szCs w:val="16"/>
        </w:rPr>
        <w:tab/>
        <w:t>PHONE:</w:t>
      </w:r>
      <w:r w:rsidRPr="008B2E66">
        <w:rPr>
          <w:rFonts w:ascii="Verdana" w:hAnsi="Verdana"/>
          <w:sz w:val="16"/>
          <w:szCs w:val="16"/>
        </w:rPr>
        <w:tab/>
      </w:r>
      <w:r w:rsidRPr="008B2E66">
        <w:rPr>
          <w:rFonts w:ascii="Verdana" w:hAnsi="Verdana"/>
          <w:b/>
          <w:sz w:val="24"/>
          <w:szCs w:val="24"/>
        </w:rPr>
        <w:t>01672 519962</w:t>
      </w:r>
      <w:r w:rsidRPr="008B2E66">
        <w:rPr>
          <w:rFonts w:ascii="Verdana" w:hAnsi="Verdana"/>
          <w:b/>
          <w:sz w:val="20"/>
          <w:szCs w:val="20"/>
        </w:rPr>
        <w:tab/>
      </w:r>
      <w:r w:rsidR="003B4CEB" w:rsidRPr="008B2E66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8B2E66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79DC31C8" w14:textId="77777777" w:rsidR="00766828" w:rsidRPr="008B2E66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8B2E66" w14:paraId="7C9A71A5" w14:textId="77777777" w:rsidTr="0033537B">
        <w:tc>
          <w:tcPr>
            <w:tcW w:w="1077" w:type="dxa"/>
          </w:tcPr>
          <w:p w14:paraId="0F6EAFD5" w14:textId="77777777" w:rsidR="00766828" w:rsidRPr="008B2E66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8B2E66">
              <w:rPr>
                <w:rFonts w:ascii="Verdana" w:hAnsi="Verdana"/>
                <w:sz w:val="16"/>
                <w:szCs w:val="16"/>
              </w:rPr>
              <w:t>S</w:t>
            </w:r>
            <w:r w:rsidR="0033537B" w:rsidRPr="008B2E66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8B2E66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45C40B1" w14:textId="2700747A" w:rsidR="00766828" w:rsidRPr="008B2E66" w:rsidRDefault="008B2E66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B2E66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022A96A1" w14:textId="77777777" w:rsidR="00766828" w:rsidRPr="008B2E66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8B2E66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8B2E66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36E1472D" w14:textId="77777777" w:rsidR="00C45753" w:rsidRPr="008B2E66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8B2E66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7B745506" w14:textId="77777777" w:rsidR="00C45753" w:rsidRPr="008B2E66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8B2E66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38EEC98E" w14:textId="77777777" w:rsidR="00C45753" w:rsidRPr="008B2E66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8B2E66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3BB72886" w14:textId="77777777" w:rsidR="00766828" w:rsidRPr="008B2E66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B2E66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8B2E66" w14:paraId="1C20AD6C" w14:textId="77777777" w:rsidTr="0033537B">
        <w:tc>
          <w:tcPr>
            <w:tcW w:w="1077" w:type="dxa"/>
          </w:tcPr>
          <w:p w14:paraId="4C06C665" w14:textId="77777777" w:rsidR="00766828" w:rsidRPr="008B2E66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8B2E66">
              <w:rPr>
                <w:rFonts w:ascii="Verdana" w:hAnsi="Verdana"/>
                <w:sz w:val="16"/>
                <w:szCs w:val="16"/>
              </w:rPr>
              <w:t>C</w:t>
            </w:r>
            <w:r w:rsidR="0033537B" w:rsidRPr="008B2E66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8B2E66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3AF5E97B" w14:textId="545ECBAC" w:rsidR="00766828" w:rsidRPr="008B2E66" w:rsidRDefault="008B2E66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B2E66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070AF6E4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4AAE4F2F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8B2E66" w14:paraId="2CC972CA" w14:textId="77777777" w:rsidTr="0033537B">
        <w:tc>
          <w:tcPr>
            <w:tcW w:w="1077" w:type="dxa"/>
          </w:tcPr>
          <w:p w14:paraId="2CA9B891" w14:textId="77777777" w:rsidR="00766828" w:rsidRPr="008B2E66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8B2E66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8B2E66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61A4C39" w14:textId="10FF9176" w:rsidR="00766828" w:rsidRPr="008B2E66" w:rsidRDefault="008B2E66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B2E66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39EAED5D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04A0EDA5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8B2E66" w14:paraId="41B58093" w14:textId="77777777" w:rsidTr="0033537B">
        <w:tc>
          <w:tcPr>
            <w:tcW w:w="1077" w:type="dxa"/>
          </w:tcPr>
          <w:p w14:paraId="47456A6D" w14:textId="77777777" w:rsidR="00766828" w:rsidRPr="008B2E66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8B2E66">
              <w:rPr>
                <w:rFonts w:ascii="Verdana" w:hAnsi="Verdana"/>
                <w:sz w:val="16"/>
                <w:szCs w:val="16"/>
              </w:rPr>
              <w:t>E</w:t>
            </w:r>
            <w:r w:rsidR="0033537B" w:rsidRPr="008B2E66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8B2E66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4D10B688" w14:textId="7E2F06AD" w:rsidR="00766828" w:rsidRPr="008B2E66" w:rsidRDefault="008B2E66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B2E66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15375E91" w14:textId="77777777" w:rsidR="00766828" w:rsidRPr="008B2E66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8B2E66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8B2E66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0833AE61" w14:textId="77777777" w:rsidR="00766828" w:rsidRPr="008B2E66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B2E66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6B12703A" w14:textId="77777777" w:rsidR="00766828" w:rsidRPr="008B2E66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80"/>
        <w:gridCol w:w="1826"/>
        <w:gridCol w:w="1597"/>
      </w:tblGrid>
      <w:tr w:rsidR="00774279" w:rsidRPr="008B2E66" w14:paraId="696A692B" w14:textId="77777777" w:rsidTr="00766828">
        <w:tc>
          <w:tcPr>
            <w:tcW w:w="1242" w:type="dxa"/>
          </w:tcPr>
          <w:p w14:paraId="3D683F55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8B2E66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635266D6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8B2E66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6B3FFA1A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8B2E66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106AB9E6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8B2E66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8B2E66" w14:paraId="7F471B86" w14:textId="77777777" w:rsidTr="00766828">
        <w:tc>
          <w:tcPr>
            <w:tcW w:w="1242" w:type="dxa"/>
          </w:tcPr>
          <w:p w14:paraId="325194CD" w14:textId="2EB0110C" w:rsidR="00766828" w:rsidRPr="008B2E66" w:rsidRDefault="008B2E66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250</w:t>
            </w:r>
          </w:p>
        </w:tc>
        <w:tc>
          <w:tcPr>
            <w:tcW w:w="6237" w:type="dxa"/>
          </w:tcPr>
          <w:p w14:paraId="7EC651D0" w14:textId="192EDF6F" w:rsidR="00B06043" w:rsidRPr="008B2E66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8B2E66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8B2E66" w:rsidRPr="008B2E66">
              <w:rPr>
                <w:rFonts w:ascii="Verdana" w:hAnsi="Verdana"/>
                <w:bCs/>
                <w:sz w:val="24"/>
                <w:szCs w:val="24"/>
              </w:rPr>
              <w:t>B8809</w:t>
            </w:r>
          </w:p>
          <w:p w14:paraId="193D947F" w14:textId="02F4C5B0" w:rsidR="00B06043" w:rsidRPr="008B2E66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8B2E66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8B2E66" w:rsidRPr="008B2E66">
              <w:rPr>
                <w:rFonts w:ascii="Verdana" w:hAnsi="Verdana"/>
                <w:sz w:val="24"/>
                <w:szCs w:val="24"/>
              </w:rPr>
              <w:t>Leybourne Environmentally friendly 5oz 140gsm cotton shopper tote bag with long handles.</w:t>
            </w:r>
          </w:p>
          <w:p w14:paraId="6A769065" w14:textId="5A63BB8C" w:rsidR="00B06043" w:rsidRPr="008B2E66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8B2E66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8B2E66">
              <w:rPr>
                <w:rFonts w:ascii="Verdana" w:hAnsi="Verdana"/>
                <w:sz w:val="24"/>
                <w:szCs w:val="24"/>
              </w:rPr>
              <w:t>Natural</w:t>
            </w:r>
          </w:p>
          <w:p w14:paraId="618E5EBC" w14:textId="3AB6022F" w:rsidR="00B06043" w:rsidRPr="008B2E66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8B2E66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8B2E66">
              <w:rPr>
                <w:rFonts w:ascii="Verdana" w:hAnsi="Verdana"/>
                <w:bCs/>
                <w:sz w:val="24"/>
                <w:szCs w:val="24"/>
              </w:rPr>
              <w:t>42 x 38 cm</w:t>
            </w:r>
          </w:p>
        </w:tc>
        <w:tc>
          <w:tcPr>
            <w:tcW w:w="1843" w:type="dxa"/>
          </w:tcPr>
          <w:p w14:paraId="2DD54FA7" w14:textId="68FD2612" w:rsidR="00766828" w:rsidRPr="008B2E66" w:rsidRDefault="008B2E66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34p</w:t>
            </w:r>
          </w:p>
        </w:tc>
        <w:tc>
          <w:tcPr>
            <w:tcW w:w="1605" w:type="dxa"/>
          </w:tcPr>
          <w:p w14:paraId="6B5D8F15" w14:textId="3A02B418" w:rsidR="00766828" w:rsidRPr="008B2E66" w:rsidRDefault="008B2E66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£85.00</w:t>
            </w:r>
          </w:p>
        </w:tc>
      </w:tr>
      <w:tr w:rsidR="00774279" w:rsidRPr="008B2E66" w14:paraId="1684AE25" w14:textId="77777777" w:rsidTr="00766828">
        <w:tc>
          <w:tcPr>
            <w:tcW w:w="1242" w:type="dxa"/>
          </w:tcPr>
          <w:p w14:paraId="65F7F078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3D1111E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8AB0D2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1AE4B20" w14:textId="77777777" w:rsidR="00766828" w:rsidRPr="008B2E66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8B2E66" w14:paraId="273BF825" w14:textId="77777777" w:rsidTr="00766828">
        <w:tc>
          <w:tcPr>
            <w:tcW w:w="1242" w:type="dxa"/>
          </w:tcPr>
          <w:p w14:paraId="7B1978AA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B36FD95" w14:textId="6F1651F3" w:rsidR="00766828" w:rsidRPr="008B2E66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8B2E66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8B2E66" w:rsidRPr="008B2E66">
              <w:rPr>
                <w:rFonts w:ascii="Verdana" w:hAnsi="Verdana"/>
                <w:sz w:val="24"/>
                <w:szCs w:val="24"/>
              </w:rPr>
              <w:t>Printed two colour Light Purple PMS 7669 and Dark Purple PMS 699c ‘Housing Jigsaw’ logo centrally to one side of the bag.</w:t>
            </w:r>
          </w:p>
        </w:tc>
        <w:tc>
          <w:tcPr>
            <w:tcW w:w="1843" w:type="dxa"/>
          </w:tcPr>
          <w:p w14:paraId="27AAFF4B" w14:textId="5652B47B" w:rsidR="00766828" w:rsidRPr="008B2E66" w:rsidRDefault="008B2E66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38p</w:t>
            </w:r>
          </w:p>
        </w:tc>
        <w:tc>
          <w:tcPr>
            <w:tcW w:w="1605" w:type="dxa"/>
          </w:tcPr>
          <w:p w14:paraId="6610A2A1" w14:textId="41027FD7" w:rsidR="00766828" w:rsidRPr="008B2E66" w:rsidRDefault="008B2E66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£95.00</w:t>
            </w:r>
          </w:p>
        </w:tc>
      </w:tr>
      <w:tr w:rsidR="00774279" w:rsidRPr="008B2E66" w14:paraId="0834FC53" w14:textId="77777777" w:rsidTr="00766828">
        <w:tc>
          <w:tcPr>
            <w:tcW w:w="1242" w:type="dxa"/>
          </w:tcPr>
          <w:p w14:paraId="24094E26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407BE5B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1E6588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129B5ED" w14:textId="77777777" w:rsidR="00766828" w:rsidRPr="008B2E66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8B2E66" w14:paraId="361B844F" w14:textId="77777777" w:rsidTr="00766828">
        <w:tc>
          <w:tcPr>
            <w:tcW w:w="1242" w:type="dxa"/>
          </w:tcPr>
          <w:p w14:paraId="73C0AA9B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15DEDD3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7998AF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2E35408" w14:textId="77777777" w:rsidR="00766828" w:rsidRPr="008B2E66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8AF9687" w14:textId="77777777" w:rsidR="00766828" w:rsidRPr="008B2E66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8B2E66" w14:paraId="31E361B2" w14:textId="77777777" w:rsidTr="00766828">
        <w:tc>
          <w:tcPr>
            <w:tcW w:w="7479" w:type="dxa"/>
            <w:vMerge w:val="restart"/>
          </w:tcPr>
          <w:p w14:paraId="632E8BFD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B2E66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0BBD45AD" w14:textId="77777777" w:rsidR="00553EFD" w:rsidRPr="008B2E66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5EABF241" w14:textId="610E882C" w:rsidR="00766828" w:rsidRPr="008B2E66" w:rsidRDefault="00553EFD" w:rsidP="008B2E6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8B2E66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8B2E66">
              <w:rPr>
                <w:rFonts w:ascii="Verdana" w:hAnsi="Verdana"/>
                <w:b/>
                <w:color w:val="FF0000"/>
                <w:sz w:val="20"/>
                <w:szCs w:val="20"/>
              </w:rPr>
              <w:t>Proof must show size &amp; scale of artwork with ruler guides, position within print area, exclusion zones and distance from edge of product to print area</w:t>
            </w:r>
            <w:r w:rsidR="008B2E66">
              <w:rPr>
                <w:rFonts w:ascii="Verdana" w:hAnsi="Verdana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057992C4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8B2E66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240012F1" w14:textId="1DFDAE33" w:rsidR="00766828" w:rsidRPr="008B2E66" w:rsidRDefault="008B2E66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£50.00</w:t>
            </w:r>
          </w:p>
        </w:tc>
      </w:tr>
      <w:tr w:rsidR="00774279" w:rsidRPr="008B2E66" w14:paraId="2EE20FFF" w14:textId="77777777" w:rsidTr="00766828">
        <w:tc>
          <w:tcPr>
            <w:tcW w:w="7479" w:type="dxa"/>
            <w:vMerge/>
          </w:tcPr>
          <w:p w14:paraId="7B27C1B4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3F00A4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8B2E66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6F085CEE" w14:textId="27084208" w:rsidR="00766828" w:rsidRPr="008B2E66" w:rsidRDefault="008B2E66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£10.00</w:t>
            </w:r>
          </w:p>
        </w:tc>
      </w:tr>
      <w:tr w:rsidR="00774279" w:rsidRPr="008B2E66" w14:paraId="30F4F621" w14:textId="77777777" w:rsidTr="00766828">
        <w:tc>
          <w:tcPr>
            <w:tcW w:w="7479" w:type="dxa"/>
            <w:vMerge/>
          </w:tcPr>
          <w:p w14:paraId="318C7517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74C9D2" w14:textId="77777777" w:rsidR="00766828" w:rsidRPr="008B2E66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8B2E66">
              <w:rPr>
                <w:rFonts w:ascii="Verdana" w:hAnsi="Verdana"/>
                <w:b/>
                <w:sz w:val="15"/>
                <w:szCs w:val="15"/>
              </w:rPr>
              <w:t xml:space="preserve">TOTAL  (excl. VAT) </w:t>
            </w:r>
          </w:p>
        </w:tc>
        <w:tc>
          <w:tcPr>
            <w:tcW w:w="1605" w:type="dxa"/>
          </w:tcPr>
          <w:p w14:paraId="3F6F6EA8" w14:textId="40140769" w:rsidR="00766828" w:rsidRPr="008B2E66" w:rsidRDefault="008B2E66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£240.00</w:t>
            </w:r>
          </w:p>
        </w:tc>
      </w:tr>
    </w:tbl>
    <w:p w14:paraId="40931453" w14:textId="77777777" w:rsidR="00766828" w:rsidRPr="008B2E66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8B2E66" w14:paraId="247C4DE0" w14:textId="77777777" w:rsidTr="0033537B">
        <w:trPr>
          <w:trHeight w:val="218"/>
        </w:trPr>
        <w:tc>
          <w:tcPr>
            <w:tcW w:w="2802" w:type="dxa"/>
          </w:tcPr>
          <w:p w14:paraId="657F80CD" w14:textId="77777777" w:rsidR="00C45753" w:rsidRPr="008B2E66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8B2E66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677D31B4" w14:textId="41353878" w:rsidR="00C45753" w:rsidRPr="008B2E66" w:rsidRDefault="008B2E66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25</w:t>
            </w:r>
            <w:r w:rsidRPr="008B2E66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June 2019</w:t>
            </w:r>
            <w:bookmarkStart w:id="0" w:name="_GoBack"/>
            <w:bookmarkEnd w:id="0"/>
          </w:p>
        </w:tc>
        <w:tc>
          <w:tcPr>
            <w:tcW w:w="5290" w:type="dxa"/>
          </w:tcPr>
          <w:p w14:paraId="48E8C28C" w14:textId="77777777" w:rsidR="00C45753" w:rsidRPr="008B2E66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8B2E66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8B2E66" w14:paraId="060D20CC" w14:textId="77777777" w:rsidTr="0033537B">
        <w:trPr>
          <w:trHeight w:val="218"/>
        </w:trPr>
        <w:tc>
          <w:tcPr>
            <w:tcW w:w="2802" w:type="dxa"/>
          </w:tcPr>
          <w:p w14:paraId="4FC45C1F" w14:textId="77777777" w:rsidR="00C45753" w:rsidRPr="008B2E66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B2E66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3B0EF19F" w14:textId="77777777" w:rsidR="00A2561E" w:rsidRPr="008B2E66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8B2E66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47582ADE" w14:textId="77777777" w:rsidR="00C45753" w:rsidRPr="008B2E66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1C7152C7" w14:textId="77777777" w:rsidR="0033537B" w:rsidRPr="008B2E66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8B2E66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428164C0" w14:textId="77777777" w:rsidR="0033537B" w:rsidRPr="008B2E66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8B2E66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8B2E66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902E606" w14:textId="77777777" w:rsidR="0033537B" w:rsidRPr="008B2E66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8B2E66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8B2E66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8B2E66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7F3F70EF" w14:textId="77777777" w:rsidR="0033537B" w:rsidRPr="008B2E66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8B2E66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3FDC6B4C" w14:textId="77777777" w:rsidR="00C45753" w:rsidRPr="008B2E66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8B2E66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8B2E66" w14:paraId="38E1C7D3" w14:textId="77777777" w:rsidTr="0033537B">
        <w:trPr>
          <w:trHeight w:val="218"/>
        </w:trPr>
        <w:tc>
          <w:tcPr>
            <w:tcW w:w="10927" w:type="dxa"/>
            <w:gridSpan w:val="3"/>
          </w:tcPr>
          <w:p w14:paraId="40AFF1F3" w14:textId="77777777" w:rsidR="00C45753" w:rsidRPr="008B2E66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8B2E66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48BBCD9B" w14:textId="77777777" w:rsidR="00DC3518" w:rsidRPr="008B2E66" w:rsidRDefault="00DC3518" w:rsidP="00101C95">
      <w:pPr>
        <w:tabs>
          <w:tab w:val="left" w:pos="4536"/>
        </w:tabs>
      </w:pPr>
    </w:p>
    <w:sectPr w:rsidR="00DC3518" w:rsidRPr="008B2E66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6D467" w14:textId="77777777" w:rsidR="008B2E66" w:rsidRDefault="008B2E66" w:rsidP="00766828">
      <w:pPr>
        <w:spacing w:after="0" w:line="240" w:lineRule="auto"/>
      </w:pPr>
      <w:r>
        <w:separator/>
      </w:r>
    </w:p>
  </w:endnote>
  <w:endnote w:type="continuationSeparator" w:id="0">
    <w:p w14:paraId="2ADE3560" w14:textId="77777777" w:rsidR="008B2E66" w:rsidRDefault="008B2E66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A2BAA" w14:textId="166B991F" w:rsidR="00101C95" w:rsidRPr="007F20CA" w:rsidRDefault="008B2E66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6524CA" wp14:editId="6B221AD0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413AF0" w14:textId="23ED96A1" w:rsidR="00101C95" w:rsidRPr="00C01C94" w:rsidRDefault="008B2E66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5270899" wp14:editId="1D821F0A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524C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" strokecolor="white">
              <v:textbox>
                <w:txbxContent>
                  <w:p w14:paraId="5E413AF0" w14:textId="23ED96A1" w:rsidR="00101C95" w:rsidRPr="00C01C94" w:rsidRDefault="008B2E66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55270899" wp14:editId="1D821F0A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4E39C1E5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18D03D52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07CD1F13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8E80C" w14:textId="77777777" w:rsidR="008B2E66" w:rsidRDefault="008B2E66" w:rsidP="00766828">
      <w:pPr>
        <w:spacing w:after="0" w:line="240" w:lineRule="auto"/>
      </w:pPr>
      <w:r>
        <w:separator/>
      </w:r>
    </w:p>
  </w:footnote>
  <w:footnote w:type="continuationSeparator" w:id="0">
    <w:p w14:paraId="0AD82D62" w14:textId="77777777" w:rsidR="008B2E66" w:rsidRDefault="008B2E66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B0359" w14:textId="6D15BACE" w:rsidR="0033537B" w:rsidRDefault="008B2E66" w:rsidP="00101C95">
    <w:pPr>
      <w:jc w:val="right"/>
    </w:pPr>
    <w:r>
      <w:rPr>
        <w:noProof/>
      </w:rPr>
      <w:drawing>
        <wp:inline distT="0" distB="0" distL="0" distR="0" wp14:anchorId="40820777" wp14:editId="6D97A159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52491277-e600-442f-bdae-ebfa75808efc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D3D01"/>
    <w:rsid w:val="005320AA"/>
    <w:rsid w:val="00553EFD"/>
    <w:rsid w:val="00557F31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B2E66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6C392823"/>
  <w15:chartTrackingRefBased/>
  <w15:docId w15:val="{8D33EB03-8878-4531-87B2-83FE5663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1754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Robinson</dc:creator>
  <cp:keywords/>
  <dc:description/>
  <cp:lastModifiedBy>Amy Robinson</cp:lastModifiedBy>
  <cp:revision>1</cp:revision>
  <dcterms:created xsi:type="dcterms:W3CDTF">2019-06-07T10:19:00Z</dcterms:created>
  <dcterms:modified xsi:type="dcterms:W3CDTF">2019-06-07T10:22:00Z</dcterms:modified>
</cp:coreProperties>
</file>