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703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FD174AE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5429F67C" w14:textId="77777777" w:rsidTr="006D14C3">
        <w:tc>
          <w:tcPr>
            <w:tcW w:w="4219" w:type="dxa"/>
          </w:tcPr>
          <w:p w14:paraId="41760A9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6881BC84" w14:textId="230AD307" w:rsidR="00922C9C" w:rsidRPr="00B47337" w:rsidRDefault="00946AF4" w:rsidP="00F3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</w:t>
            </w:r>
            <w:r w:rsidR="006D7EA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</w:p>
        </w:tc>
      </w:tr>
      <w:tr w:rsidR="00922C9C" w14:paraId="3DAAD016" w14:textId="77777777" w:rsidTr="006D14C3">
        <w:tc>
          <w:tcPr>
            <w:tcW w:w="4219" w:type="dxa"/>
          </w:tcPr>
          <w:p w14:paraId="68E1C76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38AC1B94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08FE42FE" w14:textId="77777777" w:rsidTr="006D14C3">
        <w:tc>
          <w:tcPr>
            <w:tcW w:w="4219" w:type="dxa"/>
          </w:tcPr>
          <w:p w14:paraId="5CFDB5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0C1E7F17" w14:textId="625FE318" w:rsidR="00922C9C" w:rsidRPr="00B47337" w:rsidRDefault="006D7EAC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46AF4">
              <w:rPr>
                <w:sz w:val="24"/>
                <w:szCs w:val="24"/>
              </w:rPr>
              <w:t>.05.2019</w:t>
            </w:r>
          </w:p>
        </w:tc>
      </w:tr>
      <w:tr w:rsidR="00922C9C" w14:paraId="3F59D8D0" w14:textId="77777777" w:rsidTr="006D14C3">
        <w:tc>
          <w:tcPr>
            <w:tcW w:w="4219" w:type="dxa"/>
          </w:tcPr>
          <w:p w14:paraId="1D5CAF2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07B7B9A5" w14:textId="0D616622" w:rsidR="00922C9C" w:rsidRDefault="006D7EAC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2E599FF2" w14:textId="6C82737B" w:rsidR="00C65FBF" w:rsidRPr="00B47337" w:rsidRDefault="006D7EAC" w:rsidP="00922C9C">
            <w:pPr>
              <w:rPr>
                <w:sz w:val="24"/>
                <w:szCs w:val="24"/>
              </w:rPr>
            </w:pPr>
            <w:r w:rsidRPr="006D7EAC">
              <w:t>sales@bag-co.co.uk</w:t>
            </w:r>
          </w:p>
        </w:tc>
      </w:tr>
      <w:tr w:rsidR="00535CEC" w14:paraId="37FF31F4" w14:textId="77777777" w:rsidTr="006D14C3">
        <w:tc>
          <w:tcPr>
            <w:tcW w:w="4219" w:type="dxa"/>
          </w:tcPr>
          <w:p w14:paraId="74DF6B7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A2BA900" w14:textId="76291AF0" w:rsidR="00535CEC" w:rsidRDefault="006D7EAC" w:rsidP="00922C9C">
            <w:pPr>
              <w:rPr>
                <w:sz w:val="24"/>
                <w:szCs w:val="24"/>
              </w:rPr>
            </w:pPr>
            <w:proofErr w:type="spellStart"/>
            <w:r w:rsidRPr="006D7EAC">
              <w:rPr>
                <w:sz w:val="24"/>
                <w:szCs w:val="24"/>
              </w:rPr>
              <w:t>Leybourne</w:t>
            </w:r>
            <w:proofErr w:type="spellEnd"/>
            <w:r w:rsidRPr="006D7EAC">
              <w:rPr>
                <w:sz w:val="24"/>
                <w:szCs w:val="24"/>
              </w:rPr>
              <w:t xml:space="preserve"> 5oz Cotton Tote Bag</w:t>
            </w:r>
          </w:p>
        </w:tc>
      </w:tr>
      <w:tr w:rsidR="00535CEC" w14:paraId="7F308AEC" w14:textId="77777777" w:rsidTr="006D14C3">
        <w:tc>
          <w:tcPr>
            <w:tcW w:w="4219" w:type="dxa"/>
          </w:tcPr>
          <w:p w14:paraId="542C2605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CBB797D" w14:textId="3152F2A4" w:rsidR="00535CEC" w:rsidRPr="00535CEC" w:rsidRDefault="006D7EAC" w:rsidP="00922C9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B8809</w:t>
            </w:r>
          </w:p>
        </w:tc>
      </w:tr>
      <w:tr w:rsidR="00922C9C" w14:paraId="4E93A08C" w14:textId="77777777" w:rsidTr="006D14C3">
        <w:tc>
          <w:tcPr>
            <w:tcW w:w="4219" w:type="dxa"/>
          </w:tcPr>
          <w:p w14:paraId="044E69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4F3C1237" w14:textId="621C96EA" w:rsidR="00922C9C" w:rsidRPr="00B47337" w:rsidRDefault="006D7EAC" w:rsidP="00C01FFB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5oz (140gsm) Cotton Tote bag with long handles</w:t>
            </w:r>
          </w:p>
        </w:tc>
      </w:tr>
      <w:tr w:rsidR="00922C9C" w14:paraId="35802141" w14:textId="77777777" w:rsidTr="006D14C3">
        <w:tc>
          <w:tcPr>
            <w:tcW w:w="4219" w:type="dxa"/>
          </w:tcPr>
          <w:p w14:paraId="1082E92A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09379C9E" w14:textId="34AC4035" w:rsidR="00A87A69" w:rsidRPr="00B47337" w:rsidRDefault="006D7EAC" w:rsidP="006E4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</w:tc>
      </w:tr>
      <w:tr w:rsidR="00922C9C" w14:paraId="0971B322" w14:textId="77777777" w:rsidTr="006D14C3">
        <w:tc>
          <w:tcPr>
            <w:tcW w:w="4219" w:type="dxa"/>
          </w:tcPr>
          <w:p w14:paraId="0F889BE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06D08B03" w14:textId="6DDBB656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F31E60">
              <w:rPr>
                <w:sz w:val="24"/>
                <w:szCs w:val="24"/>
              </w:rPr>
              <w:t xml:space="preserve"> </w:t>
            </w:r>
          </w:p>
        </w:tc>
      </w:tr>
      <w:tr w:rsidR="00922C9C" w14:paraId="66367422" w14:textId="77777777" w:rsidTr="006D14C3">
        <w:tc>
          <w:tcPr>
            <w:tcW w:w="4219" w:type="dxa"/>
          </w:tcPr>
          <w:p w14:paraId="69F1C5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B4376EE" w14:textId="0FA72F63" w:rsidR="00F518D0" w:rsidRPr="00B47337" w:rsidRDefault="006D7EAC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72B94940" w14:textId="77777777" w:rsidTr="006D14C3">
        <w:tc>
          <w:tcPr>
            <w:tcW w:w="4219" w:type="dxa"/>
          </w:tcPr>
          <w:p w14:paraId="521216F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1B06E62F" w14:textId="6C38331D" w:rsidR="00922C9C" w:rsidRPr="00B47337" w:rsidRDefault="006D7EAC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Brentwood Preparatory School</w:t>
            </w:r>
          </w:p>
        </w:tc>
      </w:tr>
      <w:tr w:rsidR="00922C9C" w14:paraId="7AB8D92C" w14:textId="77777777" w:rsidTr="006D14C3">
        <w:tc>
          <w:tcPr>
            <w:tcW w:w="4219" w:type="dxa"/>
          </w:tcPr>
          <w:p w14:paraId="493C149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20EE8D8B" w14:textId="1599731E" w:rsidR="00922C9C" w:rsidRPr="00B47337" w:rsidRDefault="00946AF4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7EAC">
              <w:rPr>
                <w:sz w:val="24"/>
                <w:szCs w:val="24"/>
              </w:rPr>
              <w:t>50</w:t>
            </w:r>
          </w:p>
        </w:tc>
      </w:tr>
      <w:tr w:rsidR="00922C9C" w14:paraId="751299D3" w14:textId="77777777" w:rsidTr="006D14C3">
        <w:tc>
          <w:tcPr>
            <w:tcW w:w="4219" w:type="dxa"/>
          </w:tcPr>
          <w:p w14:paraId="2070585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0FA8024" w14:textId="2E57F873" w:rsidR="00922C9C" w:rsidRPr="00B47337" w:rsidRDefault="006D7EAC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that this is a repeat order</w:t>
            </w:r>
          </w:p>
        </w:tc>
      </w:tr>
      <w:tr w:rsidR="00922C9C" w14:paraId="547A85ED" w14:textId="77777777" w:rsidTr="006D14C3">
        <w:tc>
          <w:tcPr>
            <w:tcW w:w="4219" w:type="dxa"/>
          </w:tcPr>
          <w:p w14:paraId="65A42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84EDE4E" w14:textId="77777777" w:rsidR="006D7EAC" w:rsidRPr="006D7EAC" w:rsidRDefault="006D7EAC" w:rsidP="006D7EA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FAO: Holly Mitchell</w:t>
            </w:r>
          </w:p>
          <w:p w14:paraId="54B30384" w14:textId="77777777" w:rsidR="006D7EAC" w:rsidRPr="006D7EAC" w:rsidRDefault="006D7EAC" w:rsidP="006D7EA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The Brentwood Preparatory School</w:t>
            </w:r>
          </w:p>
          <w:p w14:paraId="729ACD18" w14:textId="77777777" w:rsidR="006D7EAC" w:rsidRPr="006D7EAC" w:rsidRDefault="006D7EAC" w:rsidP="006D7EA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Middleton Hall</w:t>
            </w:r>
          </w:p>
          <w:p w14:paraId="37BB125F" w14:textId="77777777" w:rsidR="006D7EAC" w:rsidRPr="006D7EAC" w:rsidRDefault="006D7EAC" w:rsidP="006D7EA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Brentwood</w:t>
            </w:r>
          </w:p>
          <w:p w14:paraId="1EBC9BB5" w14:textId="77777777" w:rsidR="006D7EAC" w:rsidRPr="006D7EAC" w:rsidRDefault="006D7EAC" w:rsidP="006D7EA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Essex</w:t>
            </w:r>
          </w:p>
          <w:p w14:paraId="144FCD0F" w14:textId="44AE3663" w:rsidR="00C11637" w:rsidRPr="00B47337" w:rsidRDefault="006D7EAC" w:rsidP="006D7EAC">
            <w:pPr>
              <w:rPr>
                <w:sz w:val="24"/>
                <w:szCs w:val="24"/>
              </w:rPr>
            </w:pPr>
            <w:r w:rsidRPr="006D7EAC">
              <w:rPr>
                <w:sz w:val="24"/>
                <w:szCs w:val="24"/>
              </w:rPr>
              <w:t>CM15 8EQ</w:t>
            </w:r>
          </w:p>
        </w:tc>
      </w:tr>
      <w:tr w:rsidR="00922C9C" w14:paraId="29AA3597" w14:textId="77777777" w:rsidTr="006D14C3">
        <w:tc>
          <w:tcPr>
            <w:tcW w:w="4219" w:type="dxa"/>
          </w:tcPr>
          <w:p w14:paraId="7B70A7E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2BE5CB04" w14:textId="03502CDD" w:rsidR="00922C9C" w:rsidRPr="00C65FBF" w:rsidRDefault="00C11637" w:rsidP="00091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26B997FE" w14:textId="77777777" w:rsidTr="006D14C3">
        <w:tc>
          <w:tcPr>
            <w:tcW w:w="4219" w:type="dxa"/>
          </w:tcPr>
          <w:p w14:paraId="01D6B33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4A69BF4" w14:textId="1B282C46" w:rsidR="00922C9C" w:rsidRPr="00B47337" w:rsidRDefault="006D7EA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– please see delivery note</w:t>
            </w:r>
          </w:p>
        </w:tc>
      </w:tr>
      <w:tr w:rsidR="00922C9C" w14:paraId="516CD85C" w14:textId="77777777" w:rsidTr="006D14C3">
        <w:tc>
          <w:tcPr>
            <w:tcW w:w="4219" w:type="dxa"/>
          </w:tcPr>
          <w:p w14:paraId="3908A62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BDB909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5147E4CC" w14:textId="590AEE4A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19317E">
              <w:rPr>
                <w:sz w:val="24"/>
                <w:szCs w:val="24"/>
              </w:rPr>
              <w:t>0.</w:t>
            </w:r>
            <w:r w:rsidR="006D7EAC">
              <w:rPr>
                <w:sz w:val="24"/>
                <w:szCs w:val="24"/>
              </w:rPr>
              <w:t>60</w:t>
            </w:r>
          </w:p>
          <w:p w14:paraId="4E21596C" w14:textId="2F35FFC7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Origination: </w:t>
            </w:r>
            <w:r w:rsidR="00A87A69">
              <w:rPr>
                <w:sz w:val="24"/>
                <w:szCs w:val="24"/>
              </w:rPr>
              <w:t>£</w:t>
            </w:r>
            <w:r w:rsidR="006D7EAC">
              <w:rPr>
                <w:sz w:val="24"/>
                <w:szCs w:val="24"/>
              </w:rPr>
              <w:t>17</w:t>
            </w:r>
            <w:r w:rsidR="009F1577">
              <w:rPr>
                <w:sz w:val="24"/>
                <w:szCs w:val="24"/>
              </w:rPr>
              <w:t>.00</w:t>
            </w:r>
          </w:p>
          <w:p w14:paraId="707072FA" w14:textId="7B75830B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946AF4">
              <w:rPr>
                <w:sz w:val="24"/>
                <w:szCs w:val="24"/>
              </w:rPr>
              <w:t>1</w:t>
            </w:r>
            <w:r w:rsidR="006D7EAC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9F1577">
              <w:rPr>
                <w:sz w:val="24"/>
                <w:szCs w:val="24"/>
              </w:rPr>
              <w:t>.00</w:t>
            </w:r>
          </w:p>
          <w:p w14:paraId="24F7CC7F" w14:textId="77777777" w:rsidR="00922C9C" w:rsidRPr="00B47337" w:rsidRDefault="003C2888" w:rsidP="00F31E60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7B5326A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EA91" wp14:editId="6B2B7A6A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4281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75A2156" wp14:editId="57BDD16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84119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3B016" w14:textId="245FEBA2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Business Build, Suite </w:t>
                            </w:r>
                            <w:r w:rsidR="00946AF4">
                              <w:rPr>
                                <w:sz w:val="24"/>
                                <w:szCs w:val="24"/>
                              </w:rPr>
                              <w:t>2, Ground Floor, Orient House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A71ADA" w14:textId="7CA36CDB" w:rsidR="00922C9C" w:rsidRPr="00922C9C" w:rsidRDefault="00946AF4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Newton</w:t>
                            </w:r>
                            <w:r w:rsidR="00801D1F">
                              <w:rPr>
                                <w:sz w:val="24"/>
                                <w:szCs w:val="24"/>
                              </w:rPr>
                              <w:t xml:space="preserve"> Street, Hyde, Cheshire.  SK14 4RY</w:t>
                            </w:r>
                          </w:p>
                          <w:p w14:paraId="4CBE00D9" w14:textId="2494194D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8E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7E04281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75A2156" wp14:editId="57BDD16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84119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5A3B016" w14:textId="245FEBA2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Business Build, Suite </w:t>
                      </w:r>
                      <w:r w:rsidR="00946AF4">
                        <w:rPr>
                          <w:sz w:val="24"/>
                          <w:szCs w:val="24"/>
                        </w:rPr>
                        <w:t>2, Ground Floor, Orient House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A71ADA" w14:textId="7CA36CDB" w:rsidR="00922C9C" w:rsidRPr="00922C9C" w:rsidRDefault="00946AF4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Newton</w:t>
                      </w:r>
                      <w:r w:rsidR="00801D1F">
                        <w:rPr>
                          <w:sz w:val="24"/>
                          <w:szCs w:val="24"/>
                        </w:rPr>
                        <w:t xml:space="preserve"> Street, Hyde, Cheshire.  SK14 4RY</w:t>
                      </w:r>
                    </w:p>
                    <w:p w14:paraId="4CBE00D9" w14:textId="2494194D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D5BE30C" w14:textId="77777777" w:rsidR="00922C9C" w:rsidRDefault="00922C9C">
      <w:pPr>
        <w:rPr>
          <w:b/>
          <w:sz w:val="32"/>
          <w:szCs w:val="32"/>
        </w:rPr>
      </w:pPr>
    </w:p>
    <w:p w14:paraId="29223BB2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60B99"/>
    <w:rsid w:val="000913D8"/>
    <w:rsid w:val="000F5914"/>
    <w:rsid w:val="00164344"/>
    <w:rsid w:val="0019317E"/>
    <w:rsid w:val="002A5DFB"/>
    <w:rsid w:val="00326AF9"/>
    <w:rsid w:val="0033407F"/>
    <w:rsid w:val="003C2888"/>
    <w:rsid w:val="004003E5"/>
    <w:rsid w:val="004269AC"/>
    <w:rsid w:val="00426D7D"/>
    <w:rsid w:val="00535CEC"/>
    <w:rsid w:val="006764C2"/>
    <w:rsid w:val="006D14C3"/>
    <w:rsid w:val="006D7EAC"/>
    <w:rsid w:val="006E4F19"/>
    <w:rsid w:val="00723B26"/>
    <w:rsid w:val="00737C7D"/>
    <w:rsid w:val="007B4BBC"/>
    <w:rsid w:val="007C24A6"/>
    <w:rsid w:val="007D6242"/>
    <w:rsid w:val="00801D1F"/>
    <w:rsid w:val="00805E47"/>
    <w:rsid w:val="00812F9D"/>
    <w:rsid w:val="009150C3"/>
    <w:rsid w:val="00922C9C"/>
    <w:rsid w:val="00941582"/>
    <w:rsid w:val="00946AF4"/>
    <w:rsid w:val="009F1577"/>
    <w:rsid w:val="00A45888"/>
    <w:rsid w:val="00A87A69"/>
    <w:rsid w:val="00AF44AD"/>
    <w:rsid w:val="00B47337"/>
    <w:rsid w:val="00BA18B0"/>
    <w:rsid w:val="00C01FFB"/>
    <w:rsid w:val="00C11637"/>
    <w:rsid w:val="00C65FBF"/>
    <w:rsid w:val="00CC4A0D"/>
    <w:rsid w:val="00E879AE"/>
    <w:rsid w:val="00E97032"/>
    <w:rsid w:val="00F31E60"/>
    <w:rsid w:val="00F459C5"/>
    <w:rsid w:val="00F518D0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8C1B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5D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2019-05-20T08:02:00Z</cp:lastPrinted>
  <dcterms:created xsi:type="dcterms:W3CDTF">2019-05-24T09:49:00Z</dcterms:created>
  <dcterms:modified xsi:type="dcterms:W3CDTF">2019-05-24T09:49:00Z</dcterms:modified>
</cp:coreProperties>
</file>