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B0B3E" wp14:editId="79CAF0DC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B0B3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P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1qE6vTGVeB0b8DND7ANLMdMnbnT9LNDSt+0RG35lbW6bzlhEF0WTiZnR0ccF0A2&#10;/TvN4Bqy8zoCDY3tQumgGAjQgaXHEzMhFAqbs3xRvirBRMGWZXlWZJ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6E69CA2F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416DEE">
        <w:rPr>
          <w:rFonts w:ascii="Arial" w:hAnsi="Arial" w:cs="Arial"/>
          <w:sz w:val="28"/>
          <w:szCs w:val="28"/>
        </w:rPr>
        <w:t>14395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332C0F8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5613D3" w14:textId="5FFEED93" w:rsidR="002D6622" w:rsidRDefault="00416DEE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MEL</w:t>
            </w:r>
          </w:p>
          <w:p w14:paraId="51ECF96B" w14:textId="7544486E" w:rsidR="00416DEE" w:rsidRDefault="00416DEE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2B747BD2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CBFE75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0E5CD8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5CEDD4ED" w:rsidR="002D6622" w:rsidRPr="00FB29FF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06ED687E" w14:textId="77777777" w:rsidR="00B9637D" w:rsidRDefault="00B9637D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F851B39" w14:textId="59B50F24" w:rsidR="00416DEE" w:rsidRPr="001F1B49" w:rsidRDefault="00416DEE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ADVISED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684A7C44" w:rsidR="003979E5" w:rsidRPr="00411979" w:rsidRDefault="00416DEE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0E52ADC1" w14:textId="77777777" w:rsidR="00B9637D" w:rsidRDefault="00416DEE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WHITE LEYBOURNE 5oz LONG HANDLE COTTON </w:t>
            </w:r>
            <w:proofErr w:type="gramStart"/>
            <w:r>
              <w:rPr>
                <w:rFonts w:ascii="Arial" w:hAnsi="Arial" w:cs="Arial"/>
              </w:rPr>
              <w:t>TOTE  SHOPPER</w:t>
            </w:r>
            <w:proofErr w:type="gramEnd"/>
            <w:r>
              <w:rPr>
                <w:rFonts w:ascii="Arial" w:hAnsi="Arial" w:cs="Arial"/>
              </w:rPr>
              <w:t xml:space="preserve">.  </w:t>
            </w:r>
          </w:p>
          <w:p w14:paraId="3D71FA32" w14:textId="2B005503" w:rsidR="00416DEE" w:rsidRPr="00411979" w:rsidRDefault="00416DEE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ARTWORK AND DELIVERY INSTRUCTIONS TO FOLLOW.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5C58684" w14:textId="77777777" w:rsidR="000D25BA" w:rsidRDefault="00416DEE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£1.10 each</w:t>
            </w:r>
          </w:p>
          <w:p w14:paraId="61348FF0" w14:textId="77777777" w:rsidR="00416DEE" w:rsidRDefault="00416DEE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£25.00 each screens x 3</w:t>
            </w:r>
          </w:p>
          <w:p w14:paraId="5898292D" w14:textId="13A48537" w:rsidR="00416DEE" w:rsidRPr="00411979" w:rsidRDefault="00416DEE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£27.00 </w:t>
            </w:r>
            <w:proofErr w:type="spellStart"/>
            <w:r>
              <w:rPr>
                <w:rFonts w:ascii="Arial" w:hAnsi="Arial" w:cs="Arial"/>
              </w:rPr>
              <w:t>carr</w:t>
            </w:r>
            <w:proofErr w:type="spellEnd"/>
          </w:p>
        </w:tc>
      </w:tr>
      <w:tr w:rsidR="0024158A" w:rsidRPr="00642B3A" w14:paraId="24D10DE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1B4EBC2F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696224E" w14:textId="77777777" w:rsidR="0024158A" w:rsidRPr="00411979" w:rsidRDefault="0024158A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8AECBE6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77777777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51E1AA1F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416DE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JET/PHILLIPS 66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0FC65377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416DEE" w:rsidRPr="00416DEE">
        <w:rPr>
          <w:rFonts w:ascii="Arial" w:hAnsi="Arial" w:cs="Arial"/>
          <w:color w:val="FF0000"/>
          <w:sz w:val="22"/>
          <w:szCs w:val="22"/>
        </w:rPr>
        <w:t>ON OR BEFORE TUESDAY 7</w:t>
      </w:r>
      <w:r w:rsidR="00416DEE" w:rsidRPr="00416DEE">
        <w:rPr>
          <w:rFonts w:ascii="Arial" w:hAnsi="Arial" w:cs="Arial"/>
          <w:color w:val="FF0000"/>
          <w:sz w:val="22"/>
          <w:szCs w:val="22"/>
          <w:vertAlign w:val="superscript"/>
        </w:rPr>
        <w:t>TH</w:t>
      </w:r>
      <w:r w:rsidR="00416DEE" w:rsidRPr="00416DEE">
        <w:rPr>
          <w:rFonts w:ascii="Arial" w:hAnsi="Arial" w:cs="Arial"/>
          <w:color w:val="FF0000"/>
          <w:sz w:val="22"/>
          <w:szCs w:val="22"/>
        </w:rPr>
        <w:t xml:space="preserve"> MAY 2019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6061BBC3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DE428C">
        <w:rPr>
          <w:rFonts w:ascii="Arial" w:hAnsi="Arial" w:cs="Arial"/>
        </w:rPr>
        <w:t xml:space="preserve">: </w:t>
      </w:r>
      <w:r w:rsidR="00365A91">
        <w:rPr>
          <w:rFonts w:ascii="Arial" w:hAnsi="Arial" w:cs="Arial"/>
        </w:rPr>
        <w:t xml:space="preserve"> </w:t>
      </w:r>
      <w:r w:rsidR="00416DEE">
        <w:rPr>
          <w:rFonts w:ascii="Arial" w:hAnsi="Arial" w:cs="Arial"/>
        </w:rPr>
        <w:t>15</w:t>
      </w:r>
      <w:r w:rsidR="00416DEE" w:rsidRPr="00416DEE">
        <w:rPr>
          <w:rFonts w:ascii="Arial" w:hAnsi="Arial" w:cs="Arial"/>
          <w:vertAlign w:val="superscript"/>
        </w:rPr>
        <w:t>TH</w:t>
      </w:r>
      <w:r w:rsidR="00416DEE">
        <w:rPr>
          <w:rFonts w:ascii="Arial" w:hAnsi="Arial" w:cs="Arial"/>
        </w:rPr>
        <w:t xml:space="preserve"> APRIL 2019</w:t>
      </w:r>
      <w:bookmarkStart w:id="0" w:name="_GoBack"/>
      <w:bookmarkEnd w:id="0"/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A6EEF"/>
    <w:rsid w:val="001C7FBD"/>
    <w:rsid w:val="001E084F"/>
    <w:rsid w:val="001F1B49"/>
    <w:rsid w:val="001F1D12"/>
    <w:rsid w:val="00232161"/>
    <w:rsid w:val="0024158A"/>
    <w:rsid w:val="002B316A"/>
    <w:rsid w:val="002B767C"/>
    <w:rsid w:val="002D6622"/>
    <w:rsid w:val="00345578"/>
    <w:rsid w:val="00365A91"/>
    <w:rsid w:val="00395D49"/>
    <w:rsid w:val="003979E5"/>
    <w:rsid w:val="003C674B"/>
    <w:rsid w:val="00416DEE"/>
    <w:rsid w:val="00530C6D"/>
    <w:rsid w:val="005356EF"/>
    <w:rsid w:val="00583580"/>
    <w:rsid w:val="005D7F9E"/>
    <w:rsid w:val="00622EF2"/>
    <w:rsid w:val="00641B52"/>
    <w:rsid w:val="00660D72"/>
    <w:rsid w:val="00670EA4"/>
    <w:rsid w:val="0072105D"/>
    <w:rsid w:val="00801FC1"/>
    <w:rsid w:val="008177B7"/>
    <w:rsid w:val="0083671A"/>
    <w:rsid w:val="00857BFE"/>
    <w:rsid w:val="00871DF0"/>
    <w:rsid w:val="008E7119"/>
    <w:rsid w:val="0093413B"/>
    <w:rsid w:val="00972128"/>
    <w:rsid w:val="009A3104"/>
    <w:rsid w:val="00A84B43"/>
    <w:rsid w:val="00B9637D"/>
    <w:rsid w:val="00BF38EE"/>
    <w:rsid w:val="00D038F1"/>
    <w:rsid w:val="00D845CC"/>
    <w:rsid w:val="00DE428C"/>
    <w:rsid w:val="00DF78E7"/>
    <w:rsid w:val="00EB02A0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dec6fbd585b3a9bc011e20926cede1ed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537e287b72f59fca30b3b1f07e7e2a8e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66E98D-4796-47B3-BBD4-C73027E8F603}"/>
</file>

<file path=customXml/itemProps2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3FF3AD-336F-4FA1-AD28-454D2FD8303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dcffa269-8c80-420e-bb55-a16867830cf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 </cp:lastModifiedBy>
  <cp:revision>2</cp:revision>
  <dcterms:created xsi:type="dcterms:W3CDTF">2019-04-15T13:17:00Z</dcterms:created>
  <dcterms:modified xsi:type="dcterms:W3CDTF">2019-04-15T13:17:00Z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  <property fmtid="{D5CDD505-2E9C-101B-9397-08002B2CF9AE}" pid="3" name="AuthorIds_UIVersion_512">
    <vt:lpwstr>12</vt:lpwstr>
  </property>
</Properties>
</file>