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6AC47" w14:textId="49B435FF" w:rsidR="00C45753" w:rsidRPr="009E3DD1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9E3DD1">
        <w:rPr>
          <w:rFonts w:ascii="Verdana" w:hAnsi="Verdana"/>
          <w:b/>
          <w:sz w:val="36"/>
          <w:szCs w:val="20"/>
        </w:rPr>
        <w:t>PURCHASE ORDER NO: 2</w:t>
      </w:r>
      <w:r w:rsidR="009E3DD1">
        <w:rPr>
          <w:rFonts w:ascii="Verdana" w:hAnsi="Verdana"/>
          <w:b/>
          <w:sz w:val="36"/>
          <w:szCs w:val="20"/>
        </w:rPr>
        <w:t>7745</w:t>
      </w:r>
      <w:r w:rsidRPr="009E3DD1">
        <w:rPr>
          <w:rFonts w:ascii="Verdana" w:hAnsi="Verdana"/>
          <w:b/>
          <w:sz w:val="36"/>
          <w:szCs w:val="20"/>
        </w:rPr>
        <w:tab/>
        <w:t xml:space="preserve"> </w:t>
      </w:r>
      <w:r w:rsidRPr="009E3DD1">
        <w:rPr>
          <w:rFonts w:ascii="Verdana" w:hAnsi="Verdana"/>
          <w:sz w:val="24"/>
          <w:szCs w:val="20"/>
        </w:rPr>
        <w:t>DATE:</w:t>
      </w:r>
      <w:r w:rsidRPr="009E3DD1">
        <w:rPr>
          <w:rFonts w:ascii="Verdana" w:hAnsi="Verdana"/>
          <w:sz w:val="24"/>
          <w:szCs w:val="20"/>
        </w:rPr>
        <w:tab/>
      </w:r>
      <w:r w:rsidR="009E3DD1">
        <w:rPr>
          <w:rFonts w:ascii="Verdana" w:hAnsi="Verdana"/>
          <w:sz w:val="24"/>
          <w:szCs w:val="20"/>
        </w:rPr>
        <w:t>21</w:t>
      </w:r>
      <w:r w:rsidR="009E3DD1" w:rsidRPr="009E3DD1">
        <w:rPr>
          <w:rFonts w:ascii="Verdana" w:hAnsi="Verdana"/>
          <w:sz w:val="24"/>
          <w:szCs w:val="20"/>
          <w:vertAlign w:val="superscript"/>
        </w:rPr>
        <w:t>st</w:t>
      </w:r>
      <w:r w:rsidR="009E3DD1">
        <w:rPr>
          <w:rFonts w:ascii="Verdana" w:hAnsi="Verdana"/>
          <w:sz w:val="24"/>
          <w:szCs w:val="20"/>
        </w:rPr>
        <w:t xml:space="preserve"> March 2019</w:t>
      </w:r>
      <w:r w:rsidRPr="009E3DD1">
        <w:rPr>
          <w:rFonts w:ascii="Verdana" w:hAnsi="Verdana"/>
          <w:b/>
          <w:sz w:val="36"/>
          <w:szCs w:val="20"/>
        </w:rPr>
        <w:tab/>
      </w:r>
    </w:p>
    <w:p w14:paraId="17FBF537" w14:textId="77777777" w:rsidR="00C45753" w:rsidRPr="009E3DD1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37FAF528" w14:textId="77777777" w:rsidR="00766828" w:rsidRPr="009E3DD1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9E3DD1">
        <w:rPr>
          <w:rFonts w:ascii="Verdana" w:hAnsi="Verdana"/>
          <w:sz w:val="16"/>
          <w:szCs w:val="16"/>
        </w:rPr>
        <w:t>CONTACT:</w:t>
      </w:r>
      <w:r w:rsidRPr="009E3DD1">
        <w:rPr>
          <w:rFonts w:ascii="Verdana" w:hAnsi="Verdana"/>
          <w:sz w:val="16"/>
          <w:szCs w:val="16"/>
        </w:rPr>
        <w:tab/>
      </w:r>
      <w:r w:rsidR="00A434F4" w:rsidRPr="009E3DD1">
        <w:rPr>
          <w:rFonts w:ascii="Verdana" w:hAnsi="Verdana"/>
          <w:b/>
          <w:sz w:val="24"/>
          <w:szCs w:val="24"/>
        </w:rPr>
        <w:t>Jeanette Sawyer</w:t>
      </w:r>
      <w:r w:rsidRPr="009E3DD1">
        <w:rPr>
          <w:rFonts w:ascii="Verdana" w:hAnsi="Verdana"/>
          <w:sz w:val="16"/>
          <w:szCs w:val="16"/>
        </w:rPr>
        <w:tab/>
        <w:t>PHONE:</w:t>
      </w:r>
      <w:r w:rsidRPr="009E3DD1">
        <w:rPr>
          <w:rFonts w:ascii="Verdana" w:hAnsi="Verdana"/>
          <w:sz w:val="16"/>
          <w:szCs w:val="16"/>
        </w:rPr>
        <w:tab/>
      </w:r>
      <w:r w:rsidRPr="009E3DD1">
        <w:rPr>
          <w:rFonts w:ascii="Verdana" w:hAnsi="Verdana"/>
          <w:b/>
          <w:sz w:val="24"/>
          <w:szCs w:val="24"/>
        </w:rPr>
        <w:t>01672 519962</w:t>
      </w:r>
      <w:r w:rsidRPr="009E3DD1">
        <w:rPr>
          <w:rFonts w:ascii="Verdana" w:hAnsi="Verdana"/>
          <w:b/>
          <w:sz w:val="20"/>
          <w:szCs w:val="20"/>
        </w:rPr>
        <w:tab/>
      </w:r>
      <w:r w:rsidR="003B4CEB" w:rsidRPr="009E3DD1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9E3DD1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319BBF85" w14:textId="77777777" w:rsidR="00766828" w:rsidRPr="009E3DD1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9E3DD1" w14:paraId="5E4BF0EB" w14:textId="77777777" w:rsidTr="0033537B">
        <w:tc>
          <w:tcPr>
            <w:tcW w:w="1077" w:type="dxa"/>
          </w:tcPr>
          <w:p w14:paraId="3F0F2FCD" w14:textId="77777777" w:rsidR="00766828" w:rsidRPr="009E3DD1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9E3DD1">
              <w:rPr>
                <w:rFonts w:ascii="Verdana" w:hAnsi="Verdana"/>
                <w:sz w:val="16"/>
                <w:szCs w:val="16"/>
              </w:rPr>
              <w:t>S</w:t>
            </w:r>
            <w:r w:rsidR="0033537B" w:rsidRPr="009E3DD1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9E3DD1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44A9A72F" w14:textId="7F0109CE" w:rsidR="00766828" w:rsidRPr="009E3DD1" w:rsidRDefault="009E3DD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9E3DD1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3B7F9C80" w14:textId="77777777" w:rsidR="00766828" w:rsidRPr="009E3DD1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9E3DD1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9E3DD1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29A3BFF4" w14:textId="77777777" w:rsidR="00C45753" w:rsidRPr="009E3DD1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9E3DD1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0A07CB3C" w14:textId="77777777" w:rsidR="00C45753" w:rsidRPr="009E3DD1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9E3DD1">
              <w:rPr>
                <w:rFonts w:ascii="Verdana" w:hAnsi="Verdana"/>
                <w:sz w:val="18"/>
                <w:szCs w:val="20"/>
              </w:rPr>
              <w:t xml:space="preserve">Rockley 1, </w:t>
            </w:r>
            <w:proofErr w:type="spellStart"/>
            <w:r w:rsidRPr="009E3DD1">
              <w:rPr>
                <w:rFonts w:ascii="Verdana" w:hAnsi="Verdana"/>
                <w:sz w:val="18"/>
                <w:szCs w:val="20"/>
              </w:rPr>
              <w:t>Elcot</w:t>
            </w:r>
            <w:proofErr w:type="spellEnd"/>
            <w:r w:rsidRPr="009E3DD1">
              <w:rPr>
                <w:rFonts w:ascii="Verdana" w:hAnsi="Verdana"/>
                <w:sz w:val="18"/>
                <w:szCs w:val="20"/>
              </w:rPr>
              <w:t xml:space="preserve"> Mews</w:t>
            </w:r>
          </w:p>
          <w:p w14:paraId="680C7D3C" w14:textId="77777777" w:rsidR="00C45753" w:rsidRPr="009E3DD1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9E3DD1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422D48BA" w14:textId="77777777" w:rsidR="00766828" w:rsidRPr="009E3DD1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9E3DD1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9E3DD1" w14:paraId="4C32D8D8" w14:textId="77777777" w:rsidTr="0033537B">
        <w:tc>
          <w:tcPr>
            <w:tcW w:w="1077" w:type="dxa"/>
          </w:tcPr>
          <w:p w14:paraId="2266500C" w14:textId="77777777" w:rsidR="00766828" w:rsidRPr="009E3DD1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9E3DD1">
              <w:rPr>
                <w:rFonts w:ascii="Verdana" w:hAnsi="Verdana"/>
                <w:sz w:val="16"/>
                <w:szCs w:val="16"/>
              </w:rPr>
              <w:t>C</w:t>
            </w:r>
            <w:r w:rsidR="0033537B" w:rsidRPr="009E3DD1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9E3DD1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4A19ACAF" w14:textId="38EE0F77" w:rsidR="00766828" w:rsidRPr="009E3DD1" w:rsidRDefault="009E3DD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9E3DD1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5602849F" w14:textId="77777777" w:rsidR="00766828" w:rsidRPr="009E3DD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39A6B9CE" w14:textId="77777777" w:rsidR="00766828" w:rsidRPr="009E3DD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9E3DD1" w14:paraId="2896622D" w14:textId="77777777" w:rsidTr="0033537B">
        <w:tc>
          <w:tcPr>
            <w:tcW w:w="1077" w:type="dxa"/>
          </w:tcPr>
          <w:p w14:paraId="55B5BB79" w14:textId="77777777" w:rsidR="00766828" w:rsidRPr="009E3DD1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9E3DD1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9E3DD1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37E5E51A" w14:textId="39091F4C" w:rsidR="00766828" w:rsidRPr="009E3DD1" w:rsidRDefault="009E3DD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9E3DD1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0992EF9D" w14:textId="77777777" w:rsidR="00766828" w:rsidRPr="009E3DD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64FF135A" w14:textId="77777777" w:rsidR="00766828" w:rsidRPr="009E3DD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9E3DD1" w14:paraId="2D175616" w14:textId="77777777" w:rsidTr="0033537B">
        <w:tc>
          <w:tcPr>
            <w:tcW w:w="1077" w:type="dxa"/>
          </w:tcPr>
          <w:p w14:paraId="2C412334" w14:textId="77777777" w:rsidR="00766828" w:rsidRPr="009E3DD1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9E3DD1">
              <w:rPr>
                <w:rFonts w:ascii="Verdana" w:hAnsi="Verdana"/>
                <w:sz w:val="16"/>
                <w:szCs w:val="16"/>
              </w:rPr>
              <w:t>E</w:t>
            </w:r>
            <w:r w:rsidR="0033537B" w:rsidRPr="009E3DD1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9E3DD1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59F046F9" w14:textId="7E81F644" w:rsidR="00766828" w:rsidRPr="009E3DD1" w:rsidRDefault="009E3DD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9E3DD1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71DFAA6D" w14:textId="77777777" w:rsidR="00766828" w:rsidRPr="009E3DD1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9E3DD1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9E3DD1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2C9A0DFC" w14:textId="77777777" w:rsidR="00766828" w:rsidRPr="009E3DD1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E3DD1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734E6627" w14:textId="77777777" w:rsidR="00766828" w:rsidRPr="009E3DD1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78"/>
        <w:gridCol w:w="1826"/>
        <w:gridCol w:w="1599"/>
      </w:tblGrid>
      <w:tr w:rsidR="00774279" w:rsidRPr="009E3DD1" w14:paraId="65B33792" w14:textId="77777777" w:rsidTr="00766828">
        <w:tc>
          <w:tcPr>
            <w:tcW w:w="1242" w:type="dxa"/>
          </w:tcPr>
          <w:p w14:paraId="21B1D00B" w14:textId="77777777" w:rsidR="00766828" w:rsidRPr="009E3DD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9E3DD1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3D8702CC" w14:textId="77777777" w:rsidR="00766828" w:rsidRPr="009E3DD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9E3DD1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7F832CEA" w14:textId="77777777" w:rsidR="00766828" w:rsidRPr="009E3DD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9E3DD1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665F00EB" w14:textId="77777777" w:rsidR="00766828" w:rsidRPr="009E3DD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9E3DD1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9E3DD1" w14:paraId="39BFBFE0" w14:textId="77777777" w:rsidTr="00766828">
        <w:tc>
          <w:tcPr>
            <w:tcW w:w="1242" w:type="dxa"/>
          </w:tcPr>
          <w:p w14:paraId="2767D413" w14:textId="17A8FA96" w:rsidR="00766828" w:rsidRPr="009E3DD1" w:rsidRDefault="009E3DD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200</w:t>
            </w:r>
          </w:p>
        </w:tc>
        <w:tc>
          <w:tcPr>
            <w:tcW w:w="6237" w:type="dxa"/>
          </w:tcPr>
          <w:p w14:paraId="553FB64A" w14:textId="5A9A8D3F" w:rsidR="00B06043" w:rsidRPr="009E3DD1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9E3DD1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9E3DD1" w:rsidRPr="009E3DD1">
              <w:rPr>
                <w:rFonts w:ascii="Verdana" w:hAnsi="Verdana"/>
                <w:sz w:val="24"/>
                <w:szCs w:val="24"/>
              </w:rPr>
              <w:t>B8518</w:t>
            </w:r>
          </w:p>
          <w:p w14:paraId="0841297A" w14:textId="0430FF87" w:rsidR="00B06043" w:rsidRPr="009E3DD1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9E3DD1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9E3DD1" w:rsidRPr="009E3DD1">
              <w:rPr>
                <w:rFonts w:ascii="Verdana" w:hAnsi="Verdana"/>
                <w:sz w:val="24"/>
                <w:szCs w:val="24"/>
              </w:rPr>
              <w:t>Rainham Premium Tote Shopper Bag made from 80gsm non-woven polypropylene.</w:t>
            </w:r>
          </w:p>
          <w:p w14:paraId="46E0D2B6" w14:textId="473C7082" w:rsidR="00B06043" w:rsidRPr="009E3DD1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9E3DD1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9E3DD1">
              <w:rPr>
                <w:rFonts w:ascii="Verdana" w:hAnsi="Verdana"/>
                <w:sz w:val="24"/>
                <w:szCs w:val="24"/>
              </w:rPr>
              <w:t>Green</w:t>
            </w:r>
          </w:p>
          <w:p w14:paraId="3A005C18" w14:textId="61AD4609" w:rsidR="00B06043" w:rsidRPr="009E3DD1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9E3DD1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9E3DD1" w:rsidRPr="009E3DD1">
              <w:rPr>
                <w:rFonts w:ascii="Verdana" w:hAnsi="Verdana" w:cs="Arial"/>
                <w:sz w:val="24"/>
                <w:szCs w:val="20"/>
              </w:rPr>
              <w:t>39 (W) x 45 (H) x 12cm (D)</w:t>
            </w:r>
          </w:p>
        </w:tc>
        <w:tc>
          <w:tcPr>
            <w:tcW w:w="1843" w:type="dxa"/>
          </w:tcPr>
          <w:p w14:paraId="3AD9E59A" w14:textId="231D52A5" w:rsidR="00766828" w:rsidRPr="009E3DD1" w:rsidRDefault="009E3DD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52p</w:t>
            </w:r>
          </w:p>
        </w:tc>
        <w:tc>
          <w:tcPr>
            <w:tcW w:w="1605" w:type="dxa"/>
          </w:tcPr>
          <w:p w14:paraId="544A1977" w14:textId="7A46B471" w:rsidR="00766828" w:rsidRPr="009E3DD1" w:rsidRDefault="009E3DD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£104.00</w:t>
            </w:r>
          </w:p>
        </w:tc>
      </w:tr>
      <w:tr w:rsidR="00774279" w:rsidRPr="009E3DD1" w14:paraId="27BF0EEA" w14:textId="77777777" w:rsidTr="00766828">
        <w:tc>
          <w:tcPr>
            <w:tcW w:w="1242" w:type="dxa"/>
          </w:tcPr>
          <w:p w14:paraId="0C30BF75" w14:textId="77777777" w:rsidR="00766828" w:rsidRPr="009E3DD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52D9F21" w14:textId="77777777" w:rsidR="00766828" w:rsidRPr="009E3DD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3E949A" w14:textId="77777777" w:rsidR="00766828" w:rsidRPr="009E3DD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5D782BB" w14:textId="77777777" w:rsidR="00766828" w:rsidRPr="009E3DD1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9E3DD1" w14:paraId="3BBE9A28" w14:textId="77777777" w:rsidTr="00766828">
        <w:tc>
          <w:tcPr>
            <w:tcW w:w="1242" w:type="dxa"/>
          </w:tcPr>
          <w:p w14:paraId="67ABDC5B" w14:textId="77777777" w:rsidR="00766828" w:rsidRPr="009E3DD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731757C" w14:textId="5DDFD1B0" w:rsidR="00766828" w:rsidRPr="009E3DD1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9E3DD1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9E3DD1" w:rsidRPr="009E3DD1">
              <w:rPr>
                <w:rFonts w:ascii="Verdana" w:hAnsi="Verdana"/>
                <w:sz w:val="24"/>
                <w:szCs w:val="24"/>
              </w:rPr>
              <w:t xml:space="preserve">Printed one colour White with the ‘Eversheds Sutherland’ logo positioned </w:t>
            </w:r>
            <w:r w:rsidR="00EF7A37">
              <w:rPr>
                <w:rFonts w:ascii="Verdana" w:hAnsi="Verdana"/>
                <w:sz w:val="24"/>
                <w:szCs w:val="24"/>
              </w:rPr>
              <w:t xml:space="preserve">running vertically up </w:t>
            </w:r>
            <w:r w:rsidR="009E3DD1" w:rsidRPr="009E3DD1">
              <w:rPr>
                <w:rFonts w:ascii="Verdana" w:hAnsi="Verdana"/>
                <w:sz w:val="24"/>
                <w:szCs w:val="24"/>
              </w:rPr>
              <w:t xml:space="preserve">the </w:t>
            </w:r>
            <w:r w:rsidR="00EF7A37">
              <w:rPr>
                <w:rFonts w:ascii="Verdana" w:hAnsi="Verdana"/>
                <w:sz w:val="24"/>
                <w:szCs w:val="24"/>
              </w:rPr>
              <w:t xml:space="preserve">left hand side of the </w:t>
            </w:r>
            <w:r w:rsidR="009E3DD1" w:rsidRPr="009E3DD1">
              <w:rPr>
                <w:rFonts w:ascii="Verdana" w:hAnsi="Verdana"/>
                <w:sz w:val="24"/>
                <w:szCs w:val="24"/>
              </w:rPr>
              <w:t>front of the bag.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4F74FB80" w14:textId="673583A0" w:rsidR="00766828" w:rsidRPr="009E3DD1" w:rsidRDefault="009E3DD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27p</w:t>
            </w:r>
          </w:p>
        </w:tc>
        <w:tc>
          <w:tcPr>
            <w:tcW w:w="1605" w:type="dxa"/>
          </w:tcPr>
          <w:p w14:paraId="55E13517" w14:textId="2AEAE4CA" w:rsidR="00766828" w:rsidRPr="009E3DD1" w:rsidRDefault="009E3DD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£54.00</w:t>
            </w:r>
          </w:p>
        </w:tc>
      </w:tr>
      <w:tr w:rsidR="00774279" w:rsidRPr="009E3DD1" w14:paraId="338C9B1C" w14:textId="77777777" w:rsidTr="00766828">
        <w:tc>
          <w:tcPr>
            <w:tcW w:w="1242" w:type="dxa"/>
          </w:tcPr>
          <w:p w14:paraId="1A2CD277" w14:textId="77777777" w:rsidR="00766828" w:rsidRPr="009E3DD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492E237" w14:textId="77777777" w:rsidR="00766828" w:rsidRPr="009E3DD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FD40A8" w14:textId="77777777" w:rsidR="00766828" w:rsidRPr="009E3DD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BA63D5A" w14:textId="77777777" w:rsidR="00766828" w:rsidRPr="009E3DD1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82DE3E8" w14:textId="77777777" w:rsidR="00766828" w:rsidRPr="009E3DD1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9E3DD1" w14:paraId="57E153F9" w14:textId="77777777" w:rsidTr="00766828">
        <w:tc>
          <w:tcPr>
            <w:tcW w:w="7479" w:type="dxa"/>
            <w:vMerge w:val="restart"/>
          </w:tcPr>
          <w:p w14:paraId="638CFA85" w14:textId="77777777" w:rsidR="00766828" w:rsidRPr="009E3DD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9E3DD1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3273A5D8" w14:textId="77777777" w:rsidR="00553EFD" w:rsidRPr="009E3DD1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0517D172" w14:textId="283820F8" w:rsidR="00766828" w:rsidRPr="009E3DD1" w:rsidRDefault="00553EFD" w:rsidP="009E3DD1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9E3DD1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9E3DD1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7DCAAE65" w14:textId="77777777" w:rsidR="00766828" w:rsidRPr="009E3DD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9E3DD1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63914A6E" w14:textId="68A772B9" w:rsidR="00766828" w:rsidRPr="009E3DD1" w:rsidRDefault="009E3DD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£25.00</w:t>
            </w:r>
          </w:p>
        </w:tc>
      </w:tr>
      <w:tr w:rsidR="00774279" w:rsidRPr="009E3DD1" w14:paraId="51058AAC" w14:textId="77777777" w:rsidTr="00766828">
        <w:tc>
          <w:tcPr>
            <w:tcW w:w="7479" w:type="dxa"/>
            <w:vMerge/>
          </w:tcPr>
          <w:p w14:paraId="7A5F5484" w14:textId="77777777" w:rsidR="00766828" w:rsidRPr="009E3DD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3A3CB9" w14:textId="77777777" w:rsidR="00766828" w:rsidRPr="009E3DD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9E3DD1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733846EB" w14:textId="6E940427" w:rsidR="00766828" w:rsidRPr="009E3DD1" w:rsidRDefault="009E3DD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£10.00</w:t>
            </w:r>
          </w:p>
        </w:tc>
      </w:tr>
      <w:tr w:rsidR="00774279" w:rsidRPr="009E3DD1" w14:paraId="03E09B3E" w14:textId="77777777" w:rsidTr="00766828">
        <w:tc>
          <w:tcPr>
            <w:tcW w:w="7479" w:type="dxa"/>
            <w:vMerge/>
          </w:tcPr>
          <w:p w14:paraId="5CA5D880" w14:textId="77777777" w:rsidR="00766828" w:rsidRPr="009E3DD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6F958B" w14:textId="77777777" w:rsidR="00766828" w:rsidRPr="009E3DD1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proofErr w:type="gramStart"/>
            <w:r w:rsidRPr="009E3DD1">
              <w:rPr>
                <w:rFonts w:ascii="Verdana" w:hAnsi="Verdana"/>
                <w:b/>
                <w:sz w:val="15"/>
                <w:szCs w:val="15"/>
              </w:rPr>
              <w:t>TOTAL  (</w:t>
            </w:r>
            <w:proofErr w:type="gramEnd"/>
            <w:r w:rsidRPr="009E3DD1">
              <w:rPr>
                <w:rFonts w:ascii="Verdana" w:hAnsi="Verdana"/>
                <w:b/>
                <w:sz w:val="15"/>
                <w:szCs w:val="15"/>
              </w:rPr>
              <w:t xml:space="preserve">excl. VAT) </w:t>
            </w:r>
          </w:p>
        </w:tc>
        <w:tc>
          <w:tcPr>
            <w:tcW w:w="1605" w:type="dxa"/>
          </w:tcPr>
          <w:p w14:paraId="10C8D6AE" w14:textId="58D7DFD2" w:rsidR="00766828" w:rsidRPr="009E3DD1" w:rsidRDefault="009E3DD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£193.00</w:t>
            </w:r>
          </w:p>
        </w:tc>
      </w:tr>
    </w:tbl>
    <w:p w14:paraId="5AB05EAE" w14:textId="77777777" w:rsidR="00766828" w:rsidRPr="009E3DD1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9E3DD1" w14:paraId="5584B6C8" w14:textId="77777777" w:rsidTr="0033537B">
        <w:trPr>
          <w:trHeight w:val="218"/>
        </w:trPr>
        <w:tc>
          <w:tcPr>
            <w:tcW w:w="2802" w:type="dxa"/>
          </w:tcPr>
          <w:p w14:paraId="3B2D2C27" w14:textId="77777777" w:rsidR="00C45753" w:rsidRPr="009E3DD1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9E3DD1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4F03A012" w14:textId="36B2BF08" w:rsidR="00C45753" w:rsidRPr="009E3DD1" w:rsidRDefault="009E3DD1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2</w:t>
            </w:r>
            <w:r w:rsidRPr="009E3DD1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nd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April 2019</w:t>
            </w:r>
          </w:p>
        </w:tc>
        <w:tc>
          <w:tcPr>
            <w:tcW w:w="5290" w:type="dxa"/>
          </w:tcPr>
          <w:p w14:paraId="5920AC74" w14:textId="77777777" w:rsidR="00C45753" w:rsidRPr="009E3DD1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9E3DD1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9E3DD1" w14:paraId="4D0E0B08" w14:textId="77777777" w:rsidTr="0033537B">
        <w:trPr>
          <w:trHeight w:val="218"/>
        </w:trPr>
        <w:tc>
          <w:tcPr>
            <w:tcW w:w="2802" w:type="dxa"/>
          </w:tcPr>
          <w:p w14:paraId="5F64EBEC" w14:textId="77777777" w:rsidR="00C45753" w:rsidRPr="009E3DD1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E3DD1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3DBBB1B3" w14:textId="77777777" w:rsidR="00A2561E" w:rsidRPr="009E3DD1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9E3DD1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649CE842" w14:textId="77777777" w:rsidR="00C45753" w:rsidRPr="009E3DD1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728709B6" w14:textId="77777777" w:rsidR="0033537B" w:rsidRPr="009E3DD1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9E3DD1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418C6DDF" w14:textId="77777777" w:rsidR="0033537B" w:rsidRPr="009E3DD1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9E3DD1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9E3DD1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435FED70" w14:textId="77777777" w:rsidR="0033537B" w:rsidRPr="009E3DD1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9E3DD1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9E3DD1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9E3DD1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5224AAF7" w14:textId="77777777" w:rsidR="0033537B" w:rsidRPr="009E3DD1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9E3DD1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63BFB84B" w14:textId="77777777" w:rsidR="00C45753" w:rsidRPr="009E3DD1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9E3DD1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9E3DD1" w14:paraId="1B4ACC5E" w14:textId="77777777" w:rsidTr="0033537B">
        <w:trPr>
          <w:trHeight w:val="218"/>
        </w:trPr>
        <w:tc>
          <w:tcPr>
            <w:tcW w:w="10927" w:type="dxa"/>
            <w:gridSpan w:val="3"/>
          </w:tcPr>
          <w:p w14:paraId="2ECA206D" w14:textId="77777777" w:rsidR="00C45753" w:rsidRPr="009E3DD1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9E3DD1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1F8EF2AA" w14:textId="77777777" w:rsidR="00DC3518" w:rsidRPr="009E3DD1" w:rsidRDefault="00DC3518" w:rsidP="00101C95">
      <w:pPr>
        <w:tabs>
          <w:tab w:val="left" w:pos="4536"/>
        </w:tabs>
      </w:pPr>
    </w:p>
    <w:sectPr w:rsidR="00DC3518" w:rsidRPr="009E3DD1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6880B" w14:textId="77777777" w:rsidR="009E3DD1" w:rsidRDefault="009E3DD1" w:rsidP="00766828">
      <w:pPr>
        <w:spacing w:after="0" w:line="240" w:lineRule="auto"/>
      </w:pPr>
      <w:r>
        <w:separator/>
      </w:r>
    </w:p>
  </w:endnote>
  <w:endnote w:type="continuationSeparator" w:id="0">
    <w:p w14:paraId="10F64CDE" w14:textId="77777777" w:rsidR="009E3DD1" w:rsidRDefault="009E3DD1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61DB8" w14:textId="77777777" w:rsidR="00000000" w:rsidRDefault="00EF7A3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8E26" w14:textId="4507EFE0" w:rsidR="00101C95" w:rsidRPr="007F20CA" w:rsidRDefault="009E3DD1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ED8B09" wp14:editId="179833CD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FBC8F6" w14:textId="57EB9CCE" w:rsidR="00101C95" w:rsidRPr="00C01C94" w:rsidRDefault="009E3DD1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E3D2424" wp14:editId="3EAEEDF5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ED8B0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" strokecolor="white">
              <v:textbox>
                <w:txbxContent>
                  <w:p w14:paraId="41FBC8F6" w14:textId="57EB9CCE" w:rsidR="00101C95" w:rsidRPr="00C01C94" w:rsidRDefault="009E3DD1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4E3D2424" wp14:editId="3EAEEDF5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433116C7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 xml:space="preserve">Rockley 1, </w:t>
    </w:r>
    <w:proofErr w:type="spellStart"/>
    <w:r w:rsidRPr="007F20CA">
      <w:rPr>
        <w:rFonts w:ascii="Verdana" w:hAnsi="Verdana"/>
        <w:sz w:val="18"/>
      </w:rPr>
      <w:t>Elcot</w:t>
    </w:r>
    <w:proofErr w:type="spellEnd"/>
    <w:r w:rsidRPr="007F20CA">
      <w:rPr>
        <w:rFonts w:ascii="Verdana" w:hAnsi="Verdana"/>
        <w:sz w:val="18"/>
      </w:rPr>
      <w:t xml:space="preserve"> Mews, Stonebridge Close, Marlborough, Wiltshire. SN8 2AE</w:t>
    </w:r>
    <w:r>
      <w:rPr>
        <w:rFonts w:ascii="Verdana" w:hAnsi="Verdana"/>
        <w:sz w:val="18"/>
      </w:rPr>
      <w:tab/>
    </w:r>
  </w:p>
  <w:p w14:paraId="4D43BB5D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3A77CE47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9F07A" w14:textId="77777777" w:rsidR="009E3DD1" w:rsidRDefault="009E3DD1" w:rsidP="00766828">
      <w:pPr>
        <w:spacing w:after="0" w:line="240" w:lineRule="auto"/>
      </w:pPr>
      <w:r>
        <w:separator/>
      </w:r>
    </w:p>
  </w:footnote>
  <w:footnote w:type="continuationSeparator" w:id="0">
    <w:p w14:paraId="67B38887" w14:textId="77777777" w:rsidR="009E3DD1" w:rsidRDefault="009E3DD1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7B537" w14:textId="200FB19F" w:rsidR="0033537B" w:rsidRDefault="009E3DD1" w:rsidP="00101C95">
    <w:pPr>
      <w:jc w:val="right"/>
    </w:pPr>
    <w:r>
      <w:rPr>
        <w:noProof/>
      </w:rPr>
      <w:drawing>
        <wp:inline distT="0" distB="0" distL="0" distR="0" wp14:anchorId="67C76153" wp14:editId="5C6EC1DA">
          <wp:extent cx="2505075" cy="619125"/>
          <wp:effectExtent l="0" t="0" r="0" b="0"/>
          <wp:docPr id="2" name="Picture 2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1fe8040b-f309-4ffb-9a6b-8d8afdb96f14"/>
    <w:docVar w:name="ACT:ISNewDocument" w:val="-1"/>
  </w:docVars>
  <w:rsids>
    <w:rsidRoot w:val="00766828"/>
    <w:rsid w:val="000D5D3C"/>
    <w:rsid w:val="00101C95"/>
    <w:rsid w:val="00134F66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D3D01"/>
    <w:rsid w:val="005320AA"/>
    <w:rsid w:val="00553EFD"/>
    <w:rsid w:val="00557F31"/>
    <w:rsid w:val="00611D58"/>
    <w:rsid w:val="006471E5"/>
    <w:rsid w:val="00680EE0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CF6"/>
    <w:rsid w:val="008D54EE"/>
    <w:rsid w:val="009803F9"/>
    <w:rsid w:val="009A2DC6"/>
    <w:rsid w:val="009E3DD1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E03EC8"/>
    <w:rsid w:val="00E14650"/>
    <w:rsid w:val="00E14E34"/>
    <w:rsid w:val="00E34385"/>
    <w:rsid w:val="00E7306E"/>
    <w:rsid w:val="00EF5F52"/>
    <w:rsid w:val="00EF7A37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96F32D"/>
  <w15:chartTrackingRefBased/>
  <w15:docId w15:val="{8309A59D-E9D8-4A87-8AB8-FA47AFEC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1769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Hone</dc:creator>
  <cp:keywords/>
  <dc:description/>
  <cp:lastModifiedBy>Production</cp:lastModifiedBy>
  <cp:revision>2</cp:revision>
  <dcterms:created xsi:type="dcterms:W3CDTF">2019-03-21T16:42:00Z</dcterms:created>
  <dcterms:modified xsi:type="dcterms:W3CDTF">2019-03-21T16:51:00Z</dcterms:modified>
</cp:coreProperties>
</file>