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4"/>
        <w:gridCol w:w="65"/>
        <w:gridCol w:w="150"/>
        <w:gridCol w:w="921"/>
        <w:gridCol w:w="504"/>
        <w:gridCol w:w="1199"/>
        <w:gridCol w:w="696"/>
        <w:gridCol w:w="152"/>
        <w:gridCol w:w="426"/>
        <w:gridCol w:w="19"/>
        <w:gridCol w:w="406"/>
        <w:gridCol w:w="2126"/>
        <w:gridCol w:w="425"/>
        <w:gridCol w:w="851"/>
        <w:gridCol w:w="425"/>
        <w:gridCol w:w="542"/>
        <w:gridCol w:w="457"/>
      </w:tblGrid>
      <w:tr w:rsidR="00385420" w:rsidRPr="00667166" w:rsidTr="001402F4">
        <w:trPr>
          <w:gridAfter w:val="8"/>
          <w:wAfter w:w="5251" w:type="dxa"/>
          <w:trHeight w:val="390"/>
        </w:trPr>
        <w:tc>
          <w:tcPr>
            <w:tcW w:w="524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667166">
              <w:rPr>
                <w:rFonts w:ascii="Arial" w:hAnsi="Arial" w:cs="Arial"/>
              </w:rPr>
              <w:t>PURCHASE ORDER</w:t>
            </w:r>
          </w:p>
        </w:tc>
      </w:tr>
      <w:tr w:rsidR="00385420" w:rsidRPr="00667166">
        <w:trPr>
          <w:cantSplit/>
          <w:trHeight w:val="410"/>
        </w:trPr>
        <w:tc>
          <w:tcPr>
            <w:tcW w:w="10497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9B6812">
        <w:trPr>
          <w:cantSplit/>
          <w:trHeight w:val="410"/>
        </w:trPr>
        <w:tc>
          <w:tcPr>
            <w:tcW w:w="1198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85420" w:rsidRPr="00667166" w:rsidRDefault="00E1177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420" w:rsidRPr="006667B2" w:rsidRDefault="008F4B3A" w:rsidP="008B39F2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 Lee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8B39F2" w:rsidP="00BB751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B39F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2019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99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85420" w:rsidRPr="006667B2" w:rsidRDefault="00AF6ABE" w:rsidP="008F4B3A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8B39F2">
              <w:rPr>
                <w:rFonts w:ascii="Arial" w:hAnsi="Arial" w:cs="Arial"/>
                <w:sz w:val="24"/>
                <w:szCs w:val="24"/>
              </w:rPr>
              <w:t>31</w:t>
            </w:r>
            <w:r w:rsidR="008F4B3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14531" w:rsidRPr="00667166" w:rsidTr="001402F4">
        <w:trPr>
          <w:cantSplit/>
          <w:trHeight w:val="278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8" w:space="0" w:color="auto"/>
            </w:tcBorders>
          </w:tcPr>
          <w:p w:rsidR="00F14531" w:rsidRPr="00667166" w:rsidRDefault="00F14531">
            <w:pPr>
              <w:jc w:val="center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Company Name/Address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667166" w:rsidRPr="00667166" w:rsidRDefault="00F14531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667166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1402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F14531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F14531" w:rsidRPr="00F87F28" w:rsidRDefault="008F4B3A" w:rsidP="0011389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BB751D" w:rsidRPr="00F87F28" w:rsidRDefault="00AF6ABE" w:rsidP="008B39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Attention of </w:t>
            </w:r>
            <w:proofErr w:type="spellStart"/>
            <w:r w:rsidR="008B39F2">
              <w:rPr>
                <w:rFonts w:ascii="Arial" w:hAnsi="Arial" w:cs="Arial"/>
                <w:b/>
              </w:rPr>
              <w:t>Izzy</w:t>
            </w:r>
            <w:proofErr w:type="spellEnd"/>
            <w:r w:rsidR="008B39F2">
              <w:rPr>
                <w:rFonts w:ascii="Arial" w:hAnsi="Arial" w:cs="Arial"/>
                <w:b/>
              </w:rPr>
              <w:t xml:space="preserve"> Conway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F14531" w:rsidRPr="00667166" w:rsidTr="001402F4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D154E1" w:rsidRPr="00F87F28" w:rsidRDefault="008F4B3A" w:rsidP="00AF6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8463B9" w:rsidRPr="00F87F28" w:rsidRDefault="008B39F2" w:rsidP="003B51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Volunteer &amp; F</w:t>
            </w:r>
            <w:r w:rsidR="003B51B8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  <w:b/>
              </w:rPr>
              <w:t>ndraising Coordinator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1402F4" w:rsidRPr="00667166" w:rsidTr="00AF6ABE">
        <w:trPr>
          <w:cantSplit/>
          <w:trHeight w:val="36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8463B9" w:rsidRPr="00F87F28" w:rsidRDefault="008F4B3A" w:rsidP="008F4B3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6094B" w:rsidRPr="00F87F28" w:rsidRDefault="008B39F2" w:rsidP="00360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</w:rPr>
              <w:t>Mungo</w:t>
            </w:r>
            <w:proofErr w:type="spellEnd"/>
            <w:r>
              <w:rPr>
                <w:rFonts w:ascii="Arial" w:hAnsi="Arial" w:cs="Arial"/>
                <w:b/>
              </w:rPr>
              <w:t xml:space="preserve"> Foundation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AF6ABE">
        <w:trPr>
          <w:cantSplit/>
          <w:trHeight w:val="253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FA33B4" w:rsidRPr="00F87F28" w:rsidRDefault="008F4B3A" w:rsidP="007A2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1402F4" w:rsidRPr="00F87F28" w:rsidRDefault="008B39F2" w:rsidP="008C75F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Rogar</w:t>
            </w:r>
            <w:r w:rsidR="004C1908">
              <w:rPr>
                <w:rFonts w:ascii="Arial" w:hAnsi="Arial" w:cs="Arial"/>
                <w:b/>
              </w:rPr>
              <w:t>t</w:t>
            </w:r>
            <w:proofErr w:type="spellEnd"/>
            <w:r>
              <w:rPr>
                <w:rFonts w:ascii="Arial" w:hAnsi="Arial" w:cs="Arial"/>
                <w:b/>
              </w:rPr>
              <w:t xml:space="preserve"> Street Campus, 4 </w:t>
            </w:r>
            <w:proofErr w:type="spellStart"/>
            <w:r>
              <w:rPr>
                <w:rFonts w:ascii="Arial" w:hAnsi="Arial" w:cs="Arial"/>
                <w:b/>
              </w:rPr>
              <w:t>Rogart</w:t>
            </w:r>
            <w:proofErr w:type="spellEnd"/>
            <w:r>
              <w:rPr>
                <w:rFonts w:ascii="Arial" w:hAnsi="Arial" w:cs="Arial"/>
                <w:b/>
              </w:rPr>
              <w:t xml:space="preserve"> Street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1402F4">
        <w:trPr>
          <w:cantSplit/>
          <w:trHeight w:val="257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1402F4" w:rsidRPr="00F87F28" w:rsidRDefault="008F4B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TN16 1BT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1402F4" w:rsidRPr="00F87F28" w:rsidRDefault="008B39F2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Bridgeton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543365" w:rsidRPr="00667166" w:rsidTr="0014262F">
        <w:trPr>
          <w:cantSplit/>
          <w:trHeight w:val="262"/>
        </w:trPr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8"/>
            <w:tcBorders>
              <w:left w:val="single" w:sz="4" w:space="0" w:color="auto"/>
            </w:tcBorders>
          </w:tcPr>
          <w:p w:rsidR="00543365" w:rsidRPr="00543365" w:rsidRDefault="00327847" w:rsidP="008F4B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="00FE114F">
              <w:rPr>
                <w:rFonts w:ascii="Arial" w:hAnsi="Arial" w:cs="Arial"/>
                <w:b/>
                <w:sz w:val="20"/>
              </w:rPr>
              <w:t xml:space="preserve">: </w:t>
            </w:r>
            <w:r w:rsidR="008F4B3A">
              <w:rPr>
                <w:rFonts w:ascii="Arial" w:hAnsi="Arial" w:cs="Arial"/>
                <w:b/>
                <w:sz w:val="20"/>
              </w:rPr>
              <w:t>sales@bag-co.co.uk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543365" w:rsidRPr="00186A5C" w:rsidRDefault="008B39F2" w:rsidP="00F87F2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GLASGOW G40 2AA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43365" w:rsidRPr="00667166" w:rsidRDefault="0054336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AF6ABE">
        <w:trPr>
          <w:cantSplit/>
          <w:trHeight w:val="211"/>
        </w:trPr>
        <w:tc>
          <w:tcPr>
            <w:tcW w:w="134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02F4" w:rsidRPr="002B2F23" w:rsidRDefault="00B92765" w:rsidP="008F4B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4B3A">
              <w:rPr>
                <w:rFonts w:ascii="Arial" w:hAnsi="Arial" w:cs="Arial"/>
                <w:b/>
                <w:sz w:val="16"/>
                <w:szCs w:val="16"/>
              </w:rPr>
              <w:t>A157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Encore Member</w:t>
            </w:r>
          </w:p>
        </w:tc>
        <w:tc>
          <w:tcPr>
            <w:tcW w:w="5220" w:type="dxa"/>
            <w:gridSpan w:val="8"/>
            <w:vMerge w:val="restart"/>
            <w:tcBorders>
              <w:bottom w:val="nil"/>
              <w:right w:val="single" w:sz="4" w:space="0" w:color="auto"/>
            </w:tcBorders>
          </w:tcPr>
          <w:p w:rsidR="001402F4" w:rsidRPr="00667166" w:rsidRDefault="00690F0B" w:rsidP="004B4A7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</w:t>
            </w:r>
            <w:r w:rsidR="004B4A7A">
              <w:rPr>
                <w:rFonts w:ascii="Arial" w:hAnsi="Arial" w:cs="Arial"/>
                <w:b/>
                <w:sz w:val="18"/>
                <w:u w:val="single"/>
              </w:rPr>
              <w:t xml:space="preserve">IN COVER </w:t>
            </w:r>
            <w:r w:rsidR="001402F4" w:rsidRPr="00667166">
              <w:rPr>
                <w:rFonts w:ascii="Arial" w:hAnsi="Arial" w:cs="Arial"/>
                <w:b/>
                <w:sz w:val="18"/>
                <w:u w:val="single"/>
              </w:rPr>
              <w:t>WITH NO OTHER ENCLOSURES</w:t>
            </w:r>
            <w:r w:rsidR="001402F4" w:rsidRPr="00667166">
              <w:rPr>
                <w:rFonts w:ascii="Arial" w:hAnsi="Arial" w:cs="Arial"/>
                <w:sz w:val="18"/>
              </w:rPr>
              <w:t xml:space="preserve">, sending </w:t>
            </w:r>
            <w:r w:rsidR="001402F4" w:rsidRPr="00667166">
              <w:rPr>
                <w:rFonts w:ascii="Arial" w:hAnsi="Arial" w:cs="Arial"/>
                <w:b/>
                <w:sz w:val="18"/>
              </w:rPr>
              <w:t>ALL</w:t>
            </w:r>
            <w:r w:rsidR="001402F4" w:rsidRPr="00667166"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 w:rsidR="001402F4" w:rsidRPr="00667166"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6F6381">
        <w:trPr>
          <w:cantSplit/>
          <w:trHeight w:val="72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1514CF" w:rsidRPr="00586ECC" w:rsidRDefault="001402F4" w:rsidP="001514CF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586E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402F4" w:rsidRPr="00271B67" w:rsidRDefault="00AF6ABE" w:rsidP="007E201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ASAP</w:t>
            </w:r>
          </w:p>
        </w:tc>
        <w:tc>
          <w:tcPr>
            <w:tcW w:w="52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385420" w:rsidRPr="0036094B" w:rsidTr="00271B67">
        <w:trPr>
          <w:trHeight w:val="213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136" w:type="dxa"/>
            <w:gridSpan w:val="3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528" w:type="dxa"/>
            <w:gridSpan w:val="8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24" w:type="dxa"/>
            <w:gridSpan w:val="3"/>
            <w:tcBorders>
              <w:right w:val="single" w:sz="18" w:space="0" w:color="auto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182415" w:rsidRPr="00667166" w:rsidTr="00271B67">
        <w:trPr>
          <w:cantSplit/>
          <w:trHeight w:val="204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8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gridSpan w:val="8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CC0A61" w:rsidRDefault="008B39F2" w:rsidP="0043333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MUNGO FOUNDATION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 w:rsidP="00204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Pr="00137654" w:rsidRDefault="00182415" w:rsidP="001C75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182415" w:rsidRPr="00667166" w:rsidTr="00271B67">
        <w:trPr>
          <w:cantSplit/>
          <w:trHeight w:val="3996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151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463B9" w:rsidRDefault="00AF6ABE" w:rsidP="008B39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B39F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B39F2">
              <w:rPr>
                <w:rFonts w:ascii="Arial" w:hAnsi="Arial" w:cs="Arial"/>
                <w:b/>
              </w:rPr>
              <w:t>100</w:t>
            </w:r>
            <w:r w:rsidR="00586ECC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13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82415" w:rsidRDefault="008F4B3A" w:rsidP="006F638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B8712</w:t>
            </w:r>
          </w:p>
          <w:p w:rsidR="003B51B8" w:rsidRDefault="003B51B8" w:rsidP="006F63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51B8" w:rsidRDefault="003B51B8" w:rsidP="006F638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Encore Code</w:t>
            </w:r>
          </w:p>
          <w:p w:rsidR="003B51B8" w:rsidRPr="007A2CDA" w:rsidRDefault="003B51B8" w:rsidP="006F638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E811</w:t>
            </w:r>
            <w:r w:rsidR="008F4B3A">
              <w:rPr>
                <w:rFonts w:ascii="Arial" w:hAnsi="Arial" w:cs="Arial"/>
                <w:b/>
                <w:sz w:val="20"/>
              </w:rPr>
              <w:t>306</w:t>
            </w:r>
          </w:p>
          <w:p w:rsidR="00586ECC" w:rsidRPr="00E35406" w:rsidRDefault="00586ECC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2415" w:rsidRDefault="00182415" w:rsidP="008C75F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Pr="003B51B8" w:rsidRDefault="008F4B3A" w:rsidP="003B51B8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Rainham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Drawstring </w:t>
            </w:r>
            <w:r w:rsidR="00AF6ABE">
              <w:rPr>
                <w:rFonts w:ascii="Arial" w:hAnsi="Arial" w:cs="Arial"/>
                <w:b/>
                <w:szCs w:val="24"/>
              </w:rPr>
              <w:t xml:space="preserve">Bags, </w:t>
            </w:r>
            <w:r w:rsidR="007A2CDA">
              <w:rPr>
                <w:rFonts w:ascii="Arial" w:hAnsi="Arial" w:cs="Arial"/>
                <w:b/>
                <w:szCs w:val="24"/>
              </w:rPr>
              <w:t>Black</w:t>
            </w:r>
            <w:r w:rsidR="003B51B8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80gsm Non-Woven Polypropylene</w:t>
            </w:r>
            <w:r w:rsidR="00AF6ABE">
              <w:rPr>
                <w:rFonts w:ascii="Arial" w:hAnsi="Arial" w:cs="Arial"/>
                <w:b/>
                <w:szCs w:val="24"/>
              </w:rPr>
              <w:t>, p</w:t>
            </w:r>
            <w:r w:rsidR="007A11D3">
              <w:rPr>
                <w:rFonts w:ascii="Arial" w:hAnsi="Arial" w:cs="Arial"/>
                <w:b/>
                <w:szCs w:val="24"/>
              </w:rPr>
              <w:t>ersonalised</w:t>
            </w:r>
            <w:r w:rsidR="00AF6ABE">
              <w:rPr>
                <w:rFonts w:ascii="Arial" w:hAnsi="Arial" w:cs="Arial"/>
                <w:b/>
                <w:szCs w:val="24"/>
              </w:rPr>
              <w:t xml:space="preserve"> in</w:t>
            </w:r>
            <w:r w:rsidR="003B51B8">
              <w:rPr>
                <w:rFonts w:ascii="Arial" w:hAnsi="Arial" w:cs="Arial"/>
                <w:b/>
                <w:szCs w:val="24"/>
              </w:rPr>
              <w:t xml:space="preserve"> two colours White &amp; Yellow (PMS 109</w:t>
            </w:r>
            <w:r w:rsidR="00AF6ABE">
              <w:rPr>
                <w:rFonts w:ascii="Arial" w:hAnsi="Arial" w:cs="Arial"/>
                <w:b/>
                <w:szCs w:val="24"/>
              </w:rPr>
              <w:t xml:space="preserve">) on one </w:t>
            </w:r>
            <w:r w:rsidR="00AF6ABE" w:rsidRPr="003B51B8">
              <w:rPr>
                <w:rFonts w:ascii="Arial" w:hAnsi="Arial" w:cs="Arial"/>
                <w:b/>
                <w:szCs w:val="24"/>
              </w:rPr>
              <w:t>side with artwork</w:t>
            </w:r>
            <w:r w:rsidR="003B51B8" w:rsidRPr="003B51B8">
              <w:rPr>
                <w:rFonts w:ascii="Arial" w:hAnsi="Arial" w:cs="Arial"/>
                <w:b/>
                <w:szCs w:val="24"/>
              </w:rPr>
              <w:t xml:space="preserve"> to be emailed to you</w:t>
            </w:r>
          </w:p>
          <w:p w:rsidR="003B51B8" w:rsidRDefault="007A11D3" w:rsidP="00AF6AB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Cost as quoted and agreed</w:t>
            </w:r>
          </w:p>
          <w:p w:rsidR="00182415" w:rsidRPr="003B51B8" w:rsidRDefault="003B51B8" w:rsidP="00AF6AB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Set-up Charge 2 X £ 25 per colour</w:t>
            </w:r>
          </w:p>
          <w:p w:rsidR="00182415" w:rsidRDefault="007A11D3" w:rsidP="007A11D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Carriage</w:t>
            </w:r>
          </w:p>
          <w:p w:rsidR="00182415" w:rsidRPr="00E35406" w:rsidRDefault="00182415" w:rsidP="008C75F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3333A" w:rsidRDefault="0043333A" w:rsidP="008C75F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43333A" w:rsidRDefault="0043333A" w:rsidP="008C75F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Pr="00E16E25" w:rsidRDefault="00182415" w:rsidP="008C75F2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E16E25">
              <w:rPr>
                <w:rFonts w:ascii="Arial" w:hAnsi="Arial" w:cs="Arial"/>
                <w:b/>
                <w:szCs w:val="24"/>
                <w:u w:val="single"/>
              </w:rPr>
              <w:t>PLEASE EMAIL PROOF FOR APPROVAL</w:t>
            </w:r>
          </w:p>
          <w:p w:rsidR="00182415" w:rsidRDefault="00182415" w:rsidP="008C75F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8C75F2">
            <w:pPr>
              <w:jc w:val="center"/>
              <w:rPr>
                <w:rFonts w:ascii="Arial" w:hAnsi="Arial" w:cs="Arial"/>
                <w:b/>
              </w:rPr>
            </w:pPr>
            <w:r w:rsidRPr="00E35406">
              <w:rPr>
                <w:rFonts w:ascii="Arial" w:hAnsi="Arial" w:cs="Arial"/>
                <w:b/>
                <w:szCs w:val="24"/>
              </w:rPr>
              <w:t>Please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5654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F6ABE">
              <w:rPr>
                <w:rFonts w:ascii="Arial" w:hAnsi="Arial" w:cs="Arial"/>
                <w:b/>
              </w:rPr>
              <w:t xml:space="preserve">   </w:t>
            </w:r>
            <w:r w:rsidR="007A11D3">
              <w:rPr>
                <w:rFonts w:ascii="Arial" w:hAnsi="Arial" w:cs="Arial"/>
                <w:b/>
              </w:rPr>
              <w:t>97</w:t>
            </w:r>
            <w:r w:rsidR="00AF6ABE">
              <w:rPr>
                <w:rFonts w:ascii="Arial" w:hAnsi="Arial" w:cs="Arial"/>
                <w:b/>
              </w:rPr>
              <w:t xml:space="preserve">p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3324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2192E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AF6ABE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7A11D3">
              <w:rPr>
                <w:rFonts w:ascii="Arial" w:hAnsi="Arial" w:cs="Arial"/>
                <w:b/>
                <w:szCs w:val="24"/>
              </w:rPr>
              <w:t xml:space="preserve"> </w:t>
            </w:r>
            <w:r w:rsidR="003B51B8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7A11D3">
              <w:rPr>
                <w:rFonts w:ascii="Arial" w:hAnsi="Arial" w:cs="Arial"/>
                <w:b/>
                <w:szCs w:val="24"/>
              </w:rPr>
              <w:t>97</w:t>
            </w:r>
            <w:r>
              <w:rPr>
                <w:rFonts w:ascii="Arial" w:hAnsi="Arial" w:cs="Arial"/>
                <w:b/>
                <w:szCs w:val="24"/>
              </w:rPr>
              <w:t>.00</w:t>
            </w:r>
          </w:p>
          <w:p w:rsidR="003B51B8" w:rsidRDefault="00AF6ABE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</w:t>
            </w:r>
            <w:r w:rsidR="003B51B8">
              <w:rPr>
                <w:rFonts w:ascii="Arial" w:hAnsi="Arial" w:cs="Arial"/>
                <w:b/>
                <w:szCs w:val="24"/>
              </w:rPr>
              <w:t>50.00</w:t>
            </w:r>
          </w:p>
          <w:p w:rsidR="00AF6ABE" w:rsidRDefault="00AF6ABE" w:rsidP="001C7530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 w:rsidRPr="007A11D3">
              <w:rPr>
                <w:rFonts w:ascii="Arial" w:hAnsi="Arial" w:cs="Arial"/>
                <w:b/>
                <w:szCs w:val="24"/>
              </w:rPr>
              <w:t xml:space="preserve"> </w:t>
            </w:r>
            <w:r w:rsidR="007A11D3" w:rsidRPr="007A11D3">
              <w:rPr>
                <w:rFonts w:ascii="Arial" w:hAnsi="Arial" w:cs="Arial"/>
                <w:b/>
                <w:szCs w:val="24"/>
              </w:rPr>
              <w:t xml:space="preserve">   </w:t>
            </w:r>
            <w:r w:rsidR="007A11D3">
              <w:rPr>
                <w:rFonts w:ascii="Arial" w:hAnsi="Arial" w:cs="Arial"/>
                <w:b/>
                <w:szCs w:val="24"/>
                <w:u w:val="single"/>
              </w:rPr>
              <w:t xml:space="preserve">  10.00</w:t>
            </w:r>
          </w:p>
          <w:p w:rsidR="00AF6ABE" w:rsidRDefault="003B51B8" w:rsidP="00AF6ABE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AF6ABE" w:rsidRPr="00AF6ABE">
              <w:rPr>
                <w:rFonts w:ascii="Arial" w:hAnsi="Arial" w:cs="Arial"/>
                <w:b/>
                <w:szCs w:val="24"/>
              </w:rPr>
              <w:t xml:space="preserve">£ 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7A11D3">
              <w:rPr>
                <w:rFonts w:ascii="Arial" w:hAnsi="Arial" w:cs="Arial"/>
                <w:b/>
                <w:szCs w:val="24"/>
                <w:u w:val="single"/>
              </w:rPr>
              <w:t>157.00</w:t>
            </w:r>
          </w:p>
          <w:p w:rsidR="00AF6ABE" w:rsidRPr="00AF6ABE" w:rsidRDefault="00AF6ABE" w:rsidP="001C7530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271B67">
        <w:trPr>
          <w:cantSplit/>
          <w:trHeight w:val="25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271B67">
        <w:trPr>
          <w:cantSplit/>
          <w:trHeight w:val="132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1402F4">
        <w:trPr>
          <w:cantSplit/>
          <w:trHeight w:val="300"/>
        </w:trPr>
        <w:tc>
          <w:tcPr>
            <w:tcW w:w="5265" w:type="dxa"/>
            <w:gridSpan w:val="11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2" w:space="0" w:color="000000"/>
            </w:tcBorders>
          </w:tcPr>
          <w:p w:rsidR="00223775" w:rsidRPr="00667166" w:rsidRDefault="00223775" w:rsidP="00E6157A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232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1402F4">
        <w:trPr>
          <w:cantSplit/>
          <w:trHeight w:val="289"/>
        </w:trPr>
        <w:tc>
          <w:tcPr>
            <w:tcW w:w="1133" w:type="dxa"/>
            <w:gridSpan w:val="2"/>
            <w:tcBorders>
              <w:lef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93" w:type="dxa"/>
            <w:gridSpan w:val="4"/>
            <w:tcBorders>
              <w:right w:val="single" w:sz="12" w:space="0" w:color="000000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gridSpan w:val="7"/>
            <w:vMerge w:val="restart"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  <w:p w:rsidR="00217C9D" w:rsidRPr="00667166" w:rsidRDefault="006769E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David Calder</w:t>
            </w:r>
          </w:p>
        </w:tc>
      </w:tr>
      <w:tr w:rsidR="00217C9D" w:rsidRPr="00667166" w:rsidTr="001402F4">
        <w:trPr>
          <w:cantSplit/>
          <w:trHeight w:val="221"/>
        </w:trPr>
        <w:tc>
          <w:tcPr>
            <w:tcW w:w="277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92" w:type="dxa"/>
            <w:gridSpan w:val="5"/>
            <w:tcBorders>
              <w:left w:val="single" w:sz="4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2" w:type="dxa"/>
            <w:gridSpan w:val="7"/>
            <w:vMerge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217C9D" w:rsidRPr="00667166" w:rsidTr="001402F4">
        <w:trPr>
          <w:cantSplit/>
          <w:trHeight w:val="285"/>
        </w:trPr>
        <w:tc>
          <w:tcPr>
            <w:tcW w:w="5265" w:type="dxa"/>
            <w:gridSpan w:val="11"/>
            <w:tcBorders>
              <w:left w:val="single" w:sz="18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 &amp; Job Ref</w:t>
            </w:r>
          </w:p>
        </w:tc>
        <w:tc>
          <w:tcPr>
            <w:tcW w:w="5232" w:type="dxa"/>
            <w:gridSpan w:val="7"/>
            <w:vMerge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8D5440" w:rsidRPr="00667166" w:rsidTr="008D5440">
        <w:trPr>
          <w:cantSplit/>
          <w:trHeight w:val="910"/>
        </w:trPr>
        <w:tc>
          <w:tcPr>
            <w:tcW w:w="4668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5440" w:rsidRPr="00667166" w:rsidRDefault="008D5440" w:rsidP="00AF6AB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8D5440" w:rsidRPr="008D5440" w:rsidRDefault="008D5440" w:rsidP="00AF6A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5440">
              <w:rPr>
                <w:rFonts w:ascii="Arial" w:hAnsi="Arial" w:cs="Arial"/>
                <w:b/>
                <w:sz w:val="16"/>
                <w:szCs w:val="16"/>
              </w:rPr>
              <w:t>GPP</w:t>
            </w:r>
          </w:p>
        </w:tc>
        <w:tc>
          <w:tcPr>
            <w:tcW w:w="5232" w:type="dxa"/>
            <w:gridSpan w:val="7"/>
            <w:tcBorders>
              <w:top w:val="single" w:sz="4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AF6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AF6ABE">
            <w:pPr>
              <w:rPr>
                <w:rFonts w:ascii="Arial" w:hAnsi="Arial" w:cs="Arial"/>
              </w:rPr>
            </w:pPr>
          </w:p>
          <w:p w:rsidR="008D5440" w:rsidRPr="00667166" w:rsidRDefault="008D5440" w:rsidP="00AF6ABE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B352C2" w:rsidP="00100C24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="008D5440">
              <w:rPr>
                <w:rFonts w:ascii="Arial" w:hAnsi="Arial" w:cs="Arial"/>
                <w:b/>
                <w:sz w:val="16"/>
              </w:rPr>
              <w:t>/18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B3A" w:rsidRDefault="008F4B3A" w:rsidP="003649DC">
      <w:r>
        <w:separator/>
      </w:r>
    </w:p>
  </w:endnote>
  <w:endnote w:type="continuationSeparator" w:id="0">
    <w:p w:rsidR="008F4B3A" w:rsidRDefault="008F4B3A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B3A" w:rsidRDefault="008F4B3A" w:rsidP="003649DC">
      <w:r>
        <w:separator/>
      </w:r>
    </w:p>
  </w:footnote>
  <w:footnote w:type="continuationSeparator" w:id="0">
    <w:p w:rsidR="008F4B3A" w:rsidRDefault="008F4B3A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3A" w:rsidRPr="00254167" w:rsidRDefault="008F4B3A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            </w:t>
    </w:r>
    <w:r w:rsidRPr="00DF655D">
      <w:rPr>
        <w:rFonts w:ascii="Arial" w:hAnsi="Arial" w:cs="Arial"/>
        <w:b/>
        <w:sz w:val="20"/>
      </w:rPr>
      <w:t>5</w:t>
    </w:r>
    <w:r w:rsidRPr="00DF655D">
      <w:rPr>
        <w:rFonts w:ascii="Arial" w:hAnsi="Arial" w:cs="Arial"/>
        <w:b/>
        <w:sz w:val="20"/>
        <w:vertAlign w:val="superscript"/>
      </w:rPr>
      <w:t>th</w:t>
    </w:r>
    <w:r w:rsidRPr="00DF655D">
      <w:rPr>
        <w:rFonts w:ascii="Arial" w:hAnsi="Arial" w:cs="Arial"/>
        <w:b/>
        <w:sz w:val="20"/>
      </w:rPr>
      <w:t xml:space="preserve"> </w:t>
    </w:r>
    <w:r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>
      <w:rPr>
        <w:rFonts w:ascii="Arial" w:hAnsi="Arial" w:cs="Arial"/>
        <w:b/>
        <w:sz w:val="22"/>
        <w:szCs w:val="22"/>
      </w:rPr>
      <w:t>Renfield</w:t>
    </w:r>
    <w:proofErr w:type="spellEnd"/>
    <w:r>
      <w:rPr>
        <w:rFonts w:ascii="Arial" w:hAnsi="Arial" w:cs="Arial"/>
        <w:b/>
        <w:sz w:val="22"/>
        <w:szCs w:val="22"/>
      </w:rPr>
      <w:t xml:space="preserve"> Street, Glasgow G</w:t>
    </w:r>
    <w:r w:rsidRPr="00254167">
      <w:rPr>
        <w:rFonts w:ascii="Arial" w:hAnsi="Arial" w:cs="Arial"/>
        <w:b/>
        <w:sz w:val="22"/>
        <w:szCs w:val="22"/>
      </w:rPr>
      <w:t xml:space="preserve">2 </w:t>
    </w:r>
    <w:r>
      <w:rPr>
        <w:rFonts w:ascii="Arial" w:hAnsi="Arial" w:cs="Arial"/>
        <w:b/>
        <w:sz w:val="22"/>
        <w:szCs w:val="22"/>
      </w:rPr>
      <w:t>5AP</w:t>
    </w:r>
  </w:p>
  <w:p w:rsidR="008F4B3A" w:rsidRPr="00254167" w:rsidRDefault="008F4B3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Pr="00254167">
      <w:rPr>
        <w:rFonts w:ascii="Arial" w:hAnsi="Arial" w:cs="Arial"/>
        <w:sz w:val="22"/>
        <w:szCs w:val="22"/>
      </w:rPr>
      <w:tab/>
    </w:r>
  </w:p>
  <w:p w:rsidR="008F4B3A" w:rsidRPr="00203B32" w:rsidRDefault="008F4B3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14491"/>
    <w:rsid w:val="000172B7"/>
    <w:rsid w:val="00034609"/>
    <w:rsid w:val="00047B68"/>
    <w:rsid w:val="00054B78"/>
    <w:rsid w:val="00057ADE"/>
    <w:rsid w:val="00070AC7"/>
    <w:rsid w:val="0007751D"/>
    <w:rsid w:val="00091B53"/>
    <w:rsid w:val="0009219F"/>
    <w:rsid w:val="000A07C8"/>
    <w:rsid w:val="000C2EB3"/>
    <w:rsid w:val="000E14DE"/>
    <w:rsid w:val="00100C24"/>
    <w:rsid w:val="0011389F"/>
    <w:rsid w:val="00115170"/>
    <w:rsid w:val="00135CA3"/>
    <w:rsid w:val="00137654"/>
    <w:rsid w:val="001402F4"/>
    <w:rsid w:val="0014262F"/>
    <w:rsid w:val="001514CF"/>
    <w:rsid w:val="00151553"/>
    <w:rsid w:val="00182415"/>
    <w:rsid w:val="00186A5C"/>
    <w:rsid w:val="001875A4"/>
    <w:rsid w:val="001C2CBB"/>
    <w:rsid w:val="001C7530"/>
    <w:rsid w:val="0020341E"/>
    <w:rsid w:val="00203B32"/>
    <w:rsid w:val="00204ABE"/>
    <w:rsid w:val="00210AD9"/>
    <w:rsid w:val="00211704"/>
    <w:rsid w:val="00217C9D"/>
    <w:rsid w:val="00223775"/>
    <w:rsid w:val="002463B3"/>
    <w:rsid w:val="002501A2"/>
    <w:rsid w:val="0025293F"/>
    <w:rsid w:val="00252C60"/>
    <w:rsid w:val="00254167"/>
    <w:rsid w:val="00271B67"/>
    <w:rsid w:val="002739B4"/>
    <w:rsid w:val="002B2F23"/>
    <w:rsid w:val="002C749D"/>
    <w:rsid w:val="002D6322"/>
    <w:rsid w:val="002D7A7F"/>
    <w:rsid w:val="002E5FA6"/>
    <w:rsid w:val="002E705D"/>
    <w:rsid w:val="003059D3"/>
    <w:rsid w:val="003213DE"/>
    <w:rsid w:val="00327847"/>
    <w:rsid w:val="003566ED"/>
    <w:rsid w:val="0036094B"/>
    <w:rsid w:val="003649DC"/>
    <w:rsid w:val="00373225"/>
    <w:rsid w:val="00385420"/>
    <w:rsid w:val="00391C31"/>
    <w:rsid w:val="003A315A"/>
    <w:rsid w:val="003B3BB7"/>
    <w:rsid w:val="003B51B8"/>
    <w:rsid w:val="004150DC"/>
    <w:rsid w:val="0042114D"/>
    <w:rsid w:val="00432C7A"/>
    <w:rsid w:val="0043333A"/>
    <w:rsid w:val="004408A8"/>
    <w:rsid w:val="00442060"/>
    <w:rsid w:val="004638D9"/>
    <w:rsid w:val="00476E48"/>
    <w:rsid w:val="0048580A"/>
    <w:rsid w:val="004B4A7A"/>
    <w:rsid w:val="004B689C"/>
    <w:rsid w:val="004C1908"/>
    <w:rsid w:val="004E4564"/>
    <w:rsid w:val="004F4713"/>
    <w:rsid w:val="005128BE"/>
    <w:rsid w:val="00521E28"/>
    <w:rsid w:val="00543365"/>
    <w:rsid w:val="00555621"/>
    <w:rsid w:val="00561451"/>
    <w:rsid w:val="0056544E"/>
    <w:rsid w:val="00586ECC"/>
    <w:rsid w:val="005872FF"/>
    <w:rsid w:val="00592985"/>
    <w:rsid w:val="0059578F"/>
    <w:rsid w:val="0059588F"/>
    <w:rsid w:val="005A08B6"/>
    <w:rsid w:val="005B773E"/>
    <w:rsid w:val="005C4AE8"/>
    <w:rsid w:val="005C6110"/>
    <w:rsid w:val="005D5FE3"/>
    <w:rsid w:val="005E387E"/>
    <w:rsid w:val="005F685F"/>
    <w:rsid w:val="006051D6"/>
    <w:rsid w:val="00607EFA"/>
    <w:rsid w:val="006348BF"/>
    <w:rsid w:val="00661335"/>
    <w:rsid w:val="006667B2"/>
    <w:rsid w:val="00667166"/>
    <w:rsid w:val="00667B45"/>
    <w:rsid w:val="006769EE"/>
    <w:rsid w:val="006823FE"/>
    <w:rsid w:val="00690F0B"/>
    <w:rsid w:val="006B6DCA"/>
    <w:rsid w:val="006C1C95"/>
    <w:rsid w:val="006D46A3"/>
    <w:rsid w:val="006F6381"/>
    <w:rsid w:val="00700CE8"/>
    <w:rsid w:val="00716336"/>
    <w:rsid w:val="007278BD"/>
    <w:rsid w:val="0073191B"/>
    <w:rsid w:val="00731BC1"/>
    <w:rsid w:val="00732795"/>
    <w:rsid w:val="00743E67"/>
    <w:rsid w:val="007A11D3"/>
    <w:rsid w:val="007A2CDA"/>
    <w:rsid w:val="007B3E86"/>
    <w:rsid w:val="007E201B"/>
    <w:rsid w:val="007E7C74"/>
    <w:rsid w:val="007F19C0"/>
    <w:rsid w:val="007F58BD"/>
    <w:rsid w:val="00816F69"/>
    <w:rsid w:val="0082192E"/>
    <w:rsid w:val="00833D03"/>
    <w:rsid w:val="00843780"/>
    <w:rsid w:val="00845B8F"/>
    <w:rsid w:val="008463B9"/>
    <w:rsid w:val="008673C3"/>
    <w:rsid w:val="00867980"/>
    <w:rsid w:val="008B2DD7"/>
    <w:rsid w:val="008B39F2"/>
    <w:rsid w:val="008B57F9"/>
    <w:rsid w:val="008C5692"/>
    <w:rsid w:val="008C75F2"/>
    <w:rsid w:val="008C788C"/>
    <w:rsid w:val="008D1604"/>
    <w:rsid w:val="008D5440"/>
    <w:rsid w:val="008F4B3A"/>
    <w:rsid w:val="008F7AC9"/>
    <w:rsid w:val="009147EE"/>
    <w:rsid w:val="00967EEE"/>
    <w:rsid w:val="00976606"/>
    <w:rsid w:val="009A619C"/>
    <w:rsid w:val="009B194E"/>
    <w:rsid w:val="009B6812"/>
    <w:rsid w:val="009D58FC"/>
    <w:rsid w:val="009D7FF0"/>
    <w:rsid w:val="009E1641"/>
    <w:rsid w:val="009F34E4"/>
    <w:rsid w:val="00A53036"/>
    <w:rsid w:val="00A55B60"/>
    <w:rsid w:val="00A56D6C"/>
    <w:rsid w:val="00A67072"/>
    <w:rsid w:val="00A928F4"/>
    <w:rsid w:val="00AC2663"/>
    <w:rsid w:val="00AE1EAA"/>
    <w:rsid w:val="00AE31EA"/>
    <w:rsid w:val="00AF45E5"/>
    <w:rsid w:val="00AF6ABE"/>
    <w:rsid w:val="00B11421"/>
    <w:rsid w:val="00B352C2"/>
    <w:rsid w:val="00B55370"/>
    <w:rsid w:val="00B62DE5"/>
    <w:rsid w:val="00B90E42"/>
    <w:rsid w:val="00B92765"/>
    <w:rsid w:val="00BB751D"/>
    <w:rsid w:val="00BD1CF4"/>
    <w:rsid w:val="00BE37AA"/>
    <w:rsid w:val="00BE449B"/>
    <w:rsid w:val="00C24C78"/>
    <w:rsid w:val="00C72F92"/>
    <w:rsid w:val="00C85D92"/>
    <w:rsid w:val="00CA4485"/>
    <w:rsid w:val="00CC0A61"/>
    <w:rsid w:val="00CD2691"/>
    <w:rsid w:val="00CD6EE2"/>
    <w:rsid w:val="00CF0999"/>
    <w:rsid w:val="00D154E1"/>
    <w:rsid w:val="00D169B2"/>
    <w:rsid w:val="00D27216"/>
    <w:rsid w:val="00D33BA9"/>
    <w:rsid w:val="00D447D7"/>
    <w:rsid w:val="00D4701D"/>
    <w:rsid w:val="00D6056A"/>
    <w:rsid w:val="00D7091B"/>
    <w:rsid w:val="00D820B1"/>
    <w:rsid w:val="00D850D0"/>
    <w:rsid w:val="00D923F9"/>
    <w:rsid w:val="00D9607B"/>
    <w:rsid w:val="00DA48F6"/>
    <w:rsid w:val="00DD5F1B"/>
    <w:rsid w:val="00DF655D"/>
    <w:rsid w:val="00E1177D"/>
    <w:rsid w:val="00E16E25"/>
    <w:rsid w:val="00E17132"/>
    <w:rsid w:val="00E30F65"/>
    <w:rsid w:val="00E34940"/>
    <w:rsid w:val="00E35406"/>
    <w:rsid w:val="00E53589"/>
    <w:rsid w:val="00E6157A"/>
    <w:rsid w:val="00EA1D2E"/>
    <w:rsid w:val="00EB401A"/>
    <w:rsid w:val="00ED7A82"/>
    <w:rsid w:val="00EF0138"/>
    <w:rsid w:val="00EF05C5"/>
    <w:rsid w:val="00F014F0"/>
    <w:rsid w:val="00F12A21"/>
    <w:rsid w:val="00F14531"/>
    <w:rsid w:val="00F223CA"/>
    <w:rsid w:val="00F22B52"/>
    <w:rsid w:val="00F55EC6"/>
    <w:rsid w:val="00F76923"/>
    <w:rsid w:val="00F87F28"/>
    <w:rsid w:val="00F93324"/>
    <w:rsid w:val="00F9371F"/>
    <w:rsid w:val="00FA33B4"/>
    <w:rsid w:val="00FE114F"/>
    <w:rsid w:val="00FE3D0B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adline</cp:lastModifiedBy>
  <cp:revision>2</cp:revision>
  <cp:lastPrinted>2019-03-13T14:18:00Z</cp:lastPrinted>
  <dcterms:created xsi:type="dcterms:W3CDTF">2019-03-13T15:05:00Z</dcterms:created>
  <dcterms:modified xsi:type="dcterms:W3CDTF">2019-03-13T15:05:00Z</dcterms:modified>
</cp:coreProperties>
</file>