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F5" w:rsidRDefault="00643E6B">
      <w:r>
        <w:t>BAG-CO</w:t>
      </w:r>
    </w:p>
    <w:p w:rsidR="008445F5" w:rsidRDefault="008445F5">
      <w:pPr>
        <w:pStyle w:val="Heading1"/>
      </w:pPr>
    </w:p>
    <w:p w:rsidR="008445F5" w:rsidRDefault="006F33A2">
      <w:pPr>
        <w:pStyle w:val="Heading1"/>
      </w:pPr>
      <w:r>
        <w:t>PURCHASE ORDER</w:t>
      </w:r>
    </w:p>
    <w:p w:rsidR="008445F5" w:rsidRDefault="008445F5">
      <w:pPr>
        <w:jc w:val="center"/>
        <w:rPr>
          <w:rFonts w:ascii="Calisto MT" w:hAnsi="Calisto MT"/>
        </w:rPr>
      </w:pPr>
    </w:p>
    <w:p w:rsidR="008445F5" w:rsidRDefault="008445F5">
      <w:pPr>
        <w:jc w:val="center"/>
        <w:rPr>
          <w:rFonts w:ascii="Calisto MT" w:hAnsi="Calisto MT"/>
        </w:rPr>
      </w:pPr>
    </w:p>
    <w:p w:rsidR="008445F5" w:rsidRDefault="008445F5">
      <w:pPr>
        <w:jc w:val="center"/>
        <w:rPr>
          <w:rFonts w:ascii="Calisto MT" w:hAnsi="Calisto MT"/>
        </w:rPr>
      </w:pPr>
    </w:p>
    <w:p w:rsidR="008445F5" w:rsidRDefault="008445F5">
      <w:pPr>
        <w:jc w:val="center"/>
        <w:rPr>
          <w:rFonts w:ascii="Calisto MT" w:hAnsi="Calisto MT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3360"/>
        <w:gridCol w:w="3360"/>
        <w:gridCol w:w="3360"/>
      </w:tblGrid>
      <w:tr w:rsidR="008445F5">
        <w:tc>
          <w:tcPr>
            <w:tcW w:w="3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5F5" w:rsidRDefault="006F33A2">
            <w:pPr>
              <w:pStyle w:val="Heading2"/>
            </w:pPr>
            <w:r>
              <w:t>Date</w:t>
            </w:r>
          </w:p>
          <w:p w:rsidR="008445F5" w:rsidRDefault="006F33A2">
            <w:pPr>
              <w:rPr>
                <w:rFonts w:ascii="Calisto MT" w:hAnsi="Calisto MT"/>
                <w:color w:val="6D518F"/>
                <w:w w:val="90"/>
              </w:rPr>
            </w:pPr>
            <w:r>
              <w:rPr>
                <w:rFonts w:ascii="Calisto MT" w:hAnsi="Calisto MT"/>
                <w:b/>
                <w:bCs/>
                <w:color w:val="6D518F"/>
                <w:w w:val="90"/>
              </w:rPr>
              <w:t xml:space="preserve">                               </w:t>
            </w:r>
            <w:r w:rsidR="00CD3360">
              <w:rPr>
                <w:rFonts w:ascii="Calisto MT" w:hAnsi="Calisto MT"/>
                <w:b/>
                <w:bCs/>
                <w:color w:val="6D518F"/>
                <w:w w:val="90"/>
              </w:rPr>
              <w:t>29/01</w:t>
            </w:r>
            <w:r w:rsidR="00D24BDD">
              <w:rPr>
                <w:rFonts w:ascii="Calisto MT" w:hAnsi="Calisto MT"/>
                <w:b/>
                <w:bCs/>
                <w:color w:val="6D518F"/>
                <w:w w:val="90"/>
              </w:rPr>
              <w:t>/1</w:t>
            </w:r>
            <w:r w:rsidR="00CD3360">
              <w:rPr>
                <w:rFonts w:ascii="Calisto MT" w:hAnsi="Calisto MT"/>
                <w:b/>
                <w:bCs/>
                <w:color w:val="6D518F"/>
                <w:w w:val="90"/>
              </w:rPr>
              <w:t>9</w:t>
            </w:r>
          </w:p>
          <w:p w:rsidR="008445F5" w:rsidRDefault="00B70F9B">
            <w:pPr>
              <w:rPr>
                <w:rFonts w:ascii="Calisto MT" w:hAnsi="Calisto MT"/>
                <w:b/>
                <w:bCs/>
                <w:color w:val="6D518F"/>
                <w:w w:val="90"/>
              </w:rPr>
            </w:pPr>
            <w:r w:rsidRPr="00B70F9B">
              <w:rPr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8.75pt;margin-top:12.4pt;width:513pt;height:18pt;z-index:251654656;mso-wrap-edited:f" wrapcoords="0 0 21600 0 21600 21600 0 21600 0 0" filled="f" stroked="f">
                  <v:textbox inset="0,,0">
                    <w:txbxContent>
                      <w:p w:rsidR="008445F5" w:rsidRDefault="006F33A2">
                        <w:pPr>
                          <w:jc w:val="center"/>
                        </w:pPr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>Please Supply the following items. Please acknowledge receipt &amp; if you are unable to meet the delivery please advice us immediately.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445F5" w:rsidRDefault="008445F5">
            <w:pPr>
              <w:jc w:val="center"/>
              <w:rPr>
                <w:rFonts w:ascii="Calisto MT" w:hAnsi="Calisto MT"/>
                <w:b/>
                <w:bCs/>
              </w:rPr>
            </w:pPr>
          </w:p>
          <w:p w:rsidR="008445F5" w:rsidRDefault="00D24BDD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13</w:t>
            </w:r>
            <w:r w:rsidR="006D3DE3">
              <w:rPr>
                <w:rFonts w:ascii="Calisto MT" w:hAnsi="Calisto MT"/>
                <w:b/>
                <w:bCs/>
              </w:rPr>
              <w:t>8</w:t>
            </w:r>
            <w:r w:rsidR="00CD3360">
              <w:rPr>
                <w:rFonts w:ascii="Calisto MT" w:hAnsi="Calisto MT"/>
                <w:b/>
                <w:bCs/>
              </w:rPr>
              <w:t>84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45F5" w:rsidRDefault="006F33A2">
            <w:pPr>
              <w:pStyle w:val="Heading3"/>
            </w:pPr>
            <w:r>
              <w:t>Delivery Date Required</w:t>
            </w:r>
          </w:p>
          <w:p w:rsidR="008445F5" w:rsidRDefault="00CD3360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ASAP URGENT</w:t>
            </w:r>
          </w:p>
        </w:tc>
      </w:tr>
    </w:tbl>
    <w:p w:rsidR="00D24BDD" w:rsidRDefault="00B70F9B">
      <w:pPr>
        <w:ind w:right="-201"/>
        <w:rPr>
          <w:w w:val="90"/>
        </w:rPr>
      </w:pPr>
      <w:r w:rsidRPr="00B70F9B">
        <w:rPr>
          <w:noProof/>
          <w:lang w:val="en-US"/>
        </w:rPr>
        <w:pict>
          <v:shape id="_x0000_s1032" type="#_x0000_t202" style="position:absolute;margin-left:-11.6pt;margin-top:361.05pt;width:504.45pt;height:136.85pt;z-index:251660800;mso-position-horizontal-relative:text;mso-position-vertical-relative:text" filled="f" stroked="f">
            <v:textbox style="mso-next-textbox:#_x0000_s1032">
              <w:txbxContent>
                <w:p w:rsidR="008445F5" w:rsidRDefault="006F33A2">
                  <w:pPr>
                    <w:pStyle w:val="Heading5"/>
                  </w:pPr>
                  <w:r>
                    <w:t>Delivery Instructions</w:t>
                  </w:r>
                </w:p>
                <w:p w:rsidR="008445F5" w:rsidRDefault="008445F5"/>
                <w:p w:rsidR="00643E6B" w:rsidRDefault="00643E6B" w:rsidP="00BF1169">
                  <w:r>
                    <w:t>Kate Westerby</w:t>
                  </w:r>
                </w:p>
                <w:p w:rsidR="00643E6B" w:rsidRDefault="00643E6B" w:rsidP="00643E6B">
                  <w:r>
                    <w:t>CENTRAL SERVICES</w:t>
                  </w:r>
                </w:p>
                <w:p w:rsidR="00643E6B" w:rsidRDefault="00643E6B" w:rsidP="00643E6B">
                  <w:r>
                    <w:t>Unit 17 Parkhall Business Village</w:t>
                  </w:r>
                </w:p>
                <w:p w:rsidR="00643E6B" w:rsidRDefault="00643E6B" w:rsidP="00643E6B">
                  <w:r>
                    <w:t>Parkhall Road</w:t>
                  </w:r>
                </w:p>
                <w:p w:rsidR="00643E6B" w:rsidRDefault="00643E6B" w:rsidP="00643E6B">
                  <w:r>
                    <w:t>Stoke on Trent</w:t>
                  </w:r>
                </w:p>
                <w:p w:rsidR="00643E6B" w:rsidRDefault="00643E6B" w:rsidP="00643E6B">
                  <w:r>
                    <w:t>Staffordshire</w:t>
                  </w:r>
                </w:p>
                <w:p w:rsidR="00643E6B" w:rsidRDefault="00643E6B" w:rsidP="00643E6B">
                  <w:r>
                    <w:t>ST3 5XA</w:t>
                  </w:r>
                </w:p>
                <w:p w:rsidR="00D24BDD" w:rsidRDefault="00643E6B" w:rsidP="00BF1169">
                  <w:r>
                    <w:t xml:space="preserve"> </w:t>
                  </w:r>
                  <w:r w:rsidR="00BF1169">
                    <w:t xml:space="preserve"> </w:t>
                  </w:r>
                </w:p>
              </w:txbxContent>
            </v:textbox>
            <w10:wrap type="square"/>
          </v:shape>
        </w:pict>
      </w:r>
      <w:r w:rsidRPr="00B70F9B">
        <w:rPr>
          <w:noProof/>
          <w:lang w:val="en-US"/>
        </w:rPr>
        <w:pict>
          <v:line id="_x0000_s1031" style="position:absolute;z-index:251659776;mso-position-horizontal-relative:text;mso-position-vertical-relative:text" from="-11.6pt,361.05pt" to="495.7pt,361.05pt" strokecolor="#7c539d">
            <w10:wrap type="square"/>
          </v:line>
        </w:pict>
      </w:r>
      <w:r w:rsidRPr="00B70F9B">
        <w:rPr>
          <w:noProof/>
          <w:lang w:val="en-US"/>
        </w:rPr>
        <w:pict>
          <v:shape id="_x0000_s1030" type="#_x0000_t202" style="position:absolute;margin-left:-8.75pt;margin-top:190.05pt;width:504.45pt;height:170.1pt;z-index:251658752;mso-position-horizontal-relative:text;mso-position-vertical-relative:text" filled="f" stroked="f">
            <v:textbox style="mso-next-textbox:#_x0000_s1030">
              <w:txbxContent>
                <w:p w:rsidR="008445F5" w:rsidRDefault="006F33A2">
                  <w:pPr>
                    <w:pStyle w:val="Heading5"/>
                  </w:pPr>
                  <w:r>
                    <w:t>Advertising Details</w:t>
                  </w:r>
                </w:p>
                <w:p w:rsidR="008445F5" w:rsidRDefault="008445F5"/>
                <w:p w:rsidR="008445F5" w:rsidRDefault="008445F5"/>
                <w:p w:rsidR="00D24BDD" w:rsidRDefault="0024287A">
                  <w:r>
                    <w:t xml:space="preserve">Print </w:t>
                  </w:r>
                  <w:r w:rsidR="00AA2458">
                    <w:t xml:space="preserve">White </w:t>
                  </w:r>
                  <w:r w:rsidR="00643E6B">
                    <w:t>1 Side</w:t>
                  </w:r>
                </w:p>
                <w:p w:rsidR="00643E6B" w:rsidRDefault="00643E6B"/>
                <w:p w:rsidR="00643E6B" w:rsidRDefault="00643E6B">
                  <w:r>
                    <w:t xml:space="preserve">I only carry wonderful things </w:t>
                  </w:r>
                </w:p>
                <w:p w:rsidR="00643E6B" w:rsidRDefault="00643E6B"/>
                <w:p w:rsidR="00643E6B" w:rsidRDefault="00643E6B">
                  <w:r>
                    <w:t>FRANKE</w:t>
                  </w:r>
                </w:p>
                <w:p w:rsidR="00AA2458" w:rsidRDefault="00AA2458"/>
              </w:txbxContent>
            </v:textbox>
            <w10:wrap type="square"/>
          </v:shape>
        </w:pict>
      </w:r>
      <w:r w:rsidRPr="00B70F9B">
        <w:rPr>
          <w:noProof/>
          <w:lang w:val="en-US"/>
        </w:rPr>
        <w:pict>
          <v:line id="_x0000_s1029" style="position:absolute;z-index:251657728;mso-position-horizontal-relative:text;mso-position-vertical-relative:text" from="-8.75pt,190.05pt" to="498.55pt,190.05pt" strokecolor="#7c539d">
            <w10:wrap type="square"/>
          </v:line>
        </w:pict>
      </w:r>
      <w:r w:rsidRPr="00B70F9B">
        <w:rPr>
          <w:noProof/>
          <w:lang w:val="en-US"/>
        </w:rPr>
        <w:pict>
          <v:line id="_x0000_s1028" style="position:absolute;z-index:251656704;mso-position-horizontal-relative:text;mso-position-vertical-relative:text" from="-5.9pt,16.2pt" to="498.55pt,16.2pt" strokecolor="#7c539d">
            <w10:wrap type="square"/>
          </v:line>
        </w:pict>
      </w:r>
      <w:r w:rsidRPr="00B70F9B">
        <w:rPr>
          <w:noProof/>
          <w:lang w:val="en-US"/>
        </w:rPr>
        <w:pict>
          <v:shape id="_x0000_s1027" type="#_x0000_t202" style="position:absolute;margin-left:-5.9pt;margin-top:19.05pt;width:504.45pt;height:170.1pt;z-index:251655680;mso-position-horizontal-relative:text;mso-position-vertical-relative:text" filled="f" stroked="f">
            <v:textbox style="mso-next-textbox:#_x0000_s1027">
              <w:txbxContent>
                <w:p w:rsidR="008445F5" w:rsidRDefault="006F33A2">
                  <w:pPr>
                    <w:pStyle w:val="Heading5"/>
                  </w:pPr>
                  <w:r>
                    <w:t>Order Details</w:t>
                  </w:r>
                </w:p>
                <w:p w:rsidR="00643E6B" w:rsidRDefault="00643E6B" w:rsidP="00643E6B"/>
                <w:p w:rsidR="00643E6B" w:rsidRPr="00643E6B" w:rsidRDefault="00643E6B" w:rsidP="00643E6B">
                  <w:r>
                    <w:t xml:space="preserve">Your </w:t>
                  </w:r>
                  <w:r w:rsidR="003714F9">
                    <w:t>Quote 149959</w:t>
                  </w:r>
                </w:p>
                <w:p w:rsidR="008445F5" w:rsidRDefault="008445F5"/>
                <w:p w:rsidR="00AE7219" w:rsidRDefault="00CD3360" w:rsidP="00403E5A">
                  <w:r>
                    <w:t xml:space="preserve"> 2</w:t>
                  </w:r>
                  <w:r w:rsidR="00BF1169">
                    <w:t>0</w:t>
                  </w:r>
                  <w:r w:rsidR="00E80C8C">
                    <w:t>0</w:t>
                  </w:r>
                  <w:r w:rsidR="00643E6B">
                    <w:t>0</w:t>
                  </w:r>
                  <w:r w:rsidR="00E80C8C">
                    <w:tab/>
                  </w:r>
                  <w:r w:rsidR="00643E6B">
                    <w:t>B8513</w:t>
                  </w:r>
                  <w:r w:rsidR="00AA2458">
                    <w:tab/>
                  </w:r>
                  <w:r w:rsidR="00643E6B">
                    <w:t>Rainham Tote Red</w:t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24812">
                    <w:tab/>
                  </w:r>
                  <w:r w:rsidR="00643E6B">
                    <w:tab/>
                  </w:r>
                  <w:r w:rsidR="00643E6B">
                    <w:tab/>
                    <w:t>£0.5</w:t>
                  </w:r>
                  <w:r w:rsidR="00AA2458">
                    <w:t>2</w:t>
                  </w:r>
                  <w:r w:rsidR="00AE7219">
                    <w:t xml:space="preserve"> each</w:t>
                  </w:r>
                </w:p>
                <w:p w:rsidR="00643E6B" w:rsidRDefault="00CD3360" w:rsidP="00403E5A">
                  <w:r>
                    <w:t xml:space="preserve"> 2</w:t>
                  </w:r>
                  <w:r w:rsidR="00643E6B">
                    <w:t>000</w:t>
                  </w:r>
                  <w:r w:rsidR="00643E6B">
                    <w:tab/>
                    <w:t xml:space="preserve">Prints </w:t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  <w:t>£0.24   “</w:t>
                  </w:r>
                </w:p>
                <w:p w:rsidR="00AE7219" w:rsidRDefault="00AE7219" w:rsidP="00403E5A">
                  <w:r>
                    <w:t xml:space="preserve">     </w:t>
                  </w:r>
                  <w:r w:rsidR="00643E6B">
                    <w:t xml:space="preserve">  1</w:t>
                  </w:r>
                  <w:r w:rsidR="00643E6B">
                    <w:tab/>
                    <w:t xml:space="preserve">Origination </w:t>
                  </w:r>
                  <w:r w:rsidR="006D3DE3">
                    <w:t>repeat</w:t>
                  </w:r>
                  <w:r w:rsidR="006D3DE3">
                    <w:tab/>
                  </w:r>
                  <w:r w:rsidR="006D3DE3">
                    <w:tab/>
                  </w:r>
                  <w:r w:rsidR="006D3DE3">
                    <w:tab/>
                  </w:r>
                  <w:r w:rsidR="006D3DE3">
                    <w:tab/>
                  </w:r>
                  <w:r w:rsidR="006D3DE3">
                    <w:tab/>
                  </w:r>
                  <w:r w:rsidR="006D3DE3">
                    <w:tab/>
                  </w:r>
                  <w:r w:rsidR="006D3DE3">
                    <w:tab/>
                  </w:r>
                  <w:r w:rsidR="006D3DE3">
                    <w:tab/>
                    <w:t>£1</w:t>
                  </w:r>
                  <w:r>
                    <w:t>5.00</w:t>
                  </w:r>
                </w:p>
                <w:p w:rsidR="00A3110A" w:rsidRDefault="00AE7219" w:rsidP="00403E5A">
                  <w:r>
                    <w:t xml:space="preserve">     </w:t>
                  </w:r>
                  <w:r w:rsidR="00CD3360">
                    <w:t xml:space="preserve">  1 </w:t>
                  </w:r>
                  <w:r w:rsidR="00CD3360">
                    <w:tab/>
                    <w:t xml:space="preserve">Carriage </w:t>
                  </w:r>
                  <w:r w:rsidR="00CD3360">
                    <w:tab/>
                  </w:r>
                  <w:r w:rsidR="00CD3360">
                    <w:tab/>
                  </w:r>
                  <w:r w:rsidR="00CD3360">
                    <w:tab/>
                  </w:r>
                  <w:r w:rsidR="00CD3360">
                    <w:tab/>
                  </w:r>
                  <w:r w:rsidR="00CD3360">
                    <w:tab/>
                  </w:r>
                  <w:r w:rsidR="00CD3360">
                    <w:tab/>
                  </w:r>
                  <w:r w:rsidR="00CD3360">
                    <w:tab/>
                  </w:r>
                  <w:r w:rsidR="00CD3360">
                    <w:tab/>
                  </w:r>
                  <w:r w:rsidR="00CD3360">
                    <w:tab/>
                    <w:t>£</w:t>
                  </w:r>
                  <w:r w:rsidR="00643E6B">
                    <w:t>4</w:t>
                  </w:r>
                  <w:r w:rsidR="00CD3360">
                    <w:t>3</w:t>
                  </w:r>
                  <w:r>
                    <w:t>.00</w:t>
                  </w:r>
                </w:p>
                <w:p w:rsidR="006D3DE3" w:rsidRDefault="006D3DE3" w:rsidP="00403E5A"/>
                <w:p w:rsidR="006D3DE3" w:rsidRDefault="006D3DE3" w:rsidP="00403E5A"/>
                <w:p w:rsidR="006D3DE3" w:rsidRDefault="00CD3360" w:rsidP="006D3DE3">
                  <w:pPr>
                    <w:jc w:val="center"/>
                    <w:rPr>
                      <w:rFonts w:ascii="Calibri" w:hAnsi="Calibri"/>
                      <w:bCs/>
                    </w:rPr>
                  </w:pPr>
                  <w:r>
                    <w:t>Repeat of Order 13857  05/12</w:t>
                  </w:r>
                  <w:r w:rsidR="006D3DE3">
                    <w:t>/18</w:t>
                  </w:r>
                </w:p>
                <w:p w:rsidR="00A3110A" w:rsidRDefault="00A3110A" w:rsidP="00403E5A">
                  <w:pPr>
                    <w:rPr>
                      <w:rFonts w:ascii="Calibri" w:hAnsi="Calibri"/>
                      <w:bCs/>
                    </w:rPr>
                  </w:pPr>
                </w:p>
                <w:p w:rsidR="00A3110A" w:rsidRDefault="00A3110A" w:rsidP="00403E5A">
                  <w:pPr>
                    <w:rPr>
                      <w:rFonts w:ascii="Calibri" w:hAnsi="Calibri"/>
                      <w:bCs/>
                    </w:rPr>
                  </w:pPr>
                </w:p>
                <w:p w:rsidR="00A3110A" w:rsidRDefault="00A3110A" w:rsidP="00403E5A">
                  <w:pPr>
                    <w:rPr>
                      <w:rFonts w:ascii="Calibri" w:hAnsi="Calibri"/>
                      <w:bCs/>
                    </w:rPr>
                  </w:pPr>
                </w:p>
                <w:p w:rsidR="00403E5A" w:rsidRDefault="00403E5A">
                  <w:pPr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 xml:space="preserve"> </w:t>
                  </w:r>
                </w:p>
                <w:p w:rsidR="00D24BDD" w:rsidRPr="00D24BDD" w:rsidRDefault="00D24BDD"/>
              </w:txbxContent>
            </v:textbox>
            <w10:wrap type="square"/>
          </v:shape>
        </w:pict>
      </w:r>
    </w:p>
    <w:sectPr w:rsidR="00D24BDD" w:rsidSect="008445F5">
      <w:headerReference w:type="default" r:id="rId6"/>
      <w:footerReference w:type="default" r:id="rId7"/>
      <w:pgSz w:w="11906" w:h="16838"/>
      <w:pgMar w:top="1247" w:right="1021" w:bottom="964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28F" w:rsidRDefault="001E328F" w:rsidP="000C72EF">
      <w:r>
        <w:separator/>
      </w:r>
    </w:p>
  </w:endnote>
  <w:endnote w:type="continuationSeparator" w:id="0">
    <w:p w:rsidR="001E328F" w:rsidRDefault="001E328F" w:rsidP="000C7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F5" w:rsidRDefault="006F33A2">
    <w:pPr>
      <w:pStyle w:val="Footer"/>
      <w:jc w:val="center"/>
      <w:rPr>
        <w:b/>
        <w:bCs/>
      </w:rPr>
    </w:pPr>
    <w:r>
      <w:rPr>
        <w:b/>
        <w:bCs/>
      </w:rPr>
      <w:t>Payment: End of month following receipt of invoice</w:t>
    </w:r>
  </w:p>
  <w:p w:rsidR="008445F5" w:rsidRDefault="008445F5">
    <w:pPr>
      <w:pStyle w:val="Footer"/>
      <w:jc w:val="center"/>
      <w:rPr>
        <w:b/>
        <w:bCs/>
      </w:rPr>
    </w:pPr>
  </w:p>
  <w:p w:rsidR="008445F5" w:rsidRDefault="00D24BDD">
    <w:pPr>
      <w:pStyle w:val="Footer"/>
      <w:jc w:val="center"/>
      <w:rPr>
        <w:rFonts w:ascii="Calisto MT" w:hAnsi="Calisto MT"/>
        <w:b/>
        <w:bCs/>
        <w:color w:val="735391"/>
        <w:w w:val="90"/>
      </w:rPr>
    </w:pPr>
    <w:r>
      <w:rPr>
        <w:rFonts w:ascii="Calisto MT" w:hAnsi="Calisto MT"/>
        <w:color w:val="735391"/>
        <w:w w:val="90"/>
      </w:rPr>
      <w:t>Progress House · 17 Cecil Road · Hale · Cheshire WA15 9NZ</w:t>
    </w:r>
    <w:r w:rsidR="006F33A2">
      <w:rPr>
        <w:rFonts w:ascii="Calisto MT" w:hAnsi="Calisto MT"/>
        <w:color w:val="735391"/>
        <w:w w:val="90"/>
      </w:rPr>
      <w:t xml:space="preserve"> · Telephone </w:t>
    </w:r>
    <w:r w:rsidR="006F33A2">
      <w:rPr>
        <w:rFonts w:ascii="Calisto MT" w:hAnsi="Calisto MT"/>
        <w:b/>
        <w:bCs/>
        <w:color w:val="735391"/>
        <w:w w:val="90"/>
      </w:rPr>
      <w:t xml:space="preserve">01625 585567 · </w:t>
    </w:r>
    <w:r w:rsidR="006F33A2">
      <w:rPr>
        <w:rFonts w:ascii="Calisto MT" w:hAnsi="Calisto MT"/>
        <w:color w:val="735391"/>
        <w:w w:val="90"/>
      </w:rPr>
      <w:t xml:space="preserve">Facsimile </w:t>
    </w:r>
    <w:r w:rsidR="006F33A2">
      <w:rPr>
        <w:rFonts w:ascii="Calisto MT" w:hAnsi="Calisto MT"/>
        <w:b/>
        <w:bCs/>
        <w:color w:val="735391"/>
        <w:w w:val="90"/>
      </w:rPr>
      <w:t>01625 585833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28F" w:rsidRDefault="001E328F" w:rsidP="000C72EF">
      <w:r>
        <w:separator/>
      </w:r>
    </w:p>
  </w:footnote>
  <w:footnote w:type="continuationSeparator" w:id="0">
    <w:p w:rsidR="001E328F" w:rsidRDefault="001E328F" w:rsidP="000C7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F5" w:rsidRDefault="00D24BD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138680" cy="954405"/>
          <wp:effectExtent l="19050" t="0" r="0" b="0"/>
          <wp:docPr id="1" name="Picture 1" descr="M:\ARTWORK\pm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RTWORK\pmp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attachedTemplate r:id="rId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3A2"/>
    <w:rsid w:val="00072D93"/>
    <w:rsid w:val="000C6EE9"/>
    <w:rsid w:val="001A20DB"/>
    <w:rsid w:val="001E328F"/>
    <w:rsid w:val="0024287A"/>
    <w:rsid w:val="00243411"/>
    <w:rsid w:val="00275474"/>
    <w:rsid w:val="002D6CF0"/>
    <w:rsid w:val="003456B1"/>
    <w:rsid w:val="003714F9"/>
    <w:rsid w:val="00403E5A"/>
    <w:rsid w:val="00433B40"/>
    <w:rsid w:val="00444FA9"/>
    <w:rsid w:val="00624812"/>
    <w:rsid w:val="00643E6B"/>
    <w:rsid w:val="00655BF1"/>
    <w:rsid w:val="006D3DE3"/>
    <w:rsid w:val="006F33A2"/>
    <w:rsid w:val="00726471"/>
    <w:rsid w:val="007467D6"/>
    <w:rsid w:val="007B0BF6"/>
    <w:rsid w:val="007E1364"/>
    <w:rsid w:val="008445F5"/>
    <w:rsid w:val="00856724"/>
    <w:rsid w:val="00890AE5"/>
    <w:rsid w:val="00955E06"/>
    <w:rsid w:val="00A3110A"/>
    <w:rsid w:val="00A63C2D"/>
    <w:rsid w:val="00AA2458"/>
    <w:rsid w:val="00AA41A7"/>
    <w:rsid w:val="00AD62B8"/>
    <w:rsid w:val="00AE7219"/>
    <w:rsid w:val="00B6401F"/>
    <w:rsid w:val="00B70F9B"/>
    <w:rsid w:val="00BF1169"/>
    <w:rsid w:val="00BF24DF"/>
    <w:rsid w:val="00C362D1"/>
    <w:rsid w:val="00C86755"/>
    <w:rsid w:val="00CC3FEB"/>
    <w:rsid w:val="00CD3360"/>
    <w:rsid w:val="00D24BDD"/>
    <w:rsid w:val="00D67ED0"/>
    <w:rsid w:val="00D82A9D"/>
    <w:rsid w:val="00D837AB"/>
    <w:rsid w:val="00E80C8C"/>
    <w:rsid w:val="00F00C32"/>
    <w:rsid w:val="00F326DA"/>
    <w:rsid w:val="00F51D3C"/>
    <w:rsid w:val="00F67054"/>
    <w:rsid w:val="00F8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ru v:ext="edit" colors="#7c539d"/>
      <o:colormenu v:ext="edit" strokecolor="#7c539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5F5"/>
    <w:rPr>
      <w:lang w:eastAsia="en-US"/>
    </w:rPr>
  </w:style>
  <w:style w:type="paragraph" w:styleId="Heading1">
    <w:name w:val="heading 1"/>
    <w:basedOn w:val="Normal"/>
    <w:next w:val="Normal"/>
    <w:qFormat/>
    <w:rsid w:val="008445F5"/>
    <w:pPr>
      <w:keepNext/>
      <w:jc w:val="center"/>
      <w:outlineLvl w:val="0"/>
    </w:pPr>
    <w:rPr>
      <w:rFonts w:ascii="Calisto MT" w:hAnsi="Calisto MT"/>
      <w:b/>
      <w:bCs/>
    </w:rPr>
  </w:style>
  <w:style w:type="paragraph" w:styleId="Heading2">
    <w:name w:val="heading 2"/>
    <w:basedOn w:val="Normal"/>
    <w:next w:val="Normal"/>
    <w:qFormat/>
    <w:rsid w:val="008445F5"/>
    <w:pPr>
      <w:keepNext/>
      <w:spacing w:before="60"/>
      <w:outlineLvl w:val="1"/>
    </w:pPr>
    <w:rPr>
      <w:rFonts w:ascii="Calisto MT" w:hAnsi="Calisto MT"/>
      <w:b/>
      <w:bCs/>
      <w:color w:val="6D518F"/>
      <w:w w:val="90"/>
    </w:rPr>
  </w:style>
  <w:style w:type="paragraph" w:styleId="Heading3">
    <w:name w:val="heading 3"/>
    <w:basedOn w:val="Normal"/>
    <w:next w:val="Normal"/>
    <w:qFormat/>
    <w:rsid w:val="008445F5"/>
    <w:pPr>
      <w:keepNext/>
      <w:spacing w:before="60"/>
      <w:outlineLvl w:val="2"/>
    </w:pPr>
    <w:rPr>
      <w:rFonts w:ascii="Calisto MT" w:hAnsi="Calisto MT"/>
      <w:b/>
      <w:bCs/>
      <w:color w:val="6F5292"/>
      <w:w w:val="90"/>
    </w:rPr>
  </w:style>
  <w:style w:type="paragraph" w:styleId="Heading4">
    <w:name w:val="heading 4"/>
    <w:basedOn w:val="Normal"/>
    <w:next w:val="Normal"/>
    <w:qFormat/>
    <w:rsid w:val="008445F5"/>
    <w:pPr>
      <w:keepNext/>
      <w:spacing w:before="240" w:after="60"/>
      <w:jc w:val="both"/>
      <w:outlineLvl w:val="3"/>
    </w:pPr>
    <w:rPr>
      <w:rFonts w:ascii="Trebuchet MS" w:hAnsi="Trebuchet MS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8445F5"/>
    <w:pPr>
      <w:keepNext/>
      <w:outlineLvl w:val="4"/>
    </w:pPr>
    <w:rPr>
      <w:rFonts w:ascii="Calisto MT" w:hAnsi="Calisto MT"/>
      <w:b/>
      <w:bCs/>
      <w:w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445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8445F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tor\Application%20Data\Microsoft\Templates\Purchas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</Template>
  <TotalTime>66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Restore Computer Services Ltd</Company>
  <LinksUpToDate>false</LinksUpToDate>
  <CharactersWithSpaces>123</CharactersWithSpaces>
  <SharedDoc>false</SharedDoc>
  <HLinks>
    <vt:vector size="6" baseType="variant">
      <vt:variant>
        <vt:i4>8257602</vt:i4>
      </vt:variant>
      <vt:variant>
        <vt:i4>1201</vt:i4>
      </vt:variant>
      <vt:variant>
        <vt:i4>1025</vt:i4>
      </vt:variant>
      <vt:variant>
        <vt:i4>1</vt:i4>
      </vt:variant>
      <vt:variant>
        <vt:lpwstr>M:\ARTWORK\pmp_logo.jpg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dc:description/>
  <cp:lastModifiedBy>Operator</cp:lastModifiedBy>
  <cp:revision>3</cp:revision>
  <cp:lastPrinted>2010-06-04T08:01:00Z</cp:lastPrinted>
  <dcterms:created xsi:type="dcterms:W3CDTF">2019-01-29T13:02:00Z</dcterms:created>
  <dcterms:modified xsi:type="dcterms:W3CDTF">2019-01-29T13:03:00Z</dcterms:modified>
</cp:coreProperties>
</file>