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4BAF" w14:textId="419D9487" w:rsidR="00C45753" w:rsidRPr="005A03E5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5A03E5">
        <w:rPr>
          <w:rFonts w:ascii="Verdana" w:hAnsi="Verdana"/>
          <w:b/>
          <w:sz w:val="36"/>
          <w:szCs w:val="20"/>
        </w:rPr>
        <w:t>PURCHASE ORDER NO: 2</w:t>
      </w:r>
      <w:r w:rsidR="005A03E5">
        <w:rPr>
          <w:rFonts w:ascii="Verdana" w:hAnsi="Verdana"/>
          <w:b/>
          <w:sz w:val="36"/>
          <w:szCs w:val="20"/>
        </w:rPr>
        <w:t>7559</w:t>
      </w:r>
      <w:r w:rsidRPr="005A03E5">
        <w:rPr>
          <w:rFonts w:ascii="Verdana" w:hAnsi="Verdana"/>
          <w:b/>
          <w:sz w:val="36"/>
          <w:szCs w:val="20"/>
        </w:rPr>
        <w:tab/>
        <w:t xml:space="preserve"> </w:t>
      </w:r>
      <w:r w:rsidRPr="005A03E5">
        <w:rPr>
          <w:rFonts w:ascii="Verdana" w:hAnsi="Verdana"/>
          <w:sz w:val="24"/>
          <w:szCs w:val="20"/>
        </w:rPr>
        <w:t>DATE:</w:t>
      </w:r>
      <w:r w:rsidRPr="005A03E5">
        <w:rPr>
          <w:rFonts w:ascii="Verdana" w:hAnsi="Verdana"/>
          <w:sz w:val="24"/>
          <w:szCs w:val="20"/>
        </w:rPr>
        <w:tab/>
      </w:r>
      <w:r w:rsidR="005A03E5">
        <w:rPr>
          <w:rFonts w:ascii="Verdana" w:hAnsi="Verdana"/>
          <w:sz w:val="24"/>
          <w:szCs w:val="20"/>
        </w:rPr>
        <w:t>21</w:t>
      </w:r>
      <w:r w:rsidR="005A03E5" w:rsidRPr="005A03E5">
        <w:rPr>
          <w:rFonts w:ascii="Verdana" w:hAnsi="Verdana"/>
          <w:sz w:val="24"/>
          <w:szCs w:val="20"/>
          <w:vertAlign w:val="superscript"/>
        </w:rPr>
        <w:t>st</w:t>
      </w:r>
      <w:r w:rsidR="005A03E5">
        <w:rPr>
          <w:rFonts w:ascii="Verdana" w:hAnsi="Verdana"/>
          <w:sz w:val="24"/>
          <w:szCs w:val="20"/>
        </w:rPr>
        <w:t xml:space="preserve"> January 2019</w:t>
      </w:r>
      <w:r w:rsidRPr="005A03E5">
        <w:rPr>
          <w:rFonts w:ascii="Verdana" w:hAnsi="Verdana"/>
          <w:b/>
          <w:sz w:val="36"/>
          <w:szCs w:val="20"/>
        </w:rPr>
        <w:tab/>
      </w:r>
    </w:p>
    <w:p w14:paraId="036F3F16" w14:textId="77777777" w:rsidR="00C45753" w:rsidRPr="005A03E5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5DD3DF8B" w14:textId="77777777" w:rsidR="00766828" w:rsidRPr="005A03E5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5A03E5">
        <w:rPr>
          <w:rFonts w:ascii="Verdana" w:hAnsi="Verdana"/>
          <w:sz w:val="16"/>
          <w:szCs w:val="16"/>
        </w:rPr>
        <w:t>CONTACT:</w:t>
      </w:r>
      <w:r w:rsidRPr="005A03E5">
        <w:rPr>
          <w:rFonts w:ascii="Verdana" w:hAnsi="Verdana"/>
          <w:sz w:val="16"/>
          <w:szCs w:val="16"/>
        </w:rPr>
        <w:tab/>
      </w:r>
      <w:r w:rsidR="00A434F4" w:rsidRPr="005A03E5">
        <w:rPr>
          <w:rFonts w:ascii="Verdana" w:hAnsi="Verdana"/>
          <w:b/>
          <w:sz w:val="24"/>
          <w:szCs w:val="24"/>
        </w:rPr>
        <w:t>Jeanette Sawyer</w:t>
      </w:r>
      <w:r w:rsidRPr="005A03E5">
        <w:rPr>
          <w:rFonts w:ascii="Verdana" w:hAnsi="Verdana"/>
          <w:sz w:val="16"/>
          <w:szCs w:val="16"/>
        </w:rPr>
        <w:tab/>
        <w:t>PHONE:</w:t>
      </w:r>
      <w:r w:rsidRPr="005A03E5">
        <w:rPr>
          <w:rFonts w:ascii="Verdana" w:hAnsi="Verdana"/>
          <w:sz w:val="16"/>
          <w:szCs w:val="16"/>
        </w:rPr>
        <w:tab/>
      </w:r>
      <w:r w:rsidRPr="005A03E5">
        <w:rPr>
          <w:rFonts w:ascii="Verdana" w:hAnsi="Verdana"/>
          <w:b/>
          <w:sz w:val="24"/>
          <w:szCs w:val="24"/>
        </w:rPr>
        <w:t>01672 519962</w:t>
      </w:r>
      <w:r w:rsidRPr="005A03E5">
        <w:rPr>
          <w:rFonts w:ascii="Verdana" w:hAnsi="Verdana"/>
          <w:b/>
          <w:sz w:val="20"/>
          <w:szCs w:val="20"/>
        </w:rPr>
        <w:tab/>
      </w:r>
      <w:r w:rsidR="003B4CEB" w:rsidRPr="005A03E5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5A03E5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2433CC50" w14:textId="77777777" w:rsidR="00766828" w:rsidRPr="005A03E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93"/>
        <w:gridCol w:w="2017"/>
        <w:gridCol w:w="3840"/>
      </w:tblGrid>
      <w:tr w:rsidR="00774279" w:rsidRPr="005A03E5" w14:paraId="72C0FCDF" w14:textId="77777777" w:rsidTr="0033537B">
        <w:tc>
          <w:tcPr>
            <w:tcW w:w="1077" w:type="dxa"/>
          </w:tcPr>
          <w:p w14:paraId="7231D35B" w14:textId="77777777" w:rsidR="00766828" w:rsidRPr="005A03E5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A03E5">
              <w:rPr>
                <w:rFonts w:ascii="Verdana" w:hAnsi="Verdana"/>
                <w:sz w:val="16"/>
                <w:szCs w:val="16"/>
              </w:rPr>
              <w:t>S</w:t>
            </w:r>
            <w:r w:rsidR="0033537B" w:rsidRPr="005A03E5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5A03E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C863008" w14:textId="77777777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42EDAB5A" w14:textId="77777777" w:rsidR="00766828" w:rsidRPr="005A03E5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A03E5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5A03E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32D36CB2" w14:textId="77777777" w:rsidR="00C45753" w:rsidRPr="005A03E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A03E5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73FDA9B3" w14:textId="77777777" w:rsidR="00C45753" w:rsidRPr="005A03E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A03E5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65642B57" w14:textId="77777777" w:rsidR="00C45753" w:rsidRPr="005A03E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A03E5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4EDF976D" w14:textId="77777777" w:rsidR="00766828" w:rsidRPr="005A03E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A03E5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5A03E5" w14:paraId="27252A98" w14:textId="77777777" w:rsidTr="0033537B">
        <w:tc>
          <w:tcPr>
            <w:tcW w:w="1077" w:type="dxa"/>
          </w:tcPr>
          <w:p w14:paraId="70B1F3C4" w14:textId="77777777" w:rsidR="00766828" w:rsidRPr="005A03E5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A03E5">
              <w:rPr>
                <w:rFonts w:ascii="Verdana" w:hAnsi="Verdana"/>
                <w:sz w:val="16"/>
                <w:szCs w:val="16"/>
              </w:rPr>
              <w:t>C</w:t>
            </w:r>
            <w:r w:rsidR="0033537B" w:rsidRPr="005A03E5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5A03E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5E190AC" w14:textId="77777777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69781B08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FB1E82F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5A03E5" w14:paraId="146C478A" w14:textId="77777777" w:rsidTr="0033537B">
        <w:tc>
          <w:tcPr>
            <w:tcW w:w="1077" w:type="dxa"/>
          </w:tcPr>
          <w:p w14:paraId="57DFC2B0" w14:textId="77777777" w:rsidR="00766828" w:rsidRPr="005A03E5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A03E5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5A03E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E3CBFFE" w14:textId="77777777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3B9E35E3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F860B4C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5A03E5" w14:paraId="663D0D9F" w14:textId="77777777" w:rsidTr="0033537B">
        <w:tc>
          <w:tcPr>
            <w:tcW w:w="1077" w:type="dxa"/>
          </w:tcPr>
          <w:p w14:paraId="19014650" w14:textId="77777777" w:rsidR="00766828" w:rsidRPr="005A03E5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A03E5">
              <w:rPr>
                <w:rFonts w:ascii="Verdana" w:hAnsi="Verdana"/>
                <w:sz w:val="16"/>
                <w:szCs w:val="16"/>
              </w:rPr>
              <w:t>E</w:t>
            </w:r>
            <w:r w:rsidR="0033537B" w:rsidRPr="005A03E5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5A03E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0F321FC" w14:textId="77777777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6A6B9FDA" w14:textId="77777777" w:rsidR="00766828" w:rsidRPr="005A03E5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A03E5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5A03E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3DE07032" w14:textId="77777777" w:rsidR="00766828" w:rsidRPr="005A03E5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03E5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4F407656" w14:textId="77777777" w:rsidR="00766828" w:rsidRPr="005A03E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2"/>
        <w:gridCol w:w="6237"/>
        <w:gridCol w:w="1843"/>
        <w:gridCol w:w="1605"/>
      </w:tblGrid>
      <w:tr w:rsidR="00774279" w:rsidRPr="005A03E5" w14:paraId="302955D2" w14:textId="77777777" w:rsidTr="00766828">
        <w:tc>
          <w:tcPr>
            <w:tcW w:w="1242" w:type="dxa"/>
          </w:tcPr>
          <w:p w14:paraId="77089875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1FCDAAD4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01F5744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D6393C9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5A03E5" w14:paraId="57D044BF" w14:textId="77777777" w:rsidTr="00766828">
        <w:tc>
          <w:tcPr>
            <w:tcW w:w="1242" w:type="dxa"/>
          </w:tcPr>
          <w:p w14:paraId="3CCE1DED" w14:textId="03312BAB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14:paraId="4A5ECF42" w14:textId="048C6B99" w:rsidR="00B06043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5A03E5">
              <w:rPr>
                <w:rFonts w:ascii="Verdana" w:hAnsi="Verdana"/>
                <w:sz w:val="24"/>
                <w:szCs w:val="24"/>
              </w:rPr>
              <w:t>B8849</w:t>
            </w:r>
          </w:p>
          <w:p w14:paraId="3241FFBA" w14:textId="0B448FAF" w:rsidR="00B06043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5A03E5">
              <w:rPr>
                <w:rFonts w:ascii="Verdana" w:hAnsi="Verdana"/>
                <w:sz w:val="24"/>
                <w:szCs w:val="24"/>
              </w:rPr>
              <w:t>Allington 12oz canvas tote bag</w:t>
            </w:r>
          </w:p>
          <w:p w14:paraId="28FC59DD" w14:textId="1132A3FA" w:rsidR="00B06043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5A03E5">
              <w:rPr>
                <w:rFonts w:ascii="Verdana" w:hAnsi="Verdana"/>
                <w:sz w:val="24"/>
                <w:szCs w:val="24"/>
              </w:rPr>
              <w:t>Natural</w:t>
            </w:r>
          </w:p>
          <w:p w14:paraId="74103E36" w14:textId="472A7823" w:rsidR="00B06043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5A03E5">
              <w:rPr>
                <w:rFonts w:ascii="Verdana" w:hAnsi="Verdana"/>
                <w:sz w:val="24"/>
                <w:szCs w:val="24"/>
              </w:rPr>
              <w:t>41 x 38 x 13cm</w:t>
            </w:r>
          </w:p>
        </w:tc>
        <w:tc>
          <w:tcPr>
            <w:tcW w:w="1843" w:type="dxa"/>
          </w:tcPr>
          <w:p w14:paraId="2E2F9009" w14:textId="3F2AFC7E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£1.70</w:t>
            </w:r>
          </w:p>
        </w:tc>
        <w:tc>
          <w:tcPr>
            <w:tcW w:w="1605" w:type="dxa"/>
          </w:tcPr>
          <w:p w14:paraId="71B56AD4" w14:textId="11B288DE" w:rsidR="00766828" w:rsidRPr="005A03E5" w:rsidRDefault="005A03E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£425.00</w:t>
            </w:r>
          </w:p>
        </w:tc>
      </w:tr>
      <w:tr w:rsidR="00774279" w:rsidRPr="005A03E5" w14:paraId="522AE674" w14:textId="77777777" w:rsidTr="00766828">
        <w:tc>
          <w:tcPr>
            <w:tcW w:w="1242" w:type="dxa"/>
          </w:tcPr>
          <w:p w14:paraId="6BEA256E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AAE932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C0DCF0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CE89864" w14:textId="77777777" w:rsidR="00766828" w:rsidRPr="005A03E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A03E5" w14:paraId="3623227A" w14:textId="77777777" w:rsidTr="00766828">
        <w:tc>
          <w:tcPr>
            <w:tcW w:w="1242" w:type="dxa"/>
          </w:tcPr>
          <w:p w14:paraId="52D7DDD6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E663196" w14:textId="7D747FFD" w:rsidR="00766828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5A03E5">
              <w:rPr>
                <w:rFonts w:ascii="Verdana" w:hAnsi="Verdana"/>
                <w:sz w:val="24"/>
                <w:szCs w:val="24"/>
              </w:rPr>
              <w:t>Printed 1 colour (black) with the EVERSHEDS SUTHERLAND logo to one side – running vertically up the left side of the bag (similar to previous order 27379 on drawstring bags)</w:t>
            </w:r>
          </w:p>
        </w:tc>
        <w:tc>
          <w:tcPr>
            <w:tcW w:w="1843" w:type="dxa"/>
          </w:tcPr>
          <w:p w14:paraId="71890EF9" w14:textId="48B9E1EF" w:rsidR="00766828" w:rsidRPr="005A03E5" w:rsidRDefault="005A03E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£0.26</w:t>
            </w:r>
          </w:p>
        </w:tc>
        <w:tc>
          <w:tcPr>
            <w:tcW w:w="1605" w:type="dxa"/>
          </w:tcPr>
          <w:p w14:paraId="32104B3D" w14:textId="3973DCA4" w:rsidR="00766828" w:rsidRPr="005A03E5" w:rsidRDefault="005A03E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£65.00</w:t>
            </w:r>
          </w:p>
        </w:tc>
      </w:tr>
      <w:tr w:rsidR="00774279" w:rsidRPr="005A03E5" w14:paraId="58ADC01A" w14:textId="77777777" w:rsidTr="00766828">
        <w:tc>
          <w:tcPr>
            <w:tcW w:w="1242" w:type="dxa"/>
          </w:tcPr>
          <w:p w14:paraId="186E96D9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14:paraId="659DC6DD" w14:textId="77777777" w:rsidR="00766828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70E309CA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FB6DBD" w14:textId="77777777" w:rsidR="00766828" w:rsidRPr="005A03E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A03E5" w14:paraId="72AF8C64" w14:textId="77777777" w:rsidTr="00766828">
        <w:tc>
          <w:tcPr>
            <w:tcW w:w="1242" w:type="dxa"/>
          </w:tcPr>
          <w:p w14:paraId="02ED46A1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BB3E84" w14:textId="77777777" w:rsidR="00766828" w:rsidRPr="005A03E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215A385B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30C2D8" w14:textId="77777777" w:rsidR="00766828" w:rsidRPr="005A03E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7545B98" w14:textId="77777777" w:rsidR="00766828" w:rsidRPr="005A03E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79"/>
        <w:gridCol w:w="1843"/>
        <w:gridCol w:w="1605"/>
      </w:tblGrid>
      <w:tr w:rsidR="00774279" w:rsidRPr="005A03E5" w14:paraId="47AAEEBA" w14:textId="77777777" w:rsidTr="00766828">
        <w:tc>
          <w:tcPr>
            <w:tcW w:w="7479" w:type="dxa"/>
            <w:vMerge w:val="restart"/>
          </w:tcPr>
          <w:p w14:paraId="4A4A7850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A03E5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5F66157" w14:textId="77777777" w:rsidR="00553EFD" w:rsidRPr="005A03E5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3A6F6CC" w14:textId="7B80259C" w:rsidR="00766828" w:rsidRPr="005A03E5" w:rsidRDefault="00553EFD" w:rsidP="005A03E5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5A03E5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4756C7DA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73DC491" w14:textId="79DEDD45" w:rsidR="00766828" w:rsidRPr="005A03E5" w:rsidRDefault="005A03E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5A03E5" w14:paraId="405C2CA7" w14:textId="77777777" w:rsidTr="00766828">
        <w:tc>
          <w:tcPr>
            <w:tcW w:w="7479" w:type="dxa"/>
            <w:vMerge/>
          </w:tcPr>
          <w:p w14:paraId="03953FAC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B864C2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FFE0D97" w14:textId="4B205747" w:rsidR="00766828" w:rsidRPr="005A03E5" w:rsidRDefault="005A03E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5A03E5" w14:paraId="54980C7B" w14:textId="77777777" w:rsidTr="00766828">
        <w:tc>
          <w:tcPr>
            <w:tcW w:w="7479" w:type="dxa"/>
            <w:vMerge/>
          </w:tcPr>
          <w:p w14:paraId="2B29D17E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56ABE8" w14:textId="77777777" w:rsidR="00766828" w:rsidRPr="005A03E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5E0DDB04" w14:textId="2322721A" w:rsidR="00766828" w:rsidRPr="005A03E5" w:rsidRDefault="005A03E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£540.00</w:t>
            </w:r>
          </w:p>
        </w:tc>
      </w:tr>
    </w:tbl>
    <w:p w14:paraId="6823B754" w14:textId="77777777" w:rsidR="00766828" w:rsidRPr="005A03E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02"/>
        <w:gridCol w:w="2835"/>
        <w:gridCol w:w="5290"/>
      </w:tblGrid>
      <w:tr w:rsidR="00C45753" w:rsidRPr="005A03E5" w14:paraId="6012B3B6" w14:textId="77777777" w:rsidTr="0033537B">
        <w:trPr>
          <w:trHeight w:val="218"/>
        </w:trPr>
        <w:tc>
          <w:tcPr>
            <w:tcW w:w="2802" w:type="dxa"/>
          </w:tcPr>
          <w:p w14:paraId="3D3CF9E4" w14:textId="77777777" w:rsidR="00C45753" w:rsidRPr="005A03E5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5A03E5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74B7AA4" w14:textId="0A9C19B5" w:rsidR="00C45753" w:rsidRPr="005A03E5" w:rsidRDefault="005A03E5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30</w:t>
            </w:r>
            <w:r w:rsidRPr="005A03E5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2019 - URGENT</w:t>
            </w:r>
          </w:p>
        </w:tc>
        <w:tc>
          <w:tcPr>
            <w:tcW w:w="5290" w:type="dxa"/>
          </w:tcPr>
          <w:p w14:paraId="55ACC51C" w14:textId="77777777" w:rsidR="00C45753" w:rsidRPr="005A03E5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A03E5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5A03E5" w14:paraId="41F6CB31" w14:textId="77777777" w:rsidTr="0033537B">
        <w:trPr>
          <w:trHeight w:val="218"/>
        </w:trPr>
        <w:tc>
          <w:tcPr>
            <w:tcW w:w="2802" w:type="dxa"/>
          </w:tcPr>
          <w:p w14:paraId="48854693" w14:textId="77777777" w:rsidR="00C45753" w:rsidRPr="005A03E5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3BF1601A" w14:textId="77777777" w:rsidR="00A2561E" w:rsidRPr="005A03E5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36009219" w14:textId="77777777" w:rsidR="00C45753" w:rsidRPr="005A03E5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4EF19BF4" w14:textId="77777777" w:rsidR="0033537B" w:rsidRPr="005A03E5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A03E5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5F8B56F" w14:textId="77777777" w:rsidR="0033537B" w:rsidRPr="005A03E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A03E5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5A03E5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1553C57" w14:textId="77777777" w:rsidR="0033537B" w:rsidRPr="005A03E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A03E5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5A03E5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5A03E5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DF8A75A" w14:textId="77777777" w:rsidR="0033537B" w:rsidRPr="005A03E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A03E5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5739080D" w14:textId="77777777" w:rsidR="00C45753" w:rsidRPr="005A03E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A03E5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5A03E5" w14:paraId="62578CEA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3DDE2EE" w14:textId="77777777" w:rsidR="00C45753" w:rsidRPr="005A03E5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A03E5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53C5DFA6" w14:textId="77777777" w:rsidR="00DC3518" w:rsidRPr="005A03E5" w:rsidRDefault="00DC3518" w:rsidP="00101C95">
      <w:pPr>
        <w:tabs>
          <w:tab w:val="left" w:pos="4536"/>
        </w:tabs>
      </w:pPr>
    </w:p>
    <w:sectPr w:rsidR="00DC3518" w:rsidRPr="005A03E5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5DB9" w14:textId="77777777" w:rsidR="005A03E5" w:rsidRDefault="005A03E5" w:rsidP="00766828">
      <w:pPr>
        <w:spacing w:after="0" w:line="240" w:lineRule="auto"/>
      </w:pPr>
      <w:r>
        <w:separator/>
      </w:r>
    </w:p>
  </w:endnote>
  <w:endnote w:type="continuationSeparator" w:id="0">
    <w:p w14:paraId="00F5318A" w14:textId="77777777" w:rsidR="005A03E5" w:rsidRDefault="005A03E5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C64F" w14:textId="49A80C40" w:rsidR="00101C95" w:rsidRPr="007F20CA" w:rsidRDefault="005A03E5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ED57EE" wp14:editId="34C02068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314BC" w14:textId="3C836C6A" w:rsidR="00101C95" w:rsidRPr="00C01C94" w:rsidRDefault="005A03E5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4AFD384" wp14:editId="61EC2CE6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D57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415314BC" w14:textId="3C836C6A" w:rsidR="00101C95" w:rsidRPr="00C01C94" w:rsidRDefault="005A03E5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4AFD384" wp14:editId="61EC2CE6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F9BB7DE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3E97A19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EFDB84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C1192" w14:textId="77777777" w:rsidR="005A03E5" w:rsidRDefault="005A03E5" w:rsidP="00766828">
      <w:pPr>
        <w:spacing w:after="0" w:line="240" w:lineRule="auto"/>
      </w:pPr>
      <w:r>
        <w:separator/>
      </w:r>
    </w:p>
  </w:footnote>
  <w:footnote w:type="continuationSeparator" w:id="0">
    <w:p w14:paraId="72B6E882" w14:textId="77777777" w:rsidR="005A03E5" w:rsidRDefault="005A03E5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3820" w14:textId="066350D9" w:rsidR="0033537B" w:rsidRDefault="005A03E5" w:rsidP="00101C95">
    <w:pPr>
      <w:jc w:val="right"/>
    </w:pPr>
    <w:r>
      <w:rPr>
        <w:noProof/>
      </w:rPr>
      <w:drawing>
        <wp:inline distT="0" distB="0" distL="0" distR="0" wp14:anchorId="1BAB6924" wp14:editId="4EC8BF64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1153bb20-4f56-4e97-85ab-b7b9d183b922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5A03E5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54FA17B"/>
  <w15:chartTrackingRefBased/>
  <w15:docId w15:val="{B932637D-B648-4832-9F8C-2EC48D5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2019-01-21T15:02:00Z</dcterms:created>
  <dcterms:modified xsi:type="dcterms:W3CDTF">2019-01-21T15:06:00Z</dcterms:modified>
</cp:coreProperties>
</file>