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494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0CC1A13B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2C04913F" w14:textId="77777777" w:rsidTr="006D14C3">
        <w:tc>
          <w:tcPr>
            <w:tcW w:w="4219" w:type="dxa"/>
          </w:tcPr>
          <w:p w14:paraId="7B52FAA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9667E35" w14:textId="7489DC59" w:rsidR="00922C9C" w:rsidRPr="00B47337" w:rsidRDefault="00BD25AE" w:rsidP="00817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19/00</w:t>
            </w:r>
            <w:r w:rsidR="00AA280E">
              <w:rPr>
                <w:sz w:val="24"/>
                <w:szCs w:val="24"/>
              </w:rPr>
              <w:t>4</w:t>
            </w:r>
          </w:p>
        </w:tc>
      </w:tr>
      <w:tr w:rsidR="00922C9C" w14:paraId="00FF717B" w14:textId="77777777" w:rsidTr="006D14C3">
        <w:tc>
          <w:tcPr>
            <w:tcW w:w="4219" w:type="dxa"/>
          </w:tcPr>
          <w:p w14:paraId="4644D72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9FE047F" w14:textId="77777777" w:rsidR="00922C9C" w:rsidRPr="00B47337" w:rsidRDefault="000B28E1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5CA3F5D" w14:textId="77777777" w:rsidTr="006D14C3">
        <w:tc>
          <w:tcPr>
            <w:tcW w:w="4219" w:type="dxa"/>
          </w:tcPr>
          <w:p w14:paraId="62B11A0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3F406E0A" w14:textId="463A97AF" w:rsidR="00922C9C" w:rsidRPr="00B47337" w:rsidRDefault="00BD25A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28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.01.19</w:t>
            </w:r>
          </w:p>
        </w:tc>
      </w:tr>
      <w:tr w:rsidR="00922C9C" w14:paraId="08DAF55F" w14:textId="77777777" w:rsidTr="006D14C3">
        <w:tc>
          <w:tcPr>
            <w:tcW w:w="4219" w:type="dxa"/>
          </w:tcPr>
          <w:p w14:paraId="5AEDA26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97D5962" w14:textId="43D7DF4C" w:rsidR="00922C9C" w:rsidRPr="00B47337" w:rsidRDefault="00AA2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96B9DB" w14:textId="77777777" w:rsidTr="006D14C3">
        <w:tc>
          <w:tcPr>
            <w:tcW w:w="4219" w:type="dxa"/>
          </w:tcPr>
          <w:p w14:paraId="5303FF26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5B603323" w14:textId="68A370C9" w:rsidR="00535CEC" w:rsidRDefault="00AA280E" w:rsidP="00922C9C">
            <w:pPr>
              <w:rPr>
                <w:sz w:val="24"/>
                <w:szCs w:val="24"/>
              </w:rPr>
            </w:pPr>
            <w:proofErr w:type="spellStart"/>
            <w:r w:rsidRPr="00AA280E">
              <w:rPr>
                <w:sz w:val="24"/>
                <w:szCs w:val="24"/>
              </w:rPr>
              <w:t>Leybourne</w:t>
            </w:r>
            <w:proofErr w:type="spellEnd"/>
            <w:r w:rsidRPr="00AA280E">
              <w:rPr>
                <w:sz w:val="24"/>
                <w:szCs w:val="24"/>
              </w:rPr>
              <w:t xml:space="preserve"> 5oz Cotton Tote Bag</w:t>
            </w:r>
          </w:p>
        </w:tc>
      </w:tr>
      <w:tr w:rsidR="00535CEC" w14:paraId="1971408C" w14:textId="77777777" w:rsidTr="006D14C3">
        <w:tc>
          <w:tcPr>
            <w:tcW w:w="4219" w:type="dxa"/>
          </w:tcPr>
          <w:p w14:paraId="7564CED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760D8FD" w14:textId="236B0E1D" w:rsidR="00535CEC" w:rsidRPr="00535CEC" w:rsidRDefault="00AA280E" w:rsidP="00922C9C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B8809</w:t>
            </w:r>
          </w:p>
        </w:tc>
      </w:tr>
      <w:tr w:rsidR="00922C9C" w14:paraId="5E657353" w14:textId="77777777" w:rsidTr="006D14C3">
        <w:tc>
          <w:tcPr>
            <w:tcW w:w="4219" w:type="dxa"/>
          </w:tcPr>
          <w:p w14:paraId="28C5FE2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EB3AFA0" w14:textId="703BBF50" w:rsidR="00922C9C" w:rsidRPr="00B47337" w:rsidRDefault="00AA280E" w:rsidP="00DA15C4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5oz (140gsm) Cotton Tote bag with long handles</w:t>
            </w:r>
          </w:p>
        </w:tc>
      </w:tr>
      <w:tr w:rsidR="00922C9C" w14:paraId="785DE807" w14:textId="77777777" w:rsidTr="006D14C3">
        <w:tc>
          <w:tcPr>
            <w:tcW w:w="4219" w:type="dxa"/>
          </w:tcPr>
          <w:p w14:paraId="75062E1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921FFC5" w14:textId="5C7BEBC9" w:rsidR="00922C9C" w:rsidRPr="00B47337" w:rsidRDefault="00AA280E" w:rsidP="00FB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74B3FFFF" w14:textId="77777777" w:rsidTr="006D14C3">
        <w:tc>
          <w:tcPr>
            <w:tcW w:w="4219" w:type="dxa"/>
          </w:tcPr>
          <w:p w14:paraId="459B4EF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2319F2A" w14:textId="680C769E" w:rsidR="008178C6" w:rsidRPr="007C6F6C" w:rsidRDefault="00AA280E" w:rsidP="002F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</w:p>
        </w:tc>
      </w:tr>
      <w:tr w:rsidR="00922C9C" w14:paraId="1C46F06D" w14:textId="77777777" w:rsidTr="006D14C3">
        <w:tc>
          <w:tcPr>
            <w:tcW w:w="4219" w:type="dxa"/>
          </w:tcPr>
          <w:p w14:paraId="3870CFA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5ADAF070" w14:textId="268BAAB6" w:rsidR="00922C9C" w:rsidRPr="00B47337" w:rsidRDefault="00AA2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colour to both sides</w:t>
            </w:r>
          </w:p>
        </w:tc>
      </w:tr>
      <w:tr w:rsidR="00922C9C" w14:paraId="353ED124" w14:textId="77777777" w:rsidTr="006D14C3">
        <w:tc>
          <w:tcPr>
            <w:tcW w:w="4219" w:type="dxa"/>
          </w:tcPr>
          <w:p w14:paraId="6882431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68558E3E" w14:textId="0838895E" w:rsidR="00922C9C" w:rsidRPr="00B47337" w:rsidRDefault="00AA280E" w:rsidP="00D56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Duncombe School</w:t>
            </w:r>
          </w:p>
        </w:tc>
      </w:tr>
      <w:tr w:rsidR="00922C9C" w14:paraId="4345C50F" w14:textId="77777777" w:rsidTr="006D14C3">
        <w:tc>
          <w:tcPr>
            <w:tcW w:w="4219" w:type="dxa"/>
          </w:tcPr>
          <w:p w14:paraId="45EA2C2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43AC47A8" w14:textId="5E146A37" w:rsidR="00D566B2" w:rsidRPr="00D71468" w:rsidRDefault="00AA280E" w:rsidP="00F2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22C9C" w14:paraId="6D53FA48" w14:textId="77777777" w:rsidTr="006D14C3">
        <w:tc>
          <w:tcPr>
            <w:tcW w:w="4219" w:type="dxa"/>
          </w:tcPr>
          <w:p w14:paraId="66A59F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7AF03CA8" w14:textId="503BB518" w:rsidR="00922C9C" w:rsidRPr="00DB0F5F" w:rsidRDefault="00922C9C" w:rsidP="000B28E1">
            <w:pPr>
              <w:rPr>
                <w:sz w:val="24"/>
                <w:szCs w:val="24"/>
              </w:rPr>
            </w:pPr>
          </w:p>
        </w:tc>
      </w:tr>
      <w:tr w:rsidR="00922C9C" w14:paraId="72B64BB5" w14:textId="77777777" w:rsidTr="006D14C3">
        <w:tc>
          <w:tcPr>
            <w:tcW w:w="4219" w:type="dxa"/>
          </w:tcPr>
          <w:p w14:paraId="49B582B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A7600B4" w14:textId="77777777" w:rsidR="00AA280E" w:rsidRPr="00AA280E" w:rsidRDefault="00AA280E" w:rsidP="00AA280E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Ian Thomas</w:t>
            </w:r>
          </w:p>
          <w:p w14:paraId="6C05B2B5" w14:textId="77777777" w:rsidR="00AA280E" w:rsidRPr="00AA280E" w:rsidRDefault="00AA280E" w:rsidP="00AA280E">
            <w:pPr>
              <w:rPr>
                <w:sz w:val="24"/>
                <w:szCs w:val="24"/>
              </w:rPr>
            </w:pPr>
            <w:proofErr w:type="spellStart"/>
            <w:r w:rsidRPr="00AA280E">
              <w:rPr>
                <w:sz w:val="24"/>
                <w:szCs w:val="24"/>
              </w:rPr>
              <w:t>Cognita</w:t>
            </w:r>
            <w:proofErr w:type="spellEnd"/>
            <w:r w:rsidRPr="00AA280E">
              <w:rPr>
                <w:sz w:val="24"/>
                <w:szCs w:val="24"/>
              </w:rPr>
              <w:t xml:space="preserve"> Schools Limited</w:t>
            </w:r>
          </w:p>
          <w:p w14:paraId="31A5C83C" w14:textId="77777777" w:rsidR="00AA280E" w:rsidRPr="00AA280E" w:rsidRDefault="00AA280E" w:rsidP="00AA280E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T/A Duncombe School</w:t>
            </w:r>
          </w:p>
          <w:p w14:paraId="3FFF70A7" w14:textId="77777777" w:rsidR="00AA280E" w:rsidRPr="00AA280E" w:rsidRDefault="00AA280E" w:rsidP="00AA280E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4 Warren Park Road</w:t>
            </w:r>
          </w:p>
          <w:p w14:paraId="45917BC0" w14:textId="77777777" w:rsidR="00AA280E" w:rsidRPr="00AA280E" w:rsidRDefault="00AA280E" w:rsidP="00AA280E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Hertford</w:t>
            </w:r>
          </w:p>
          <w:p w14:paraId="4AC13FB8" w14:textId="794560B8" w:rsidR="00922C9C" w:rsidRPr="00B47337" w:rsidRDefault="00AA280E" w:rsidP="00AA280E">
            <w:pPr>
              <w:rPr>
                <w:sz w:val="24"/>
                <w:szCs w:val="24"/>
              </w:rPr>
            </w:pPr>
            <w:r w:rsidRPr="00AA280E">
              <w:rPr>
                <w:sz w:val="24"/>
                <w:szCs w:val="24"/>
              </w:rPr>
              <w:t>SG14 3JA</w:t>
            </w:r>
          </w:p>
        </w:tc>
      </w:tr>
      <w:tr w:rsidR="00922C9C" w14:paraId="3470C725" w14:textId="77777777" w:rsidTr="006D14C3">
        <w:tc>
          <w:tcPr>
            <w:tcW w:w="4219" w:type="dxa"/>
          </w:tcPr>
          <w:p w14:paraId="568365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09CA6426" w14:textId="2A31B7B9" w:rsidR="00922C9C" w:rsidRPr="00B47337" w:rsidRDefault="00AA280E" w:rsidP="00F2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Ideally no later than 22</w:t>
            </w:r>
            <w:r w:rsidRPr="00AA280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January </w:t>
            </w:r>
          </w:p>
        </w:tc>
      </w:tr>
      <w:tr w:rsidR="00922C9C" w14:paraId="659F0F84" w14:textId="77777777" w:rsidTr="006D14C3">
        <w:tc>
          <w:tcPr>
            <w:tcW w:w="4219" w:type="dxa"/>
          </w:tcPr>
          <w:p w14:paraId="659498E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10BAB42E" w14:textId="77777777" w:rsidR="00922C9C" w:rsidRPr="00B47337" w:rsidRDefault="00DA15C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1BE05D66" w14:textId="77777777" w:rsidTr="006D14C3">
        <w:tc>
          <w:tcPr>
            <w:tcW w:w="4219" w:type="dxa"/>
          </w:tcPr>
          <w:p w14:paraId="22232DBF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3A9EB65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75C67CD9" w14:textId="4FFA9506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0B28E1">
              <w:rPr>
                <w:sz w:val="24"/>
                <w:szCs w:val="24"/>
              </w:rPr>
              <w:t>£</w:t>
            </w:r>
            <w:r w:rsidR="00AA280E">
              <w:rPr>
                <w:sz w:val="24"/>
                <w:szCs w:val="24"/>
              </w:rPr>
              <w:t>2.53</w:t>
            </w:r>
          </w:p>
          <w:p w14:paraId="5AB08F16" w14:textId="18BE8664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AA280E">
              <w:rPr>
                <w:sz w:val="24"/>
                <w:szCs w:val="24"/>
              </w:rPr>
              <w:t>£50.00</w:t>
            </w:r>
          </w:p>
          <w:p w14:paraId="426E1B61" w14:textId="78783132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Carriage</w:t>
            </w:r>
            <w:r w:rsidR="008178C6">
              <w:rPr>
                <w:b/>
                <w:sz w:val="24"/>
                <w:szCs w:val="24"/>
              </w:rPr>
              <w:t xml:space="preserve">: </w:t>
            </w:r>
            <w:r w:rsidR="004F3EC3">
              <w:rPr>
                <w:sz w:val="24"/>
                <w:szCs w:val="24"/>
              </w:rPr>
              <w:t>£</w:t>
            </w:r>
            <w:r w:rsidR="00AA280E">
              <w:rPr>
                <w:sz w:val="24"/>
                <w:szCs w:val="24"/>
              </w:rPr>
              <w:t>16.00</w:t>
            </w:r>
            <w:bookmarkStart w:id="0" w:name="_GoBack"/>
            <w:bookmarkEnd w:id="0"/>
          </w:p>
          <w:p w14:paraId="151D30A8" w14:textId="77777777" w:rsidR="00922C9C" w:rsidRPr="008178C6" w:rsidRDefault="00922C9C" w:rsidP="007C6F6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096BC6A8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B0A4D" wp14:editId="4636E944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714D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0405A1C" wp14:editId="2FCDA5E3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A77B6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199EB6" w14:textId="02AF437A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B0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5DB714D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0405A1C" wp14:editId="2FCDA5E3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A77B6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3199EB6" w14:textId="02AF437A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6B0E224" w14:textId="77777777" w:rsidR="00922C9C" w:rsidRDefault="00922C9C">
      <w:pPr>
        <w:rPr>
          <w:b/>
          <w:sz w:val="32"/>
          <w:szCs w:val="32"/>
        </w:rPr>
      </w:pPr>
    </w:p>
    <w:p w14:paraId="4AE04104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F0985"/>
    <w:multiLevelType w:val="hybridMultilevel"/>
    <w:tmpl w:val="B470C4EE"/>
    <w:lvl w:ilvl="0" w:tplc="98C2B8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0B28E1"/>
    <w:rsid w:val="000F1A1F"/>
    <w:rsid w:val="001A75C1"/>
    <w:rsid w:val="0023368A"/>
    <w:rsid w:val="002F0033"/>
    <w:rsid w:val="00354252"/>
    <w:rsid w:val="004003E5"/>
    <w:rsid w:val="004B059C"/>
    <w:rsid w:val="004F3EC3"/>
    <w:rsid w:val="00535CEC"/>
    <w:rsid w:val="006D14C3"/>
    <w:rsid w:val="007020DF"/>
    <w:rsid w:val="00723B26"/>
    <w:rsid w:val="007C6F6C"/>
    <w:rsid w:val="008178C6"/>
    <w:rsid w:val="008957EC"/>
    <w:rsid w:val="009150C3"/>
    <w:rsid w:val="00922C9C"/>
    <w:rsid w:val="009A06C5"/>
    <w:rsid w:val="00A45888"/>
    <w:rsid w:val="00AA0E9C"/>
    <w:rsid w:val="00AA280E"/>
    <w:rsid w:val="00AA7E54"/>
    <w:rsid w:val="00B47337"/>
    <w:rsid w:val="00BD25AE"/>
    <w:rsid w:val="00CD701A"/>
    <w:rsid w:val="00D566B2"/>
    <w:rsid w:val="00D71468"/>
    <w:rsid w:val="00DA15C4"/>
    <w:rsid w:val="00DB0F5F"/>
    <w:rsid w:val="00E22EC4"/>
    <w:rsid w:val="00F24EB1"/>
    <w:rsid w:val="00F93CF5"/>
    <w:rsid w:val="00FB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C36F"/>
  <w15:docId w15:val="{06A49423-81BF-4440-BCDE-281A3431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29</cp:revision>
  <cp:lastPrinted>2016-07-18T09:12:00Z</cp:lastPrinted>
  <dcterms:created xsi:type="dcterms:W3CDTF">2016-07-18T14:50:00Z</dcterms:created>
  <dcterms:modified xsi:type="dcterms:W3CDTF">2019-01-08T15:09:00Z</dcterms:modified>
</cp:coreProperties>
</file>