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C1AA" w14:textId="302B9E5F" w:rsidR="00C45753" w:rsidRPr="00DD2BC3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DD2BC3">
        <w:rPr>
          <w:rFonts w:ascii="Verdana" w:hAnsi="Verdana"/>
          <w:b/>
          <w:sz w:val="36"/>
          <w:szCs w:val="20"/>
        </w:rPr>
        <w:t>PURCHASE ORDER NO: 2</w:t>
      </w:r>
      <w:r w:rsidR="00DD2BC3">
        <w:rPr>
          <w:rFonts w:ascii="Verdana" w:hAnsi="Verdana"/>
          <w:b/>
          <w:sz w:val="36"/>
          <w:szCs w:val="20"/>
        </w:rPr>
        <w:t>7514</w:t>
      </w:r>
      <w:r w:rsidRPr="00DD2BC3">
        <w:rPr>
          <w:rFonts w:ascii="Verdana" w:hAnsi="Verdana"/>
          <w:b/>
          <w:sz w:val="36"/>
          <w:szCs w:val="20"/>
        </w:rPr>
        <w:tab/>
        <w:t xml:space="preserve"> </w:t>
      </w:r>
      <w:r w:rsidRPr="00DD2BC3">
        <w:rPr>
          <w:rFonts w:ascii="Verdana" w:hAnsi="Verdana"/>
          <w:sz w:val="24"/>
          <w:szCs w:val="20"/>
        </w:rPr>
        <w:t>DATE:</w:t>
      </w:r>
      <w:r w:rsidRPr="00DD2BC3">
        <w:rPr>
          <w:rFonts w:ascii="Verdana" w:hAnsi="Verdana"/>
          <w:sz w:val="24"/>
          <w:szCs w:val="20"/>
        </w:rPr>
        <w:tab/>
      </w:r>
      <w:r w:rsidR="00DD2BC3">
        <w:rPr>
          <w:rFonts w:ascii="Verdana" w:hAnsi="Verdana"/>
          <w:sz w:val="24"/>
          <w:szCs w:val="20"/>
        </w:rPr>
        <w:t>21</w:t>
      </w:r>
      <w:r w:rsidR="00DD2BC3" w:rsidRPr="00DD2BC3">
        <w:rPr>
          <w:rFonts w:ascii="Verdana" w:hAnsi="Verdana"/>
          <w:sz w:val="24"/>
          <w:szCs w:val="20"/>
          <w:vertAlign w:val="superscript"/>
        </w:rPr>
        <w:t>st</w:t>
      </w:r>
      <w:r w:rsidR="00DD2BC3">
        <w:rPr>
          <w:rFonts w:ascii="Verdana" w:hAnsi="Verdana"/>
          <w:sz w:val="24"/>
          <w:szCs w:val="20"/>
        </w:rPr>
        <w:t xml:space="preserve"> December </w:t>
      </w:r>
      <w:r w:rsidRPr="00DD2BC3">
        <w:rPr>
          <w:rFonts w:ascii="Verdana" w:hAnsi="Verdana"/>
          <w:sz w:val="24"/>
          <w:szCs w:val="20"/>
        </w:rPr>
        <w:t>201</w:t>
      </w:r>
      <w:r w:rsidR="00A434F4" w:rsidRPr="00DD2BC3">
        <w:rPr>
          <w:rFonts w:ascii="Verdana" w:hAnsi="Verdana"/>
          <w:sz w:val="24"/>
          <w:szCs w:val="20"/>
        </w:rPr>
        <w:t>8</w:t>
      </w:r>
      <w:r w:rsidRPr="00DD2BC3">
        <w:rPr>
          <w:rFonts w:ascii="Verdana" w:hAnsi="Verdana"/>
          <w:b/>
          <w:sz w:val="36"/>
          <w:szCs w:val="20"/>
        </w:rPr>
        <w:tab/>
      </w:r>
    </w:p>
    <w:p w14:paraId="7E4D61FB" w14:textId="77777777" w:rsidR="00C45753" w:rsidRPr="00DD2BC3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79B4E878" w14:textId="77777777" w:rsidR="00766828" w:rsidRPr="00DD2BC3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DD2BC3">
        <w:rPr>
          <w:rFonts w:ascii="Verdana" w:hAnsi="Verdana"/>
          <w:sz w:val="16"/>
          <w:szCs w:val="16"/>
        </w:rPr>
        <w:t>CONTACT:</w:t>
      </w:r>
      <w:r w:rsidRPr="00DD2BC3">
        <w:rPr>
          <w:rFonts w:ascii="Verdana" w:hAnsi="Verdana"/>
          <w:sz w:val="16"/>
          <w:szCs w:val="16"/>
        </w:rPr>
        <w:tab/>
      </w:r>
      <w:r w:rsidR="00A434F4" w:rsidRPr="00DD2BC3">
        <w:rPr>
          <w:rFonts w:ascii="Verdana" w:hAnsi="Verdana"/>
          <w:b/>
          <w:sz w:val="24"/>
          <w:szCs w:val="24"/>
        </w:rPr>
        <w:t>Jeanette Sawyer</w:t>
      </w:r>
      <w:r w:rsidRPr="00DD2BC3">
        <w:rPr>
          <w:rFonts w:ascii="Verdana" w:hAnsi="Verdana"/>
          <w:sz w:val="16"/>
          <w:szCs w:val="16"/>
        </w:rPr>
        <w:tab/>
        <w:t>PHONE:</w:t>
      </w:r>
      <w:r w:rsidRPr="00DD2BC3">
        <w:rPr>
          <w:rFonts w:ascii="Verdana" w:hAnsi="Verdana"/>
          <w:sz w:val="16"/>
          <w:szCs w:val="16"/>
        </w:rPr>
        <w:tab/>
      </w:r>
      <w:r w:rsidRPr="00DD2BC3">
        <w:rPr>
          <w:rFonts w:ascii="Verdana" w:hAnsi="Verdana"/>
          <w:b/>
          <w:sz w:val="24"/>
          <w:szCs w:val="24"/>
        </w:rPr>
        <w:t>01672 519962</w:t>
      </w:r>
      <w:r w:rsidRPr="00DD2BC3">
        <w:rPr>
          <w:rFonts w:ascii="Verdana" w:hAnsi="Verdana"/>
          <w:b/>
          <w:sz w:val="20"/>
          <w:szCs w:val="20"/>
        </w:rPr>
        <w:tab/>
      </w:r>
      <w:r w:rsidR="003B4CEB" w:rsidRPr="00DD2BC3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DD2BC3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2C474166" w14:textId="77777777" w:rsidR="00766828" w:rsidRPr="00DD2BC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DD2BC3" w14:paraId="7410527B" w14:textId="77777777" w:rsidTr="0033537B">
        <w:tc>
          <w:tcPr>
            <w:tcW w:w="1077" w:type="dxa"/>
          </w:tcPr>
          <w:p w14:paraId="44A4BEFF" w14:textId="77777777" w:rsidR="00766828" w:rsidRPr="00DD2BC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D2BC3">
              <w:rPr>
                <w:rFonts w:ascii="Verdana" w:hAnsi="Verdana"/>
                <w:sz w:val="16"/>
                <w:szCs w:val="16"/>
              </w:rPr>
              <w:t>S</w:t>
            </w:r>
            <w:r w:rsidR="0033537B" w:rsidRPr="00DD2BC3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DD2B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F400769" w14:textId="77777777" w:rsidR="00766828" w:rsidRPr="00DD2BC3" w:rsidRDefault="00DD2B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D2BC3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566951FC" w14:textId="77777777" w:rsidR="00766828" w:rsidRPr="00DD2BC3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D2BC3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DD2B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17B20B7" w14:textId="77777777" w:rsidR="00C45753" w:rsidRPr="00DD2BC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D2BC3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BA2E31A" w14:textId="77777777" w:rsidR="00C45753" w:rsidRPr="00DD2BC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D2BC3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DD2BC3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DD2BC3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02EF0F07" w14:textId="77777777" w:rsidR="00C45753" w:rsidRPr="00DD2BC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D2BC3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82023F6" w14:textId="77777777" w:rsidR="00766828" w:rsidRPr="00DD2BC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D2BC3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DD2BC3" w14:paraId="10EE8AEB" w14:textId="77777777" w:rsidTr="0033537B">
        <w:tc>
          <w:tcPr>
            <w:tcW w:w="1077" w:type="dxa"/>
          </w:tcPr>
          <w:p w14:paraId="31393FC8" w14:textId="77777777" w:rsidR="00766828" w:rsidRPr="00DD2BC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D2BC3">
              <w:rPr>
                <w:rFonts w:ascii="Verdana" w:hAnsi="Verdana"/>
                <w:sz w:val="16"/>
                <w:szCs w:val="16"/>
              </w:rPr>
              <w:t>C</w:t>
            </w:r>
            <w:r w:rsidR="0033537B" w:rsidRPr="00DD2BC3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DD2B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C50A24F" w14:textId="77777777" w:rsidR="00766828" w:rsidRPr="00DD2BC3" w:rsidRDefault="00DD2B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D2BC3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C6FBBEB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588ECBB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DD2BC3" w14:paraId="495DA53B" w14:textId="77777777" w:rsidTr="0033537B">
        <w:tc>
          <w:tcPr>
            <w:tcW w:w="1077" w:type="dxa"/>
          </w:tcPr>
          <w:p w14:paraId="2A5409B4" w14:textId="77777777" w:rsidR="00766828" w:rsidRPr="00DD2BC3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D2BC3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DD2B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504F7EF" w14:textId="77777777" w:rsidR="00766828" w:rsidRPr="00DD2BC3" w:rsidRDefault="00DD2B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D2BC3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5AA878D8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C30DB67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DD2BC3" w14:paraId="5AE1BDD2" w14:textId="77777777" w:rsidTr="0033537B">
        <w:tc>
          <w:tcPr>
            <w:tcW w:w="1077" w:type="dxa"/>
          </w:tcPr>
          <w:p w14:paraId="2898A5B9" w14:textId="77777777" w:rsidR="00766828" w:rsidRPr="00DD2BC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D2BC3">
              <w:rPr>
                <w:rFonts w:ascii="Verdana" w:hAnsi="Verdana"/>
                <w:sz w:val="16"/>
                <w:szCs w:val="16"/>
              </w:rPr>
              <w:t>E</w:t>
            </w:r>
            <w:r w:rsidR="0033537B" w:rsidRPr="00DD2BC3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DD2B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31A6328" w14:textId="77777777" w:rsidR="00766828" w:rsidRPr="00DD2BC3" w:rsidRDefault="00DD2B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D2BC3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265AAACF" w14:textId="77777777" w:rsidR="00766828" w:rsidRPr="00DD2BC3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D2BC3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DD2B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7F57804B" w14:textId="77777777" w:rsidR="00766828" w:rsidRPr="00DD2BC3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D2BC3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13C15CE" w14:textId="5AE3FD9C" w:rsidR="0076682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p w14:paraId="778525D5" w14:textId="4A142EE8" w:rsidR="00A16FEC" w:rsidRPr="00A16FEC" w:rsidRDefault="00A16FEC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color w:val="FF0000"/>
          <w:sz w:val="20"/>
          <w:szCs w:val="16"/>
        </w:rPr>
      </w:pPr>
      <w:r w:rsidRPr="00A16FEC">
        <w:rPr>
          <w:rFonts w:ascii="Verdana" w:hAnsi="Verdana"/>
          <w:b/>
          <w:color w:val="FF0000"/>
          <w:sz w:val="20"/>
          <w:szCs w:val="16"/>
          <w:highlight w:val="yellow"/>
        </w:rPr>
        <w:t>REVISED PRICE, DESIGN AND DELIVERY DATE 07/01/19</w:t>
      </w:r>
      <w:r w:rsidRPr="00A16FEC">
        <w:rPr>
          <w:rFonts w:ascii="Verdana" w:hAnsi="Verdana"/>
          <w:b/>
          <w:color w:val="FF0000"/>
          <w:sz w:val="20"/>
          <w:szCs w:val="16"/>
        </w:rPr>
        <w:t xml:space="preserve"> 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DD2BC3" w14:paraId="6DF2B952" w14:textId="77777777" w:rsidTr="00766828">
        <w:tc>
          <w:tcPr>
            <w:tcW w:w="1242" w:type="dxa"/>
          </w:tcPr>
          <w:p w14:paraId="191D449F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D2BC3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12DE57DD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DD2BC3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76DD736D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D2BC3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28A21B01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D2BC3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DD2BC3" w14:paraId="73DD376A" w14:textId="77777777" w:rsidTr="00766828">
        <w:tc>
          <w:tcPr>
            <w:tcW w:w="1242" w:type="dxa"/>
          </w:tcPr>
          <w:p w14:paraId="13BC7554" w14:textId="6351AF96" w:rsidR="00766828" w:rsidRPr="00DD2BC3" w:rsidRDefault="00DD2B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3FEDD8C7" w14:textId="170D8762" w:rsidR="00B06043" w:rsidRPr="00DD2B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D2BC3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DD2BC3" w:rsidRPr="00DD2BC3">
              <w:rPr>
                <w:rFonts w:ascii="Verdana" w:hAnsi="Verdana"/>
                <w:sz w:val="24"/>
                <w:szCs w:val="24"/>
              </w:rPr>
              <w:t>B9049</w:t>
            </w:r>
          </w:p>
          <w:p w14:paraId="22A22C27" w14:textId="0CE23FFE" w:rsidR="00B06043" w:rsidRPr="00DD2B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D2BC3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DD2BC3" w:rsidRPr="00DD2BC3">
              <w:rPr>
                <w:rFonts w:ascii="Verdana" w:hAnsi="Verdana"/>
                <w:sz w:val="24"/>
                <w:szCs w:val="24"/>
              </w:rPr>
              <w:t>Cranbrook 10oz cotton canvas tote shopper bag with long webbing handles and a handy side pocket.</w:t>
            </w:r>
            <w:r w:rsidR="00DD2BC3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14:paraId="42849030" w14:textId="0F620816" w:rsidR="00B06043" w:rsidRPr="00DD2B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D2BC3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DD2BC3" w:rsidRPr="00DD2BC3">
              <w:rPr>
                <w:rFonts w:ascii="Verdana" w:hAnsi="Verdana"/>
                <w:sz w:val="24"/>
                <w:szCs w:val="24"/>
              </w:rPr>
              <w:t>Natural</w:t>
            </w:r>
          </w:p>
          <w:p w14:paraId="729C47DE" w14:textId="25109930" w:rsidR="00B06043" w:rsidRPr="00DD2B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D2BC3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DD2BC3" w:rsidRPr="00DD2BC3">
              <w:rPr>
                <w:rFonts w:ascii="Verdana" w:hAnsi="Verdana"/>
                <w:sz w:val="24"/>
                <w:szCs w:val="24"/>
              </w:rPr>
              <w:t>35.5cm x 39cm x 15cm</w:t>
            </w:r>
          </w:p>
        </w:tc>
        <w:tc>
          <w:tcPr>
            <w:tcW w:w="1843" w:type="dxa"/>
          </w:tcPr>
          <w:p w14:paraId="707E05F5" w14:textId="331F9C34" w:rsidR="00766828" w:rsidRPr="00DD2BC3" w:rsidRDefault="00DD2B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£1.17</w:t>
            </w:r>
          </w:p>
        </w:tc>
        <w:tc>
          <w:tcPr>
            <w:tcW w:w="1605" w:type="dxa"/>
          </w:tcPr>
          <w:p w14:paraId="2DB78104" w14:textId="46ECB6C5" w:rsidR="00766828" w:rsidRPr="00DD2BC3" w:rsidRDefault="00DD2B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£117.00</w:t>
            </w:r>
          </w:p>
        </w:tc>
      </w:tr>
      <w:tr w:rsidR="00774279" w:rsidRPr="00DD2BC3" w14:paraId="682A39FA" w14:textId="77777777" w:rsidTr="00766828">
        <w:tc>
          <w:tcPr>
            <w:tcW w:w="1242" w:type="dxa"/>
          </w:tcPr>
          <w:p w14:paraId="08A3C9DC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E83A337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19217C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268E34" w14:textId="77777777" w:rsidR="00766828" w:rsidRPr="00DD2BC3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D2BC3" w14:paraId="61B6CACD" w14:textId="77777777" w:rsidTr="00766828">
        <w:tc>
          <w:tcPr>
            <w:tcW w:w="1242" w:type="dxa"/>
          </w:tcPr>
          <w:p w14:paraId="36FF2AE6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1D95CA" w14:textId="5B32CBD3" w:rsidR="00766828" w:rsidRPr="00DD2B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D2BC3">
              <w:rPr>
                <w:rFonts w:ascii="Verdana" w:hAnsi="Verdana"/>
                <w:b/>
                <w:sz w:val="24"/>
                <w:szCs w:val="24"/>
              </w:rPr>
              <w:t>Personalisation</w:t>
            </w:r>
            <w:r w:rsidR="00DD2BC3" w:rsidRPr="00DD2BC3">
              <w:rPr>
                <w:rFonts w:ascii="Verdana" w:hAnsi="Verdana"/>
                <w:b/>
                <w:sz w:val="24"/>
                <w:szCs w:val="24"/>
              </w:rPr>
              <w:t>:</w:t>
            </w:r>
            <w:r w:rsidR="00DD2BC3" w:rsidRPr="00DD2BC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16FEC" w:rsidRPr="00A16FEC">
              <w:rPr>
                <w:rFonts w:ascii="Verdana" w:hAnsi="Verdana"/>
                <w:sz w:val="24"/>
                <w:szCs w:val="24"/>
              </w:rPr>
              <w:t>Printed 2 spot colours Green PMS3155c and PMS 7711c with the ‘Experience Freedom’ logo positioned to the front of the bag.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68085739" w14:textId="4EE20A8A" w:rsidR="00766828" w:rsidRPr="00DD2BC3" w:rsidRDefault="00A16FE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52p</w:t>
            </w:r>
          </w:p>
        </w:tc>
        <w:tc>
          <w:tcPr>
            <w:tcW w:w="1605" w:type="dxa"/>
          </w:tcPr>
          <w:p w14:paraId="230714D4" w14:textId="5CDB0F3A" w:rsidR="00766828" w:rsidRPr="00DD2BC3" w:rsidRDefault="00DD2B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A16FEC">
              <w:rPr>
                <w:rFonts w:ascii="Verdana" w:hAnsi="Verdana"/>
                <w:sz w:val="24"/>
                <w:szCs w:val="24"/>
              </w:rPr>
              <w:t>52.00</w:t>
            </w:r>
          </w:p>
        </w:tc>
      </w:tr>
      <w:tr w:rsidR="00774279" w:rsidRPr="00DD2BC3" w14:paraId="25E4E8C9" w14:textId="77777777" w:rsidTr="00766828">
        <w:tc>
          <w:tcPr>
            <w:tcW w:w="1242" w:type="dxa"/>
          </w:tcPr>
          <w:p w14:paraId="3C8F06BF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60292EB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B30CA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D1B930A" w14:textId="77777777" w:rsidR="00766828" w:rsidRPr="00DD2BC3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31D00BC" w14:textId="77777777" w:rsidR="00766828" w:rsidRPr="00DD2BC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DD2BC3" w14:paraId="56858FA8" w14:textId="77777777" w:rsidTr="00766828">
        <w:tc>
          <w:tcPr>
            <w:tcW w:w="7479" w:type="dxa"/>
            <w:vMerge w:val="restart"/>
          </w:tcPr>
          <w:p w14:paraId="5AB1E877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D2BC3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762FF199" w14:textId="77777777" w:rsidR="00553EFD" w:rsidRPr="00DD2BC3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F9424B3" w14:textId="4DC27A1F" w:rsidR="00766828" w:rsidRPr="00DD2BC3" w:rsidRDefault="00553EFD" w:rsidP="00DD2BC3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D2BC3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DD2BC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5150D519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D2BC3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250BF367" w14:textId="17AAC119" w:rsidR="00766828" w:rsidRPr="00DD2BC3" w:rsidRDefault="00DD2B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A16FEC">
              <w:rPr>
                <w:rFonts w:ascii="Verdana" w:hAnsi="Verdana"/>
                <w:b/>
                <w:sz w:val="24"/>
                <w:szCs w:val="24"/>
              </w:rPr>
              <w:t>20.00</w:t>
            </w:r>
          </w:p>
        </w:tc>
      </w:tr>
      <w:tr w:rsidR="00774279" w:rsidRPr="00DD2BC3" w14:paraId="24A2E7A1" w14:textId="77777777" w:rsidTr="00766828">
        <w:tc>
          <w:tcPr>
            <w:tcW w:w="7479" w:type="dxa"/>
            <w:vMerge/>
          </w:tcPr>
          <w:p w14:paraId="5CE506AE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3E3B91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D2BC3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3801B44" w14:textId="1A96E925" w:rsidR="00766828" w:rsidRPr="00DD2BC3" w:rsidRDefault="00DD2B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£13.00</w:t>
            </w:r>
          </w:p>
        </w:tc>
      </w:tr>
      <w:tr w:rsidR="00774279" w:rsidRPr="00DD2BC3" w14:paraId="6BCCFF8C" w14:textId="77777777" w:rsidTr="00766828">
        <w:tc>
          <w:tcPr>
            <w:tcW w:w="7479" w:type="dxa"/>
            <w:vMerge/>
          </w:tcPr>
          <w:p w14:paraId="189CE2DB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B7BD74" w14:textId="77777777" w:rsidR="00766828" w:rsidRPr="00DD2B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proofErr w:type="gramStart"/>
            <w:r w:rsidRPr="00DD2BC3">
              <w:rPr>
                <w:rFonts w:ascii="Verdana" w:hAnsi="Verdana"/>
                <w:b/>
                <w:sz w:val="15"/>
                <w:szCs w:val="15"/>
              </w:rPr>
              <w:t>TOTAL  (</w:t>
            </w:r>
            <w:proofErr w:type="gramEnd"/>
            <w:r w:rsidRPr="00DD2BC3">
              <w:rPr>
                <w:rFonts w:ascii="Verdana" w:hAnsi="Verdana"/>
                <w:b/>
                <w:sz w:val="15"/>
                <w:szCs w:val="15"/>
              </w:rPr>
              <w:t xml:space="preserve">excl. VAT) </w:t>
            </w:r>
          </w:p>
        </w:tc>
        <w:tc>
          <w:tcPr>
            <w:tcW w:w="1605" w:type="dxa"/>
          </w:tcPr>
          <w:p w14:paraId="04EBF970" w14:textId="16E912F0" w:rsidR="00766828" w:rsidRPr="00DD2BC3" w:rsidRDefault="00DD2B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</w:t>
            </w:r>
            <w:r w:rsidR="00A16FEC">
              <w:rPr>
                <w:rFonts w:ascii="Verdana" w:hAnsi="Verdana"/>
                <w:b/>
                <w:sz w:val="24"/>
                <w:szCs w:val="24"/>
              </w:rPr>
              <w:t>32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</w:tbl>
    <w:p w14:paraId="3274911A" w14:textId="77777777" w:rsidR="00766828" w:rsidRPr="00DD2BC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DD2BC3" w14:paraId="1308DF55" w14:textId="77777777" w:rsidTr="0033537B">
        <w:trPr>
          <w:trHeight w:val="218"/>
        </w:trPr>
        <w:tc>
          <w:tcPr>
            <w:tcW w:w="2802" w:type="dxa"/>
          </w:tcPr>
          <w:p w14:paraId="3CEF5402" w14:textId="77777777" w:rsidR="00C45753" w:rsidRPr="00DD2BC3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D2BC3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476A818" w14:textId="463A2849" w:rsidR="00C45753" w:rsidRPr="00DD2BC3" w:rsidRDefault="00A16FEC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</w:t>
            </w:r>
            <w:r w:rsidR="00DD2BC3">
              <w:rPr>
                <w:rFonts w:ascii="Verdana" w:hAnsi="Verdana"/>
                <w:b/>
                <w:color w:val="FF0000"/>
                <w:sz w:val="24"/>
                <w:szCs w:val="24"/>
              </w:rPr>
              <w:t>8</w:t>
            </w:r>
            <w:r w:rsidR="00DD2BC3" w:rsidRPr="00DD2BC3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DD2BC3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January 2019</w:t>
            </w:r>
          </w:p>
        </w:tc>
        <w:tc>
          <w:tcPr>
            <w:tcW w:w="5290" w:type="dxa"/>
          </w:tcPr>
          <w:p w14:paraId="171B729E" w14:textId="77777777" w:rsidR="00C45753" w:rsidRPr="00DD2BC3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D2BC3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DD2BC3" w14:paraId="0B7045C6" w14:textId="77777777" w:rsidTr="0033537B">
        <w:trPr>
          <w:trHeight w:val="218"/>
        </w:trPr>
        <w:tc>
          <w:tcPr>
            <w:tcW w:w="2802" w:type="dxa"/>
          </w:tcPr>
          <w:p w14:paraId="566C81BD" w14:textId="77777777" w:rsidR="00C45753" w:rsidRPr="00DD2BC3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2BC3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BBA22E7" w14:textId="77777777" w:rsidR="00A2561E" w:rsidRPr="00DD2BC3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DD2BC3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ED9B954" w14:textId="77777777" w:rsidR="00C45753" w:rsidRPr="00DD2BC3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A7BB50" w14:textId="77777777" w:rsidR="0033537B" w:rsidRPr="00DD2BC3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D2BC3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AC99FD6" w14:textId="77777777" w:rsidR="0033537B" w:rsidRPr="00DD2BC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D2BC3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DD2BC3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405C249" w14:textId="77777777" w:rsidR="0033537B" w:rsidRPr="00DD2BC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D2BC3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DD2BC3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DD2BC3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7BFB59EF" w14:textId="77777777" w:rsidR="0033537B" w:rsidRPr="00DD2BC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D2BC3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74B629D8" w14:textId="77777777" w:rsidR="00C45753" w:rsidRPr="00DD2BC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D2BC3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DD2BC3" w14:paraId="1BFA1FBC" w14:textId="77777777" w:rsidTr="0033537B">
        <w:trPr>
          <w:trHeight w:val="218"/>
        </w:trPr>
        <w:tc>
          <w:tcPr>
            <w:tcW w:w="10927" w:type="dxa"/>
            <w:gridSpan w:val="3"/>
          </w:tcPr>
          <w:p w14:paraId="6D316B9C" w14:textId="77777777" w:rsidR="00C45753" w:rsidRPr="00DD2BC3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D2BC3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65A01DAD" w14:textId="77777777" w:rsidR="00DC3518" w:rsidRPr="00DD2BC3" w:rsidRDefault="00DC3518" w:rsidP="00101C95">
      <w:pPr>
        <w:tabs>
          <w:tab w:val="left" w:pos="4536"/>
        </w:tabs>
      </w:pPr>
    </w:p>
    <w:sectPr w:rsidR="00DC3518" w:rsidRPr="00DD2BC3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AC5C8" w14:textId="77777777" w:rsidR="00DD2BC3" w:rsidRDefault="00DD2BC3" w:rsidP="00766828">
      <w:pPr>
        <w:spacing w:after="0" w:line="240" w:lineRule="auto"/>
      </w:pPr>
      <w:r>
        <w:separator/>
      </w:r>
    </w:p>
  </w:endnote>
  <w:endnote w:type="continuationSeparator" w:id="0">
    <w:p w14:paraId="4E967480" w14:textId="77777777" w:rsidR="00DD2BC3" w:rsidRDefault="00DD2BC3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486A" w14:textId="77777777" w:rsidR="00000000" w:rsidRDefault="00A16FE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C505" w14:textId="6183C5AE" w:rsidR="00101C95" w:rsidRPr="007F20CA" w:rsidRDefault="00DD2BC3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AB4E5B" wp14:editId="33A87B0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9C842" w14:textId="7A1DC013" w:rsidR="00101C95" w:rsidRPr="00C01C94" w:rsidRDefault="00DD2BC3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DBF8D4D" wp14:editId="5D50A6D9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4E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33E9C842" w14:textId="7A1DC013" w:rsidR="00101C95" w:rsidRPr="00C01C94" w:rsidRDefault="00DD2BC3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DBF8D4D" wp14:editId="5D50A6D9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370190D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1E7DBF19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918DE79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B5917" w14:textId="77777777" w:rsidR="00DD2BC3" w:rsidRDefault="00DD2BC3" w:rsidP="00766828">
      <w:pPr>
        <w:spacing w:after="0" w:line="240" w:lineRule="auto"/>
      </w:pPr>
      <w:r>
        <w:separator/>
      </w:r>
    </w:p>
  </w:footnote>
  <w:footnote w:type="continuationSeparator" w:id="0">
    <w:p w14:paraId="1B88E8C6" w14:textId="77777777" w:rsidR="00DD2BC3" w:rsidRDefault="00DD2BC3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ED1F" w14:textId="3780CD57" w:rsidR="0033537B" w:rsidRDefault="00DD2BC3" w:rsidP="00101C95">
    <w:pPr>
      <w:jc w:val="right"/>
    </w:pPr>
    <w:r>
      <w:rPr>
        <w:noProof/>
      </w:rPr>
      <w:drawing>
        <wp:inline distT="0" distB="0" distL="0" distR="0" wp14:anchorId="3BD76786" wp14:editId="6FA2115B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c322f34f-13fb-4a8b-a2c5-8699bb529695"/>
    <w:docVar w:name="ACT:ISNewDocument" w:val="-1"/>
  </w:docVars>
  <w:rsids>
    <w:rsidRoot w:val="00766828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CF6"/>
    <w:rsid w:val="008D54EE"/>
    <w:rsid w:val="009803F9"/>
    <w:rsid w:val="009A2DC6"/>
    <w:rsid w:val="00A01702"/>
    <w:rsid w:val="00A16FEC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DD2BC3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4FFF38"/>
  <w15:chartTrackingRefBased/>
  <w15:docId w15:val="{06DFCFFF-CEB9-4F56-884B-04EDB9CC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2</cp:revision>
  <dcterms:created xsi:type="dcterms:W3CDTF">2018-12-21T12:19:00Z</dcterms:created>
  <dcterms:modified xsi:type="dcterms:W3CDTF">2019-01-07T11:51:00Z</dcterms:modified>
</cp:coreProperties>
</file>