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D1C0E" w14:textId="77777777" w:rsidR="008A217E" w:rsidRDefault="008A217E" w:rsidP="008A217E">
      <w:r>
        <w:t xml:space="preserve">From: </w:t>
      </w:r>
      <w:proofErr w:type="spellStart"/>
      <w:r>
        <w:t>hamish</w:t>
      </w:r>
      <w:proofErr w:type="spellEnd"/>
      <w:r>
        <w:t xml:space="preserve"> </w:t>
      </w:r>
      <w:proofErr w:type="spellStart"/>
      <w:r>
        <w:t>mcdougall</w:t>
      </w:r>
      <w:proofErr w:type="spellEnd"/>
      <w:r>
        <w:t xml:space="preserve"> &lt;hamish_bil@yahoo.co.uk&gt; </w:t>
      </w:r>
    </w:p>
    <w:p w14:paraId="155A0F91" w14:textId="77777777" w:rsidR="008A217E" w:rsidRDefault="008A217E" w:rsidP="008A217E">
      <w:r>
        <w:t>Sent: 01 November 2024 15:42</w:t>
      </w:r>
    </w:p>
    <w:p w14:paraId="3B13F648" w14:textId="77777777" w:rsidR="008A217E" w:rsidRDefault="008A217E" w:rsidP="008A217E">
      <w:r>
        <w:t>To: Melanie Lee &lt;melanie@bag-co.co.uk&gt;</w:t>
      </w:r>
    </w:p>
    <w:p w14:paraId="07DC0260" w14:textId="77777777" w:rsidR="008A217E" w:rsidRDefault="008A217E" w:rsidP="008A217E">
      <w:r>
        <w:t>Subject: Lancashire fire BCP bag order LFR311012647/0</w:t>
      </w:r>
    </w:p>
    <w:p w14:paraId="1E53C4AA" w14:textId="77777777" w:rsidR="008A217E" w:rsidRDefault="008A217E" w:rsidP="008A217E"/>
    <w:p w14:paraId="0EAC728C" w14:textId="77777777" w:rsidR="008A217E" w:rsidRDefault="008A217E" w:rsidP="008A217E">
      <w:r>
        <w:t>Hi Mel,</w:t>
      </w:r>
    </w:p>
    <w:p w14:paraId="08B30E99" w14:textId="77777777" w:rsidR="008A217E" w:rsidRDefault="008A217E" w:rsidP="008A217E"/>
    <w:p w14:paraId="5843BDBA" w14:textId="77777777" w:rsidR="008A217E" w:rsidRDefault="008A217E" w:rsidP="008A217E">
      <w:r>
        <w:t xml:space="preserve">Please supply 20 off the </w:t>
      </w:r>
      <w:proofErr w:type="gramStart"/>
      <w:r>
        <w:t>old style</w:t>
      </w:r>
      <w:proofErr w:type="gramEnd"/>
      <w:r>
        <w:t xml:space="preserve"> bags as per discussion and previously ordered (print etc) delivery to:</w:t>
      </w:r>
    </w:p>
    <w:p w14:paraId="39D2609D" w14:textId="77777777" w:rsidR="008A217E" w:rsidRDefault="008A217E" w:rsidP="008A217E"/>
    <w:p w14:paraId="56D12AEB" w14:textId="77777777" w:rsidR="008A217E" w:rsidRDefault="008A217E" w:rsidP="008A217E">
      <w:r>
        <w:t>Lancashire FRS</w:t>
      </w:r>
    </w:p>
    <w:p w14:paraId="316868F1" w14:textId="77777777" w:rsidR="008A217E" w:rsidRDefault="008A217E" w:rsidP="008A217E">
      <w:r>
        <w:t xml:space="preserve">Garstang Road </w:t>
      </w:r>
    </w:p>
    <w:p w14:paraId="0D8EAACA" w14:textId="77777777" w:rsidR="008A217E" w:rsidRDefault="008A217E" w:rsidP="008A217E">
      <w:r>
        <w:t xml:space="preserve">Fulwood </w:t>
      </w:r>
    </w:p>
    <w:p w14:paraId="353AB491" w14:textId="77777777" w:rsidR="008A217E" w:rsidRDefault="008A217E" w:rsidP="008A217E">
      <w:r>
        <w:t xml:space="preserve">Preston, </w:t>
      </w:r>
    </w:p>
    <w:p w14:paraId="282DE675" w14:textId="77777777" w:rsidR="008A217E" w:rsidRDefault="008A217E" w:rsidP="008A217E">
      <w:r>
        <w:t xml:space="preserve">PR2 3LH </w:t>
      </w:r>
    </w:p>
    <w:p w14:paraId="03EEF0CC" w14:textId="77777777" w:rsidR="008A217E" w:rsidRDefault="008A217E" w:rsidP="008A217E">
      <w:r>
        <w:t xml:space="preserve">United Kingdom </w:t>
      </w:r>
    </w:p>
    <w:p w14:paraId="009870DE" w14:textId="77777777" w:rsidR="008A217E" w:rsidRDefault="008A217E" w:rsidP="008A217E"/>
    <w:p w14:paraId="732EB54F" w14:textId="77777777" w:rsidR="008A217E" w:rsidRDefault="008A217E" w:rsidP="008A217E">
      <w:r>
        <w:t xml:space="preserve">Thank you, Hamish </w:t>
      </w:r>
    </w:p>
    <w:p w14:paraId="61EE8E89" w14:textId="77777777" w:rsidR="008A217E" w:rsidRDefault="008A217E" w:rsidP="008A217E"/>
    <w:p w14:paraId="17DF064C" w14:textId="77777777" w:rsidR="008A217E" w:rsidRDefault="008A217E" w:rsidP="008A217E"/>
    <w:p w14:paraId="620153FE" w14:textId="77777777" w:rsidR="008A217E" w:rsidRDefault="008A217E" w:rsidP="008A217E">
      <w:r>
        <w:t>Regards,</w:t>
      </w:r>
    </w:p>
    <w:p w14:paraId="680034ED" w14:textId="77777777" w:rsidR="008A217E" w:rsidRDefault="008A217E" w:rsidP="008A217E"/>
    <w:p w14:paraId="6AFB5963" w14:textId="77777777" w:rsidR="008A217E" w:rsidRDefault="008A217E" w:rsidP="008A217E">
      <w:r>
        <w:t>Hamish McDougall</w:t>
      </w:r>
    </w:p>
    <w:p w14:paraId="47A11D61" w14:textId="77777777" w:rsidR="008A217E" w:rsidRDefault="008A217E" w:rsidP="008A217E">
      <w:r>
        <w:t xml:space="preserve">07879 406075.  </w:t>
      </w:r>
    </w:p>
    <w:p w14:paraId="0AF0FA2B" w14:textId="77777777" w:rsidR="008A217E" w:rsidRDefault="008A217E" w:rsidP="008A217E"/>
    <w:p w14:paraId="59B9F49F" w14:textId="77777777" w:rsidR="008A217E" w:rsidRDefault="008A217E" w:rsidP="008A217E">
      <w:r>
        <w:t>Follow the link to the products section on our website:</w:t>
      </w:r>
    </w:p>
    <w:p w14:paraId="4DEA7005" w14:textId="77777777" w:rsidR="008A217E" w:rsidRDefault="008A217E" w:rsidP="008A217E"/>
    <w:p w14:paraId="35D85E1D" w14:textId="77777777" w:rsidR="008A217E" w:rsidRDefault="008A217E" w:rsidP="008A217E">
      <w:r>
        <w:t>https://www.firstproducts.co.uk/products.htm?hdt=WFR54WSLYXSDQ</w:t>
      </w:r>
    </w:p>
    <w:p w14:paraId="489F4066" w14:textId="77777777" w:rsidR="008A217E" w:rsidRDefault="008A217E" w:rsidP="008A217E"/>
    <w:p w14:paraId="207655EF" w14:textId="77777777" w:rsidR="008A217E" w:rsidRDefault="008A217E" w:rsidP="008A217E"/>
    <w:p w14:paraId="76CB733C" w14:textId="77777777" w:rsidR="008A217E" w:rsidRDefault="008A217E" w:rsidP="008A217E"/>
    <w:p w14:paraId="7610B496" w14:textId="77777777" w:rsidR="008A217E" w:rsidRDefault="008A217E" w:rsidP="008A217E">
      <w:r>
        <w:t xml:space="preserve">On Wednesday 30 October 2024 at 15:19:36 GMT, Melanie Lee &lt;melanie@bag-co.co.uk&gt; wrote: </w:t>
      </w:r>
    </w:p>
    <w:p w14:paraId="79ECDEFE" w14:textId="77777777" w:rsidR="008A217E" w:rsidRDefault="008A217E" w:rsidP="008A217E"/>
    <w:p w14:paraId="0F33A3E6" w14:textId="77777777" w:rsidR="008A217E" w:rsidRDefault="008A217E" w:rsidP="008A217E"/>
    <w:p w14:paraId="4B235824" w14:textId="77777777" w:rsidR="008A217E" w:rsidRDefault="008A217E" w:rsidP="008A217E">
      <w:r>
        <w:t xml:space="preserve"> </w:t>
      </w:r>
    </w:p>
    <w:p w14:paraId="25F92FA7" w14:textId="77777777" w:rsidR="008A217E" w:rsidRDefault="008A217E"/>
    <w:sectPr w:rsidR="008A21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7E"/>
    <w:rsid w:val="008A217E"/>
    <w:rsid w:val="00D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5E683"/>
  <w15:chartTrackingRefBased/>
  <w15:docId w15:val="{324D16BC-564C-40A6-BB47-5AF5CCE4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1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1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1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1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1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1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1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1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1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1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1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1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1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1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1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1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1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1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1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1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1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1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1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SAles</cp:lastModifiedBy>
  <cp:revision>2</cp:revision>
  <dcterms:created xsi:type="dcterms:W3CDTF">2024-11-01T15:50:00Z</dcterms:created>
  <dcterms:modified xsi:type="dcterms:W3CDTF">2024-11-01T15:51:00Z</dcterms:modified>
</cp:coreProperties>
</file>