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823C" w14:textId="2D27FE84" w:rsidR="00C45753" w:rsidRPr="00E54050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E54050">
        <w:rPr>
          <w:rFonts w:ascii="Verdana" w:hAnsi="Verdana"/>
          <w:b/>
          <w:sz w:val="36"/>
          <w:szCs w:val="20"/>
        </w:rPr>
        <w:t>PURCHASE ORDER NO: 2</w:t>
      </w:r>
      <w:r w:rsidR="0057568A">
        <w:rPr>
          <w:rFonts w:ascii="Verdana" w:hAnsi="Verdana"/>
          <w:b/>
          <w:sz w:val="36"/>
          <w:szCs w:val="20"/>
        </w:rPr>
        <w:t>9648</w:t>
      </w:r>
      <w:r w:rsidRPr="00E54050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E54050">
        <w:rPr>
          <w:rFonts w:ascii="Verdana" w:hAnsi="Verdana"/>
          <w:sz w:val="24"/>
          <w:szCs w:val="20"/>
        </w:rPr>
        <w:t>DATE</w:t>
      </w:r>
      <w:proofErr w:type="gramEnd"/>
      <w:r w:rsidRPr="00E54050">
        <w:rPr>
          <w:rFonts w:ascii="Verdana" w:hAnsi="Verdana"/>
          <w:sz w:val="24"/>
          <w:szCs w:val="20"/>
        </w:rPr>
        <w:t>:</w:t>
      </w:r>
      <w:r w:rsidRPr="00E54050">
        <w:rPr>
          <w:rFonts w:ascii="Verdana" w:hAnsi="Verdana"/>
          <w:sz w:val="24"/>
          <w:szCs w:val="20"/>
        </w:rPr>
        <w:tab/>
      </w:r>
      <w:r w:rsidR="0057568A">
        <w:rPr>
          <w:rFonts w:ascii="Verdana" w:hAnsi="Verdana"/>
          <w:sz w:val="24"/>
          <w:szCs w:val="20"/>
        </w:rPr>
        <w:t>25</w:t>
      </w:r>
      <w:r w:rsidR="0057568A" w:rsidRPr="0057568A">
        <w:rPr>
          <w:rFonts w:ascii="Verdana" w:hAnsi="Verdana"/>
          <w:sz w:val="24"/>
          <w:szCs w:val="20"/>
          <w:vertAlign w:val="superscript"/>
        </w:rPr>
        <w:t>th</w:t>
      </w:r>
      <w:r w:rsidR="0057568A">
        <w:rPr>
          <w:rFonts w:ascii="Verdana" w:hAnsi="Verdana"/>
          <w:sz w:val="24"/>
          <w:szCs w:val="20"/>
        </w:rPr>
        <w:t xml:space="preserve"> October 2022</w:t>
      </w:r>
      <w:r w:rsidRPr="00E54050">
        <w:rPr>
          <w:rFonts w:ascii="Verdana" w:hAnsi="Verdana"/>
          <w:b/>
          <w:sz w:val="36"/>
          <w:szCs w:val="20"/>
        </w:rPr>
        <w:tab/>
      </w:r>
    </w:p>
    <w:p w14:paraId="54E71B00" w14:textId="77777777" w:rsidR="00C45753" w:rsidRPr="00E54050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4103BBB9" w14:textId="77777777" w:rsidR="00766828" w:rsidRPr="00E54050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E54050">
        <w:rPr>
          <w:rFonts w:ascii="Verdana" w:hAnsi="Verdana"/>
          <w:sz w:val="16"/>
          <w:szCs w:val="16"/>
        </w:rPr>
        <w:t>CONTACT:</w:t>
      </w:r>
      <w:r w:rsidRPr="00E54050">
        <w:rPr>
          <w:rFonts w:ascii="Verdana" w:hAnsi="Verdana"/>
          <w:sz w:val="16"/>
          <w:szCs w:val="16"/>
        </w:rPr>
        <w:tab/>
      </w:r>
      <w:r w:rsidR="00A434F4" w:rsidRPr="00E54050">
        <w:rPr>
          <w:rFonts w:ascii="Verdana" w:hAnsi="Verdana"/>
          <w:b/>
          <w:sz w:val="24"/>
          <w:szCs w:val="24"/>
        </w:rPr>
        <w:t>Jeanette Sawyer</w:t>
      </w:r>
      <w:r w:rsidRPr="00E54050">
        <w:rPr>
          <w:rFonts w:ascii="Verdana" w:hAnsi="Verdana"/>
          <w:sz w:val="16"/>
          <w:szCs w:val="16"/>
        </w:rPr>
        <w:tab/>
        <w:t>PHONE:</w:t>
      </w:r>
      <w:r w:rsidRPr="00E54050">
        <w:rPr>
          <w:rFonts w:ascii="Verdana" w:hAnsi="Verdana"/>
          <w:sz w:val="16"/>
          <w:szCs w:val="16"/>
        </w:rPr>
        <w:tab/>
      </w:r>
      <w:r w:rsidRPr="00E54050">
        <w:rPr>
          <w:rFonts w:ascii="Verdana" w:hAnsi="Verdana"/>
          <w:b/>
          <w:sz w:val="24"/>
          <w:szCs w:val="24"/>
        </w:rPr>
        <w:t>01672 519962</w:t>
      </w:r>
      <w:r w:rsidRPr="00E54050">
        <w:rPr>
          <w:rFonts w:ascii="Verdana" w:hAnsi="Verdana"/>
          <w:b/>
          <w:sz w:val="20"/>
          <w:szCs w:val="20"/>
        </w:rPr>
        <w:tab/>
      </w:r>
      <w:proofErr w:type="gramStart"/>
      <w:r w:rsidR="003B4CEB" w:rsidRPr="00E54050">
        <w:rPr>
          <w:rFonts w:ascii="Verdana" w:hAnsi="Verdana"/>
          <w:sz w:val="16"/>
          <w:szCs w:val="16"/>
        </w:rPr>
        <w:t>EMAIL</w:t>
      </w:r>
      <w:proofErr w:type="gramEnd"/>
      <w:r w:rsidR="003B4CEB" w:rsidRPr="00E54050">
        <w:rPr>
          <w:rFonts w:ascii="Verdana" w:hAnsi="Verdana"/>
          <w:sz w:val="16"/>
          <w:szCs w:val="16"/>
        </w:rPr>
        <w:t>:</w:t>
      </w:r>
      <w:hyperlink r:id="rId7" w:history="1">
        <w:r w:rsidR="003B4CEB" w:rsidRPr="00E54050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47457130" w14:textId="77777777" w:rsidR="00766828" w:rsidRPr="00E5405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E54050" w14:paraId="2DA28CD5" w14:textId="77777777" w:rsidTr="0033537B">
        <w:tc>
          <w:tcPr>
            <w:tcW w:w="1077" w:type="dxa"/>
          </w:tcPr>
          <w:p w14:paraId="4E141521" w14:textId="77777777" w:rsidR="00766828" w:rsidRPr="00E5405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54050">
              <w:rPr>
                <w:rFonts w:ascii="Verdana" w:hAnsi="Verdana"/>
                <w:sz w:val="16"/>
                <w:szCs w:val="16"/>
              </w:rPr>
              <w:t>S</w:t>
            </w:r>
            <w:r w:rsidR="0033537B" w:rsidRPr="00E54050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E540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37B72E5" w14:textId="77777777" w:rsidR="00766828" w:rsidRPr="00E54050" w:rsidRDefault="00E540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61F3A836" w14:textId="77777777" w:rsidR="00766828" w:rsidRPr="00E54050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54050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E540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B89048B" w14:textId="77777777" w:rsidR="00C45753" w:rsidRPr="00E5405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54050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32803C09" w14:textId="77777777" w:rsidR="00C45753" w:rsidRPr="00E5405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54050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7C8C028D" w14:textId="77777777" w:rsidR="00C45753" w:rsidRPr="00E5405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54050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224AE0E6" w14:textId="77777777" w:rsidR="00766828" w:rsidRPr="00E5405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54050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E54050" w14:paraId="4BF6D13D" w14:textId="77777777" w:rsidTr="0033537B">
        <w:tc>
          <w:tcPr>
            <w:tcW w:w="1077" w:type="dxa"/>
          </w:tcPr>
          <w:p w14:paraId="50018079" w14:textId="77777777" w:rsidR="00766828" w:rsidRPr="00E5405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54050">
              <w:rPr>
                <w:rFonts w:ascii="Verdana" w:hAnsi="Verdana"/>
                <w:sz w:val="16"/>
                <w:szCs w:val="16"/>
              </w:rPr>
              <w:t>C</w:t>
            </w:r>
            <w:r w:rsidR="0033537B" w:rsidRPr="00E54050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E540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4AA8B87" w14:textId="77777777" w:rsidR="00766828" w:rsidRPr="00E54050" w:rsidRDefault="00E540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7DB7B79F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C0C3917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E54050" w14:paraId="183D842D" w14:textId="77777777" w:rsidTr="0033537B">
        <w:tc>
          <w:tcPr>
            <w:tcW w:w="1077" w:type="dxa"/>
          </w:tcPr>
          <w:p w14:paraId="56C5FF9A" w14:textId="77777777" w:rsidR="00766828" w:rsidRPr="00E5405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54050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E540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4EBAD1C" w14:textId="77777777" w:rsidR="00766828" w:rsidRPr="00E54050" w:rsidRDefault="00E540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05CCFCE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639CFA5C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E54050" w14:paraId="6E66BA69" w14:textId="77777777" w:rsidTr="0033537B">
        <w:tc>
          <w:tcPr>
            <w:tcW w:w="1077" w:type="dxa"/>
          </w:tcPr>
          <w:p w14:paraId="0B046348" w14:textId="77777777" w:rsidR="00766828" w:rsidRPr="00E5405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54050">
              <w:rPr>
                <w:rFonts w:ascii="Verdana" w:hAnsi="Verdana"/>
                <w:sz w:val="16"/>
                <w:szCs w:val="16"/>
              </w:rPr>
              <w:t>E</w:t>
            </w:r>
            <w:r w:rsidR="0033537B" w:rsidRPr="00E54050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E540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26165B9" w14:textId="77777777" w:rsidR="00766828" w:rsidRPr="00E54050" w:rsidRDefault="00E540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2D883643" w14:textId="77777777" w:rsidR="00766828" w:rsidRPr="00E5405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54050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E540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D9669D3" w14:textId="77777777" w:rsidR="00766828" w:rsidRPr="00E54050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4050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760A4A86" w14:textId="77777777" w:rsidR="00766828" w:rsidRPr="00E5405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39"/>
        <w:gridCol w:w="6178"/>
        <w:gridCol w:w="1829"/>
        <w:gridCol w:w="1597"/>
      </w:tblGrid>
      <w:tr w:rsidR="00774279" w:rsidRPr="00E54050" w14:paraId="26DAD560" w14:textId="77777777" w:rsidTr="00766828">
        <w:tc>
          <w:tcPr>
            <w:tcW w:w="1242" w:type="dxa"/>
          </w:tcPr>
          <w:p w14:paraId="03D9E49A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5923AD67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48C030DE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101F966F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E54050" w14:paraId="1B206F80" w14:textId="77777777" w:rsidTr="00766828">
        <w:tc>
          <w:tcPr>
            <w:tcW w:w="1242" w:type="dxa"/>
          </w:tcPr>
          <w:p w14:paraId="34388E6E" w14:textId="5AEEF7DC" w:rsidR="00766828" w:rsidRPr="00E54050" w:rsidRDefault="00E540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120</w:t>
            </w:r>
          </w:p>
        </w:tc>
        <w:tc>
          <w:tcPr>
            <w:tcW w:w="6237" w:type="dxa"/>
          </w:tcPr>
          <w:p w14:paraId="78BCE188" w14:textId="2519821E" w:rsidR="00B06043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E54050" w:rsidRPr="00E54050">
              <w:rPr>
                <w:rFonts w:ascii="Verdana" w:hAnsi="Verdana"/>
                <w:bCs/>
                <w:sz w:val="24"/>
                <w:szCs w:val="24"/>
              </w:rPr>
              <w:t>B</w:t>
            </w:r>
            <w:r w:rsidR="0057568A">
              <w:rPr>
                <w:rFonts w:ascii="Verdana" w:hAnsi="Verdana"/>
                <w:bCs/>
                <w:sz w:val="24"/>
                <w:szCs w:val="24"/>
              </w:rPr>
              <w:t>9820</w:t>
            </w:r>
          </w:p>
          <w:p w14:paraId="01251ADE" w14:textId="51F98DEC" w:rsidR="00B06043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57568A">
              <w:rPr>
                <w:rFonts w:ascii="Verdana" w:hAnsi="Verdana"/>
                <w:bCs/>
                <w:sz w:val="24"/>
                <w:szCs w:val="24"/>
              </w:rPr>
              <w:t>Canterbury eco 5oz recycled cotton tote shopper bag</w:t>
            </w:r>
          </w:p>
          <w:p w14:paraId="07845EE4" w14:textId="1B555D23" w:rsidR="00B06043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E54050">
              <w:rPr>
                <w:rFonts w:ascii="Verdana" w:hAnsi="Verdana"/>
                <w:bCs/>
                <w:sz w:val="24"/>
                <w:szCs w:val="24"/>
              </w:rPr>
              <w:t>Natural</w:t>
            </w:r>
          </w:p>
          <w:p w14:paraId="7C38F2B2" w14:textId="0282AF21" w:rsidR="00B06043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E54050">
              <w:rPr>
                <w:rFonts w:ascii="Verdana" w:hAnsi="Verdana"/>
                <w:bCs/>
                <w:sz w:val="24"/>
                <w:szCs w:val="24"/>
              </w:rPr>
              <w:t>42 x 38cm with 68cm handles</w:t>
            </w:r>
          </w:p>
        </w:tc>
        <w:tc>
          <w:tcPr>
            <w:tcW w:w="1843" w:type="dxa"/>
          </w:tcPr>
          <w:p w14:paraId="2FC37FE7" w14:textId="77C8DD20" w:rsidR="00766828" w:rsidRPr="00E54050" w:rsidRDefault="005756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£0.64</w:t>
            </w:r>
          </w:p>
        </w:tc>
        <w:tc>
          <w:tcPr>
            <w:tcW w:w="1605" w:type="dxa"/>
          </w:tcPr>
          <w:p w14:paraId="7A0E8C11" w14:textId="07F7CCA5" w:rsidR="00766828" w:rsidRPr="00E54050" w:rsidRDefault="0057568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£76.80</w:t>
            </w:r>
          </w:p>
        </w:tc>
      </w:tr>
      <w:tr w:rsidR="00774279" w:rsidRPr="00E54050" w14:paraId="452655A8" w14:textId="77777777" w:rsidTr="00766828">
        <w:tc>
          <w:tcPr>
            <w:tcW w:w="1242" w:type="dxa"/>
          </w:tcPr>
          <w:p w14:paraId="466236C6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0DC2963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2CA48A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0B1195A" w14:textId="77777777" w:rsidR="00766828" w:rsidRPr="00E5405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E54050" w14:paraId="645FCE3B" w14:textId="77777777" w:rsidTr="00766828">
        <w:tc>
          <w:tcPr>
            <w:tcW w:w="1242" w:type="dxa"/>
          </w:tcPr>
          <w:p w14:paraId="6AB0DE34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E49585E" w14:textId="3B293F6E" w:rsidR="00766828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E54050">
              <w:rPr>
                <w:rFonts w:ascii="Verdana" w:hAnsi="Verdana"/>
                <w:bCs/>
                <w:sz w:val="24"/>
                <w:szCs w:val="24"/>
              </w:rPr>
              <w:t>Screen printed 2 colours (Red PMS 185</w:t>
            </w:r>
            <w:r w:rsidR="00037689">
              <w:rPr>
                <w:rFonts w:ascii="Verdana" w:hAnsi="Verdana"/>
                <w:bCs/>
                <w:sz w:val="24"/>
                <w:szCs w:val="24"/>
              </w:rPr>
              <w:t>c</w:t>
            </w:r>
            <w:r w:rsidR="00E54050">
              <w:rPr>
                <w:rFonts w:ascii="Verdana" w:hAnsi="Verdana"/>
                <w:bCs/>
                <w:sz w:val="24"/>
                <w:szCs w:val="24"/>
              </w:rPr>
              <w:t xml:space="preserve"> and Green PMS 7742</w:t>
            </w:r>
            <w:r w:rsidR="00037689">
              <w:rPr>
                <w:rFonts w:ascii="Verdana" w:hAnsi="Verdana"/>
                <w:bCs/>
                <w:sz w:val="24"/>
                <w:szCs w:val="24"/>
              </w:rPr>
              <w:t>c</w:t>
            </w:r>
            <w:r w:rsidR="00E54050">
              <w:rPr>
                <w:rFonts w:ascii="Verdana" w:hAnsi="Verdana"/>
                <w:bCs/>
                <w:sz w:val="24"/>
                <w:szCs w:val="24"/>
              </w:rPr>
              <w:t>) with the “Marlborough Christmas Lunch” logo to one side – design as large as possible.</w:t>
            </w:r>
            <w:r w:rsidR="0057568A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="0057568A" w:rsidRPr="0057568A">
              <w:rPr>
                <w:rFonts w:ascii="Verdana" w:hAnsi="Verdana"/>
                <w:bCs/>
                <w:color w:val="FF0000"/>
                <w:sz w:val="24"/>
                <w:szCs w:val="24"/>
              </w:rPr>
              <w:t>Exactly as previous order 28412</w:t>
            </w:r>
          </w:p>
        </w:tc>
        <w:tc>
          <w:tcPr>
            <w:tcW w:w="1843" w:type="dxa"/>
          </w:tcPr>
          <w:p w14:paraId="7ECFE211" w14:textId="76212BA5" w:rsidR="00766828" w:rsidRPr="00E54050" w:rsidRDefault="005756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£0.58</w:t>
            </w:r>
          </w:p>
        </w:tc>
        <w:tc>
          <w:tcPr>
            <w:tcW w:w="1605" w:type="dxa"/>
          </w:tcPr>
          <w:p w14:paraId="082090CD" w14:textId="5BDD3740" w:rsidR="00766828" w:rsidRPr="00E54050" w:rsidRDefault="0057568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£69.60</w:t>
            </w:r>
          </w:p>
        </w:tc>
      </w:tr>
      <w:tr w:rsidR="00774279" w:rsidRPr="00E54050" w14:paraId="1187E002" w14:textId="77777777" w:rsidTr="00766828">
        <w:tc>
          <w:tcPr>
            <w:tcW w:w="1242" w:type="dxa"/>
          </w:tcPr>
          <w:p w14:paraId="5AE7F8AA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03B6694" w14:textId="77777777" w:rsidR="00766828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51DB06EB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AA54654" w14:textId="77777777" w:rsidR="00766828" w:rsidRPr="00E5405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E54050" w14:paraId="76E2652A" w14:textId="77777777" w:rsidTr="00766828">
        <w:tc>
          <w:tcPr>
            <w:tcW w:w="1242" w:type="dxa"/>
          </w:tcPr>
          <w:p w14:paraId="63D13287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B8C5C2D" w14:textId="77777777" w:rsidR="00766828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02B92336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38881A5" w14:textId="77777777" w:rsidR="00766828" w:rsidRPr="00E5405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BBD1EC" w14:textId="77777777" w:rsidR="00766828" w:rsidRPr="00E5405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E54050" w14:paraId="6423BF69" w14:textId="77777777" w:rsidTr="00766828">
        <w:tc>
          <w:tcPr>
            <w:tcW w:w="7479" w:type="dxa"/>
            <w:vMerge w:val="restart"/>
          </w:tcPr>
          <w:p w14:paraId="4070F153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4050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7E6C589" w14:textId="77777777" w:rsidR="00553EFD" w:rsidRPr="00E54050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1EBC24D" w14:textId="45A0BA0D" w:rsidR="00766828" w:rsidRPr="00E54050" w:rsidRDefault="00553EFD" w:rsidP="00E54050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E54050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1C89CFF4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DFB7E28" w14:textId="75493A8A" w:rsidR="00766828" w:rsidRPr="00E54050" w:rsidRDefault="0057568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£34.00</w:t>
            </w:r>
          </w:p>
        </w:tc>
      </w:tr>
      <w:tr w:rsidR="00774279" w:rsidRPr="00E54050" w14:paraId="0493D4FD" w14:textId="77777777" w:rsidTr="00766828">
        <w:tc>
          <w:tcPr>
            <w:tcW w:w="7479" w:type="dxa"/>
            <w:vMerge/>
          </w:tcPr>
          <w:p w14:paraId="4A731B27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E5723F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95CB4E0" w14:textId="010C8CEE" w:rsidR="00766828" w:rsidRPr="00E54050" w:rsidRDefault="00E5405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E54050" w14:paraId="7E206302" w14:textId="77777777" w:rsidTr="00766828">
        <w:tc>
          <w:tcPr>
            <w:tcW w:w="7479" w:type="dxa"/>
            <w:vMerge/>
          </w:tcPr>
          <w:p w14:paraId="365E98B2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14B3A3" w14:textId="59873105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433C5F4A" w14:textId="2DC635AF" w:rsidR="00766828" w:rsidRPr="00E54050" w:rsidRDefault="0057568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£190.40</w:t>
            </w:r>
          </w:p>
        </w:tc>
      </w:tr>
    </w:tbl>
    <w:p w14:paraId="3B834EB8" w14:textId="77777777" w:rsidR="00766828" w:rsidRPr="00E5405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4"/>
        <w:gridCol w:w="2818"/>
        <w:gridCol w:w="5241"/>
      </w:tblGrid>
      <w:tr w:rsidR="00C45753" w:rsidRPr="00E54050" w14:paraId="0958FB58" w14:textId="77777777" w:rsidTr="0033537B">
        <w:trPr>
          <w:trHeight w:val="218"/>
        </w:trPr>
        <w:tc>
          <w:tcPr>
            <w:tcW w:w="2802" w:type="dxa"/>
          </w:tcPr>
          <w:p w14:paraId="376FC096" w14:textId="77777777" w:rsidR="00C45753" w:rsidRPr="00E5405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553C08DE" w14:textId="671331F5" w:rsidR="00C45753" w:rsidRPr="00E54050" w:rsidRDefault="0057568A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14</w:t>
            </w:r>
            <w:r w:rsidRPr="0057568A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November 2022</w:t>
            </w:r>
          </w:p>
        </w:tc>
        <w:tc>
          <w:tcPr>
            <w:tcW w:w="5290" w:type="dxa"/>
          </w:tcPr>
          <w:p w14:paraId="7B2D0656" w14:textId="77777777" w:rsidR="00C45753" w:rsidRPr="00E54050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E54050" w14:paraId="0614E919" w14:textId="77777777" w:rsidTr="0033537B">
        <w:trPr>
          <w:trHeight w:val="218"/>
        </w:trPr>
        <w:tc>
          <w:tcPr>
            <w:tcW w:w="2802" w:type="dxa"/>
          </w:tcPr>
          <w:p w14:paraId="35AF1A3D" w14:textId="77777777" w:rsidR="00C45753" w:rsidRPr="00E54050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198E63A4" w14:textId="77777777" w:rsidR="00A2561E" w:rsidRPr="00E54050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06913704" w14:textId="77777777" w:rsidR="00C45753" w:rsidRPr="00E54050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0BF83CEB" w14:textId="77777777" w:rsidR="0033537B" w:rsidRPr="00E54050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54050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4D45BA25" w14:textId="77777777" w:rsidR="0033537B" w:rsidRPr="00E5405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54050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E54050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0702EED1" w14:textId="77777777" w:rsidR="0033537B" w:rsidRPr="00E5405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54050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E54050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E54050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6908572" w14:textId="77777777" w:rsidR="0033537B" w:rsidRPr="00E5405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54050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15C1EC3" w14:textId="77777777" w:rsidR="00C45753" w:rsidRPr="00E5405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54050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E54050" w14:paraId="6E803A3B" w14:textId="77777777" w:rsidTr="0033537B">
        <w:trPr>
          <w:trHeight w:val="218"/>
        </w:trPr>
        <w:tc>
          <w:tcPr>
            <w:tcW w:w="10927" w:type="dxa"/>
            <w:gridSpan w:val="3"/>
          </w:tcPr>
          <w:p w14:paraId="6B3F17C8" w14:textId="77777777" w:rsidR="00C45753" w:rsidRPr="00E5405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4846DCE6" w14:textId="77777777" w:rsidR="00DC3518" w:rsidRPr="00E54050" w:rsidRDefault="00DC3518" w:rsidP="00101C95">
      <w:pPr>
        <w:tabs>
          <w:tab w:val="left" w:pos="4536"/>
        </w:tabs>
      </w:pPr>
    </w:p>
    <w:sectPr w:rsidR="00DC3518" w:rsidRPr="00E54050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0EA8" w14:textId="77777777" w:rsidR="00E54050" w:rsidRDefault="00E54050" w:rsidP="00766828">
      <w:pPr>
        <w:spacing w:after="0" w:line="240" w:lineRule="auto"/>
      </w:pPr>
      <w:r>
        <w:separator/>
      </w:r>
    </w:p>
  </w:endnote>
  <w:endnote w:type="continuationSeparator" w:id="0">
    <w:p w14:paraId="0ED5795B" w14:textId="77777777" w:rsidR="00E54050" w:rsidRDefault="00E54050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D84C" w14:textId="77777777" w:rsidR="00A1512C" w:rsidRDefault="000376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C28E" w14:textId="110B3499" w:rsidR="00101C95" w:rsidRPr="007F20CA" w:rsidRDefault="00E54050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F3FBDA" wp14:editId="5B777688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1A858" w14:textId="0958D0F7" w:rsidR="00101C95" w:rsidRPr="00C01C94" w:rsidRDefault="00E54050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C16E826" wp14:editId="2445158F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3FB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5411A858" w14:textId="0958D0F7" w:rsidR="00101C95" w:rsidRPr="00C01C94" w:rsidRDefault="00E54050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1C16E826" wp14:editId="2445158F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2575968E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2B1D9EAD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A5D2B90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54C6" w14:textId="77777777" w:rsidR="00E54050" w:rsidRDefault="00E54050" w:rsidP="00766828">
      <w:pPr>
        <w:spacing w:after="0" w:line="240" w:lineRule="auto"/>
      </w:pPr>
      <w:r>
        <w:separator/>
      </w:r>
    </w:p>
  </w:footnote>
  <w:footnote w:type="continuationSeparator" w:id="0">
    <w:p w14:paraId="60B59D28" w14:textId="77777777" w:rsidR="00E54050" w:rsidRDefault="00E54050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AE2B" w14:textId="59EA94FC" w:rsidR="0033537B" w:rsidRDefault="00E54050" w:rsidP="00101C95">
    <w:pPr>
      <w:jc w:val="right"/>
    </w:pPr>
    <w:r>
      <w:rPr>
        <w:noProof/>
      </w:rPr>
      <w:drawing>
        <wp:inline distT="0" distB="0" distL="0" distR="0" wp14:anchorId="587FE7FF" wp14:editId="56B0DBBC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717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f4b09b3a-0350-4df9-87eb-f6a2e0437c7d"/>
    <w:docVar w:name="ACT:ISNewDocument" w:val="-1"/>
  </w:docVars>
  <w:rsids>
    <w:rsidRoot w:val="00766828"/>
    <w:rsid w:val="00037689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57568A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1512C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54050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C377EF"/>
  <w15:chartTrackingRefBased/>
  <w15:docId w15:val="{E746450D-DE1F-4422-9A2B-D6D30050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2</cp:revision>
  <dcterms:created xsi:type="dcterms:W3CDTF">2022-10-25T07:56:00Z</dcterms:created>
  <dcterms:modified xsi:type="dcterms:W3CDTF">2022-10-25T07:56:00Z</dcterms:modified>
</cp:coreProperties>
</file>