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8B8D" w14:textId="77AF9FE2" w:rsidR="00C65374" w:rsidRPr="00B573BD" w:rsidRDefault="00B573BD" w:rsidP="00B573BD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Hope in Action</w:t>
      </w:r>
    </w:p>
    <w:p w14:paraId="2217ADAC" w14:textId="77777777" w:rsidR="00B573BD" w:rsidRDefault="00B573BD">
      <w:pPr>
        <w:rPr>
          <w:rFonts w:ascii="Garamond" w:hAnsi="Garamond"/>
          <w:sz w:val="24"/>
          <w:szCs w:val="24"/>
        </w:rPr>
        <w:sectPr w:rsidR="00B573BD" w:rsidSect="00B573B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2A141C" w14:textId="77777777" w:rsidR="00C65374" w:rsidRDefault="00C65374">
      <w:pPr>
        <w:rPr>
          <w:rFonts w:ascii="Garamond" w:hAnsi="Garamond"/>
          <w:sz w:val="24"/>
          <w:szCs w:val="24"/>
        </w:rPr>
      </w:pPr>
    </w:p>
    <w:p w14:paraId="18B13890" w14:textId="77777777" w:rsidR="00C65374" w:rsidRDefault="00C65374">
      <w:pPr>
        <w:rPr>
          <w:rFonts w:ascii="Garamond" w:hAnsi="Garamond"/>
          <w:sz w:val="24"/>
          <w:szCs w:val="24"/>
        </w:rPr>
      </w:pPr>
    </w:p>
    <w:p w14:paraId="555415E5" w14:textId="6CE85144" w:rsidR="008B7B34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 blueprint. a greenspace.</w:t>
      </w:r>
    </w:p>
    <w:p w14:paraId="1C386967" w14:textId="193FCDF6" w:rsidR="008B7B34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 workplace. a home.</w:t>
      </w:r>
    </w:p>
    <w:p w14:paraId="3FCD1395" w14:textId="19A79388" w:rsidR="008B7B34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 xml:space="preserve">expertise </w:t>
      </w:r>
      <w:r w:rsidR="00F75CC3">
        <w:rPr>
          <w:rFonts w:ascii="Garamond" w:hAnsi="Garamond"/>
          <w:sz w:val="24"/>
          <w:szCs w:val="24"/>
        </w:rPr>
        <w:t>will</w:t>
      </w:r>
      <w:r w:rsidRPr="00C65374">
        <w:rPr>
          <w:rFonts w:ascii="Garamond" w:hAnsi="Garamond"/>
          <w:sz w:val="24"/>
          <w:szCs w:val="24"/>
        </w:rPr>
        <w:t xml:space="preserve"> guide us</w:t>
      </w:r>
    </w:p>
    <w:p w14:paraId="30A52E94" w14:textId="1C2977DD" w:rsidR="008B7B34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as imaginations roam.</w:t>
      </w:r>
    </w:p>
    <w:p w14:paraId="3B48A75C" w14:textId="77777777" w:rsidR="008B7B34" w:rsidRPr="00C65374" w:rsidRDefault="008B7B34">
      <w:pPr>
        <w:rPr>
          <w:rFonts w:ascii="Garamond" w:hAnsi="Garamond"/>
          <w:sz w:val="24"/>
          <w:szCs w:val="24"/>
        </w:rPr>
      </w:pPr>
    </w:p>
    <w:p w14:paraId="2D915874" w14:textId="0FE3FF3F" w:rsidR="00A416B8" w:rsidRPr="00C65374" w:rsidRDefault="00A416B8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don’t wait for dust to settle</w:t>
      </w:r>
    </w:p>
    <w:p w14:paraId="77A63073" w14:textId="4B847848" w:rsidR="00477A3C" w:rsidRPr="00C65374" w:rsidRDefault="00477A3C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or sit back and react</w:t>
      </w:r>
      <w:r w:rsidR="008B7B34" w:rsidRPr="00C65374">
        <w:rPr>
          <w:rFonts w:ascii="Garamond" w:hAnsi="Garamond"/>
          <w:sz w:val="24"/>
          <w:szCs w:val="24"/>
        </w:rPr>
        <w:t>:</w:t>
      </w:r>
    </w:p>
    <w:p w14:paraId="5D62C168" w14:textId="708A4751" w:rsidR="00477A3C" w:rsidRPr="00C65374" w:rsidRDefault="00477A3C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we’ve to plot some brand-new highways</w:t>
      </w:r>
    </w:p>
    <w:p w14:paraId="03DEE857" w14:textId="6E5A2F1C" w:rsidR="00477A3C" w:rsidRPr="00C65374" w:rsidRDefault="00477A3C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whilst getting back on track.</w:t>
      </w:r>
    </w:p>
    <w:p w14:paraId="14CE3B56" w14:textId="46C716F4" w:rsidR="00477A3C" w:rsidRPr="00C65374" w:rsidRDefault="00477A3C">
      <w:pPr>
        <w:rPr>
          <w:rFonts w:ascii="Garamond" w:hAnsi="Garamond"/>
          <w:sz w:val="24"/>
          <w:szCs w:val="24"/>
        </w:rPr>
      </w:pPr>
    </w:p>
    <w:p w14:paraId="1F94D7B3" w14:textId="2C23BEBA" w:rsidR="009D32BF" w:rsidRPr="00C65374" w:rsidRDefault="009D32BF">
      <w:pPr>
        <w:rPr>
          <w:rFonts w:ascii="Garamond" w:hAnsi="Garamond"/>
          <w:sz w:val="24"/>
          <w:szCs w:val="24"/>
        </w:rPr>
      </w:pPr>
    </w:p>
    <w:p w14:paraId="7258B118" w14:textId="7814537A" w:rsidR="009D32BF" w:rsidRPr="00C65374" w:rsidRDefault="009D32BF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and we’ve come so far</w:t>
      </w:r>
    </w:p>
    <w:p w14:paraId="3ED36170" w14:textId="4793730B" w:rsidR="009D32BF" w:rsidRPr="00C65374" w:rsidRDefault="009D32BF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to reach this point,</w:t>
      </w:r>
    </w:p>
    <w:p w14:paraId="7EB1427C" w14:textId="3CA22C51" w:rsidR="009D32BF" w:rsidRPr="00C65374" w:rsidRDefault="009D32BF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but there’s no use standing still.</w:t>
      </w:r>
    </w:p>
    <w:p w14:paraId="348AE5EF" w14:textId="22BC6BDF" w:rsidR="009D32BF" w:rsidRPr="00C65374" w:rsidRDefault="00C36C7A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we need solutions</w:t>
      </w:r>
    </w:p>
    <w:p w14:paraId="3182FFBD" w14:textId="2E3D9EAB" w:rsidR="00C36C7A" w:rsidRPr="00C65374" w:rsidRDefault="00C36C7A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that are sustainable</w:t>
      </w:r>
    </w:p>
    <w:p w14:paraId="0CFCD9D2" w14:textId="542A68D6" w:rsidR="00C36C7A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and showcase</w:t>
      </w:r>
      <w:r w:rsidR="00C36C7A" w:rsidRPr="00C65374">
        <w:rPr>
          <w:rFonts w:ascii="Garamond" w:hAnsi="Garamond"/>
          <w:sz w:val="24"/>
          <w:szCs w:val="24"/>
        </w:rPr>
        <w:t xml:space="preserve"> </w:t>
      </w:r>
      <w:r w:rsidR="00C36C7A" w:rsidRPr="00C65374">
        <w:rPr>
          <w:rFonts w:ascii="Garamond" w:hAnsi="Garamond"/>
          <w:i/>
          <w:iCs/>
          <w:sz w:val="24"/>
          <w:szCs w:val="24"/>
        </w:rPr>
        <w:t>all</w:t>
      </w:r>
      <w:r w:rsidR="00C36C7A" w:rsidRPr="00C65374">
        <w:rPr>
          <w:rFonts w:ascii="Garamond" w:hAnsi="Garamond"/>
          <w:sz w:val="24"/>
          <w:szCs w:val="24"/>
        </w:rPr>
        <w:t xml:space="preserve"> our skills.</w:t>
      </w:r>
    </w:p>
    <w:p w14:paraId="47135BFE" w14:textId="4CBD015B" w:rsidR="00C36C7A" w:rsidRPr="00C65374" w:rsidRDefault="00C36C7A">
      <w:pPr>
        <w:rPr>
          <w:rFonts w:ascii="Garamond" w:hAnsi="Garamond"/>
          <w:sz w:val="24"/>
          <w:szCs w:val="24"/>
        </w:rPr>
      </w:pPr>
    </w:p>
    <w:p w14:paraId="34486962" w14:textId="58FFA659" w:rsidR="00B67277" w:rsidRPr="00C65374" w:rsidRDefault="00B67277">
      <w:pPr>
        <w:rPr>
          <w:rFonts w:ascii="Garamond" w:hAnsi="Garamond"/>
          <w:sz w:val="24"/>
          <w:szCs w:val="24"/>
        </w:rPr>
      </w:pPr>
    </w:p>
    <w:p w14:paraId="03D663F0" w14:textId="77777777" w:rsidR="00C65374" w:rsidRDefault="00C65374">
      <w:pPr>
        <w:rPr>
          <w:rFonts w:ascii="Garamond" w:hAnsi="Garamond"/>
          <w:sz w:val="24"/>
          <w:szCs w:val="24"/>
        </w:rPr>
      </w:pPr>
    </w:p>
    <w:p w14:paraId="5AD9E1EB" w14:textId="36DAD2D1" w:rsidR="00CB5A92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we live in a United Kingdom</w:t>
      </w:r>
    </w:p>
    <w:p w14:paraId="1F918E16" w14:textId="49661F68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where the cities are growing stronger.</w:t>
      </w:r>
    </w:p>
    <w:p w14:paraId="6DCFC2CD" w14:textId="64530A66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we’ve the know-how</w:t>
      </w:r>
    </w:p>
    <w:p w14:paraId="60C2CE68" w14:textId="73175A87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and the appetite</w:t>
      </w:r>
    </w:p>
    <w:p w14:paraId="61F8E0A8" w14:textId="7E6A9121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to build better</w:t>
      </w:r>
    </w:p>
    <w:p w14:paraId="594E9F44" w14:textId="3645CB9F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and for longer.</w:t>
      </w:r>
    </w:p>
    <w:p w14:paraId="2EA1754B" w14:textId="031D929F" w:rsidR="00B67277" w:rsidRPr="00C65374" w:rsidRDefault="00B67277">
      <w:pPr>
        <w:rPr>
          <w:rFonts w:ascii="Garamond" w:hAnsi="Garamond"/>
          <w:sz w:val="24"/>
          <w:szCs w:val="24"/>
        </w:rPr>
      </w:pPr>
    </w:p>
    <w:p w14:paraId="208E7F1B" w14:textId="51D3089B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and from public, to private,</w:t>
      </w:r>
    </w:p>
    <w:p w14:paraId="27FE05D1" w14:textId="67130A3A" w:rsidR="00B67277" w:rsidRPr="00C65374" w:rsidRDefault="00B67277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to contractors, and investors:</w:t>
      </w:r>
    </w:p>
    <w:p w14:paraId="3592F23B" w14:textId="16DE78DD" w:rsidR="00085B45" w:rsidRPr="00C65374" w:rsidRDefault="00085B45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today’s about resilience</w:t>
      </w:r>
    </w:p>
    <w:p w14:paraId="005F1BBB" w14:textId="77777777" w:rsidR="00085B45" w:rsidRPr="00C65374" w:rsidRDefault="00085B45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for when tomorrow</w:t>
      </w:r>
    </w:p>
    <w:p w14:paraId="6890D538" w14:textId="43E341C6" w:rsidR="00085B45" w:rsidRPr="00C65374" w:rsidRDefault="00085B45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starts to test us.</w:t>
      </w:r>
    </w:p>
    <w:p w14:paraId="5196E4AF" w14:textId="24CFFA5F" w:rsidR="008B7B34" w:rsidRPr="00C65374" w:rsidRDefault="008B7B34">
      <w:pPr>
        <w:rPr>
          <w:rFonts w:ascii="Garamond" w:hAnsi="Garamond"/>
          <w:sz w:val="24"/>
          <w:szCs w:val="24"/>
        </w:rPr>
      </w:pPr>
    </w:p>
    <w:p w14:paraId="59C4DE75" w14:textId="57EBDC69" w:rsidR="008B7B34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this is hope</w:t>
      </w:r>
      <w:r w:rsidR="00C65374" w:rsidRPr="00C65374">
        <w:rPr>
          <w:rFonts w:ascii="Garamond" w:hAnsi="Garamond"/>
          <w:i/>
          <w:iCs/>
          <w:sz w:val="24"/>
          <w:szCs w:val="24"/>
        </w:rPr>
        <w:t xml:space="preserve"> </w:t>
      </w:r>
      <w:r w:rsidR="00C65374" w:rsidRPr="00C65374">
        <w:rPr>
          <w:rFonts w:ascii="Garamond" w:hAnsi="Garamond"/>
          <w:sz w:val="24"/>
          <w:szCs w:val="24"/>
        </w:rPr>
        <w:t xml:space="preserve">– in </w:t>
      </w:r>
      <w:r w:rsidR="00C65374" w:rsidRPr="00C65374">
        <w:rPr>
          <w:rFonts w:ascii="Garamond" w:hAnsi="Garamond"/>
          <w:i/>
          <w:iCs/>
          <w:sz w:val="24"/>
          <w:szCs w:val="24"/>
        </w:rPr>
        <w:t>action</w:t>
      </w:r>
      <w:r w:rsidR="00C65374" w:rsidRPr="00C65374">
        <w:rPr>
          <w:rFonts w:ascii="Garamond" w:hAnsi="Garamond"/>
          <w:sz w:val="24"/>
          <w:szCs w:val="24"/>
        </w:rPr>
        <w:t xml:space="preserve"> – </w:t>
      </w:r>
    </w:p>
    <w:p w14:paraId="6ECB3111" w14:textId="2F119317" w:rsidR="008B7B34" w:rsidRPr="00C65374" w:rsidRDefault="008B7B3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as we see the stars align.</w:t>
      </w:r>
    </w:p>
    <w:p w14:paraId="7685C4CF" w14:textId="6A939607" w:rsidR="004D2545" w:rsidRPr="00C65374" w:rsidRDefault="00C6537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the world paused</w:t>
      </w:r>
    </w:p>
    <w:p w14:paraId="3AEF6881" w14:textId="191DA85A" w:rsidR="00C65374" w:rsidRPr="00C65374" w:rsidRDefault="00C6537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for two long years:</w:t>
      </w:r>
    </w:p>
    <w:p w14:paraId="21D03FF7" w14:textId="1FEFE8A7" w:rsidR="00C65374" w:rsidRPr="00C65374" w:rsidRDefault="00C6537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now it’s time</w:t>
      </w:r>
    </w:p>
    <w:p w14:paraId="1D380FF2" w14:textId="285C3D87" w:rsidR="00395F1F" w:rsidRPr="00C65374" w:rsidRDefault="00C65374">
      <w:pPr>
        <w:rPr>
          <w:rFonts w:ascii="Garamond" w:hAnsi="Garamond"/>
          <w:sz w:val="24"/>
          <w:szCs w:val="24"/>
        </w:rPr>
      </w:pPr>
      <w:r w:rsidRPr="00C65374">
        <w:rPr>
          <w:rFonts w:ascii="Garamond" w:hAnsi="Garamond"/>
          <w:sz w:val="24"/>
          <w:szCs w:val="24"/>
        </w:rPr>
        <w:t>to redefine.</w:t>
      </w:r>
    </w:p>
    <w:sectPr w:rsidR="00395F1F" w:rsidRPr="00C65374" w:rsidSect="00B573BD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4"/>
    <w:rsid w:val="00036AED"/>
    <w:rsid w:val="00085B45"/>
    <w:rsid w:val="000B2DB5"/>
    <w:rsid w:val="002B1A01"/>
    <w:rsid w:val="00395F1F"/>
    <w:rsid w:val="00477A3C"/>
    <w:rsid w:val="004D2545"/>
    <w:rsid w:val="00721DD4"/>
    <w:rsid w:val="008B7B34"/>
    <w:rsid w:val="009D32BF"/>
    <w:rsid w:val="00A416B8"/>
    <w:rsid w:val="00B573BD"/>
    <w:rsid w:val="00B67277"/>
    <w:rsid w:val="00C36C7A"/>
    <w:rsid w:val="00C65374"/>
    <w:rsid w:val="00CB5A92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E0D61"/>
  <w15:chartTrackingRefBased/>
  <w15:docId w15:val="{08D2170F-245F-4677-B751-89C3D51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Abbott</dc:creator>
  <cp:keywords/>
  <dc:description/>
  <cp:lastModifiedBy>Matt Abbott</cp:lastModifiedBy>
  <cp:revision>6</cp:revision>
  <dcterms:created xsi:type="dcterms:W3CDTF">2022-04-21T08:08:00Z</dcterms:created>
  <dcterms:modified xsi:type="dcterms:W3CDTF">2022-05-03T12:49:00Z</dcterms:modified>
</cp:coreProperties>
</file>