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8A" w:rsidRDefault="00F86CF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-581891</wp:posOffset>
                </wp:positionH>
                <wp:positionV relativeFrom="paragraph">
                  <wp:posOffset>148244</wp:posOffset>
                </wp:positionV>
                <wp:extent cx="6573982" cy="4797136"/>
                <wp:effectExtent l="0" t="0" r="1778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982" cy="479713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66F26" w:rsidRDefault="00F66F26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F86CF3" w:rsidRDefault="00F86CF3">
                            <w:bookmarkStart w:id="0" w:name="_GoBack"/>
                            <w:r w:rsidRPr="00F86CF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251443" cy="3771900"/>
                                  <wp:effectExtent l="0" t="0" r="0" b="0"/>
                                  <wp:docPr id="2" name="Picture 2" descr="K:\LOGOS ETC\Rebranded logos - May 2010\Torwood\Torwood_logo_full_revers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:\LOGOS ETC\Rebranded logos - May 2010\Torwood\Torwood_logo_full_revers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02565" cy="3802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F86CF3" w:rsidRPr="00F86CF3" w:rsidRDefault="00F86CF3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www.torwoodhouseschool.co.uk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D1642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: 0117 9735620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8pt;margin-top:11.65pt;width:517.65pt;height:3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" fillcolor="#0070c0" strokecolor="white [3212]" strokeweight=".5pt">
                <v:textbox>
                  <w:txbxContent>
                    <w:p w:rsidR="00F66F26" w:rsidRDefault="00F66F26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F86CF3" w:rsidRDefault="00F86CF3">
                      <w:bookmarkStart w:id="1" w:name="_GoBack"/>
                      <w:r w:rsidRPr="00F86CF3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251443" cy="3771900"/>
                            <wp:effectExtent l="0" t="0" r="0" b="0"/>
                            <wp:docPr id="2" name="Picture 2" descr="K:\LOGOS ETC\Rebranded logos - May 2010\Torwood\Torwood_logo_full_revers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:\LOGOS ETC\Rebranded logos - May 2010\Torwood\Torwood_logo_full_revers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02565" cy="3802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F86CF3" w:rsidRPr="00F86CF3" w:rsidRDefault="00F86CF3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www.torwoodhouseschool.co.uk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ab/>
                        <w:t xml:space="preserve">       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D16429">
                        <w:rPr>
                          <w:color w:val="FFFFFF" w:themeColor="background1"/>
                          <w:sz w:val="36"/>
                          <w:szCs w:val="36"/>
                        </w:rPr>
                        <w:t>Tel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: 0117 9735620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1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F3"/>
    <w:rsid w:val="002D5D6B"/>
    <w:rsid w:val="0097158A"/>
    <w:rsid w:val="00C7224B"/>
    <w:rsid w:val="00D16429"/>
    <w:rsid w:val="00F66F26"/>
    <w:rsid w:val="00F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9DB7"/>
  <w15:chartTrackingRefBased/>
  <w15:docId w15:val="{A4BEC972-733B-44E3-A8EB-F77FAB41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Packer</dc:creator>
  <cp:keywords/>
  <dc:description/>
  <cp:lastModifiedBy>Samantha Packer</cp:lastModifiedBy>
  <cp:revision>1</cp:revision>
  <dcterms:created xsi:type="dcterms:W3CDTF">2020-11-17T21:30:00Z</dcterms:created>
  <dcterms:modified xsi:type="dcterms:W3CDTF">2020-11-17T22:07:00Z</dcterms:modified>
</cp:coreProperties>
</file>