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42721" w14:textId="77777777" w:rsidR="005E4FC5" w:rsidRDefault="005E4FC5">
      <w:r w:rsidRPr="005E4FC5">
        <w:t xml:space="preserve">ENDA KELLY </w:t>
      </w:r>
    </w:p>
    <w:p w14:paraId="4147E11B" w14:textId="77777777" w:rsidR="005E4FC5" w:rsidRDefault="005E4FC5">
      <w:r w:rsidRPr="005E4FC5">
        <w:t xml:space="preserve">IAN WILLIAMSON </w:t>
      </w:r>
    </w:p>
    <w:p w14:paraId="22EAB674" w14:textId="77777777" w:rsidR="005E4FC5" w:rsidRDefault="005E4FC5">
      <w:r w:rsidRPr="005E4FC5">
        <w:t xml:space="preserve">KAREN MCGIVENA </w:t>
      </w:r>
    </w:p>
    <w:p w14:paraId="6CD09849" w14:textId="77777777" w:rsidR="005E4FC5" w:rsidRDefault="005E4FC5">
      <w:r w:rsidRPr="005E4FC5">
        <w:t xml:space="preserve">LAUREN ROBINSON </w:t>
      </w:r>
    </w:p>
    <w:p w14:paraId="5840958A" w14:textId="77777777" w:rsidR="005E4FC5" w:rsidRDefault="005E4FC5">
      <w:r w:rsidRPr="005E4FC5">
        <w:t xml:space="preserve">MARCIA THOMPSON </w:t>
      </w:r>
    </w:p>
    <w:p w14:paraId="15F4B50D" w14:textId="77777777" w:rsidR="005E4FC5" w:rsidRDefault="005E4FC5">
      <w:r w:rsidRPr="005E4FC5">
        <w:t xml:space="preserve">ALICE PORTER </w:t>
      </w:r>
    </w:p>
    <w:p w14:paraId="108E2184" w14:textId="77777777" w:rsidR="005E4FC5" w:rsidRDefault="005E4FC5">
      <w:r w:rsidRPr="005E4FC5">
        <w:t xml:space="preserve">SHARON BULL </w:t>
      </w:r>
    </w:p>
    <w:p w14:paraId="58FAD946" w14:textId="77777777" w:rsidR="005E4FC5" w:rsidRDefault="005E4FC5">
      <w:r w:rsidRPr="005E4FC5">
        <w:t xml:space="preserve">DEANNE BURGIN </w:t>
      </w:r>
    </w:p>
    <w:p w14:paraId="6076FB4C" w14:textId="77777777" w:rsidR="005E4FC5" w:rsidRDefault="005E4FC5">
      <w:r w:rsidRPr="005E4FC5">
        <w:t xml:space="preserve">STEPHEN BLACKBURN </w:t>
      </w:r>
    </w:p>
    <w:p w14:paraId="668BDFBF" w14:textId="77777777" w:rsidR="005E4FC5" w:rsidRDefault="005E4FC5">
      <w:r w:rsidRPr="005E4FC5">
        <w:t xml:space="preserve">HARRY DREW </w:t>
      </w:r>
    </w:p>
    <w:p w14:paraId="4EECB10E" w14:textId="77777777" w:rsidR="005E4FC5" w:rsidRDefault="005E4FC5">
      <w:r w:rsidRPr="005E4FC5">
        <w:t xml:space="preserve">MICHAEL REAY </w:t>
      </w:r>
    </w:p>
    <w:p w14:paraId="6B9B6973" w14:textId="77777777" w:rsidR="005E4FC5" w:rsidRDefault="005E4FC5">
      <w:r w:rsidRPr="005E4FC5">
        <w:t xml:space="preserve">RAOUL MASTERSON </w:t>
      </w:r>
    </w:p>
    <w:p w14:paraId="01973914" w14:textId="77777777" w:rsidR="005E4FC5" w:rsidRDefault="005E4FC5">
      <w:r w:rsidRPr="005E4FC5">
        <w:t xml:space="preserve">ALI SAKR </w:t>
      </w:r>
    </w:p>
    <w:p w14:paraId="2D14787D" w14:textId="77777777" w:rsidR="005E4FC5" w:rsidRDefault="005E4FC5">
      <w:r w:rsidRPr="005E4FC5">
        <w:t xml:space="preserve">DR. FATTAH </w:t>
      </w:r>
    </w:p>
    <w:p w14:paraId="3313BC5E" w14:textId="21755396" w:rsidR="003D52C2" w:rsidRDefault="005E4FC5">
      <w:bookmarkStart w:id="0" w:name="_GoBack"/>
      <w:bookmarkEnd w:id="0"/>
      <w:r w:rsidRPr="005E4FC5">
        <w:t>ABDUL JALEEL</w:t>
      </w:r>
    </w:p>
    <w:sectPr w:rsidR="003D5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C5"/>
    <w:rsid w:val="003D52C2"/>
    <w:rsid w:val="005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5395"/>
  <w15:chartTrackingRefBased/>
  <w15:docId w15:val="{F2B28968-3B20-4114-9CA7-90EF62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2020-11-03T09:06:00Z</dcterms:created>
  <dcterms:modified xsi:type="dcterms:W3CDTF">2020-11-03T09:07:00Z</dcterms:modified>
</cp:coreProperties>
</file>