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989" w:rsidRDefault="004D4989" w:rsidP="004D4989"/>
    <w:p w:rsidR="004D4989" w:rsidRPr="005B0801" w:rsidRDefault="004D4989" w:rsidP="004D4989">
      <w:pPr>
        <w:rPr>
          <w:b/>
          <w:sz w:val="26"/>
          <w:szCs w:val="26"/>
          <w:u w:val="single"/>
        </w:rPr>
      </w:pPr>
      <w:r w:rsidRPr="005B0801">
        <w:rPr>
          <w:b/>
          <w:sz w:val="26"/>
          <w:szCs w:val="26"/>
          <w:u w:val="single"/>
        </w:rPr>
        <w:t>Colours</w:t>
      </w:r>
    </w:p>
    <w:p w:rsidR="004D4989" w:rsidRDefault="004D4989" w:rsidP="004D4989">
      <w:r>
        <w:rPr>
          <w:noProof/>
          <w:lang w:eastAsia="en-GB"/>
        </w:rPr>
        <w:drawing>
          <wp:inline distT="0" distB="0" distL="0" distR="0" wp14:anchorId="3D8486A7" wp14:editId="5516CEC6">
            <wp:extent cx="5731510" cy="35210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989" w:rsidRDefault="004D4989" w:rsidP="004D4989"/>
    <w:p w:rsidR="004D4989" w:rsidRPr="005B0801" w:rsidRDefault="00FE67F2" w:rsidP="004D4989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Any other text</w:t>
      </w:r>
    </w:p>
    <w:p w:rsidR="004D4989" w:rsidRDefault="00BB5725" w:rsidP="004D4989">
      <w:pPr>
        <w:rPr>
          <w:b/>
        </w:rPr>
      </w:pPr>
      <w:r>
        <w:rPr>
          <w:b/>
        </w:rPr>
        <w:t>Should all be</w:t>
      </w:r>
      <w:r w:rsidR="00FE67F2">
        <w:rPr>
          <w:b/>
        </w:rPr>
        <w:t xml:space="preserve"> Pantone 2747 100%</w:t>
      </w:r>
    </w:p>
    <w:p w:rsidR="005B0801" w:rsidRDefault="005B0801" w:rsidP="004D4989">
      <w:pPr>
        <w:rPr>
          <w:b/>
        </w:rPr>
      </w:pPr>
      <w:bookmarkStart w:id="0" w:name="_GoBack"/>
      <w:bookmarkEnd w:id="0"/>
    </w:p>
    <w:sectPr w:rsidR="005B0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89"/>
    <w:rsid w:val="000621B9"/>
    <w:rsid w:val="000A5EEE"/>
    <w:rsid w:val="004D4989"/>
    <w:rsid w:val="005B0801"/>
    <w:rsid w:val="009F498C"/>
    <w:rsid w:val="00A46E7A"/>
    <w:rsid w:val="00B24FE5"/>
    <w:rsid w:val="00BB5725"/>
    <w:rsid w:val="00F64710"/>
    <w:rsid w:val="00FE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8C6B3-B99F-4E27-B87A-2435B5EC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EEE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08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Simmons</dc:creator>
  <cp:keywords/>
  <dc:description/>
  <cp:lastModifiedBy>Catherine Simmons</cp:lastModifiedBy>
  <cp:revision>3</cp:revision>
  <dcterms:created xsi:type="dcterms:W3CDTF">2017-09-29T14:13:00Z</dcterms:created>
  <dcterms:modified xsi:type="dcterms:W3CDTF">2017-09-29T14:14:00Z</dcterms:modified>
</cp:coreProperties>
</file>