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4C8C8" w14:textId="08A675A7" w:rsidR="003D7E91" w:rsidRDefault="0094644D">
      <w:bookmarkStart w:id="0" w:name="_GoBack"/>
      <w:bookmarkEnd w:id="0"/>
      <w:r w:rsidRPr="0094644D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DF928" wp14:editId="75333C55">
                <wp:simplePos x="0" y="0"/>
                <wp:positionH relativeFrom="column">
                  <wp:posOffset>2459445</wp:posOffset>
                </wp:positionH>
                <wp:positionV relativeFrom="paragraph">
                  <wp:posOffset>8465691</wp:posOffset>
                </wp:positionV>
                <wp:extent cx="728283" cy="1752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3" cy="175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C69CF" w14:textId="74FC44E2" w:rsidR="0094644D" w:rsidRPr="0094644D" w:rsidRDefault="0094644D" w:rsidP="0094644D">
                            <w:pPr>
                              <w:rPr>
                                <w:rFonts w:ascii="ARS Maquette Pro" w:hAnsi="ARS Maquette Pro"/>
                                <w:b/>
                                <w:color w:val="FFFFFF" w:themeColor="background1"/>
                                <w:sz w:val="8"/>
                                <w:szCs w:val="16"/>
                              </w:rPr>
                            </w:pPr>
                            <w:r w:rsidRPr="0094644D">
                              <w:rPr>
                                <w:rFonts w:ascii="ARS Maquette Pro" w:hAnsi="ARS Maquette Pro"/>
                                <w:b/>
                                <w:color w:val="FFFFFF" w:themeColor="background1"/>
                                <w:sz w:val="8"/>
                                <w:szCs w:val="16"/>
                              </w:rPr>
                              <w:t>www.luminous.co.uk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DF92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3.65pt;margin-top:666.6pt;width:57.3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" filled="f" stroked="f" strokeweight=".5pt">
                <v:textbox>
                  <w:txbxContent>
                    <w:p w14:paraId="3D7C69CF" w14:textId="74FC44E2" w:rsidR="0094644D" w:rsidRPr="0094644D" w:rsidRDefault="0094644D" w:rsidP="0094644D">
                      <w:pPr>
                        <w:rPr>
                          <w:rFonts w:ascii="ARS Maquette Pro" w:hAnsi="ARS Maquette Pro"/>
                          <w:b/>
                          <w:color w:val="FFFFFF" w:themeColor="background1"/>
                          <w:sz w:val="8"/>
                          <w:szCs w:val="16"/>
                        </w:rPr>
                      </w:pPr>
                      <w:r w:rsidRPr="0094644D">
                        <w:rPr>
                          <w:rFonts w:ascii="ARS Maquette Pro" w:hAnsi="ARS Maquette Pro"/>
                          <w:b/>
                          <w:color w:val="FFFFFF" w:themeColor="background1"/>
                          <w:sz w:val="8"/>
                          <w:szCs w:val="16"/>
                        </w:rPr>
                        <w:t>www.luminous.co.uk</w:t>
                      </w:r>
                    </w:p>
                  </w:txbxContent>
                </v:textbox>
              </v:shape>
            </w:pict>
          </mc:Fallback>
        </mc:AlternateContent>
      </w:r>
      <w:r w:rsidRPr="0094644D">
        <w:drawing>
          <wp:anchor distT="0" distB="0" distL="114300" distR="114300" simplePos="0" relativeHeight="251670528" behindDoc="0" locked="0" layoutInCell="1" allowOverlap="1" wp14:anchorId="42C8C554" wp14:editId="503E874A">
            <wp:simplePos x="0" y="0"/>
            <wp:positionH relativeFrom="column">
              <wp:posOffset>2245995</wp:posOffset>
            </wp:positionH>
            <wp:positionV relativeFrom="paragraph">
              <wp:posOffset>8204200</wp:posOffset>
            </wp:positionV>
            <wp:extent cx="1224280" cy="316230"/>
            <wp:effectExtent l="0" t="0" r="0" b="1270"/>
            <wp:wrapThrough wrapText="bothSides">
              <wp:wrapPolygon edited="0">
                <wp:start x="20928" y="21600"/>
                <wp:lineTo x="21600" y="7720"/>
                <wp:lineTo x="21600" y="2516"/>
                <wp:lineTo x="2106" y="781"/>
                <wp:lineTo x="762" y="781"/>
                <wp:lineTo x="314" y="2516"/>
                <wp:lineTo x="314" y="9455"/>
                <wp:lineTo x="9724" y="15528"/>
                <wp:lineTo x="19583" y="21600"/>
                <wp:lineTo x="20928" y="216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uminous sig logo K.jpg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667" b="88000" l="1064" r="99362">
                                  <a14:foregroundMark x1="4681" y1="45333" x2="4681" y2="45333"/>
                                  <a14:foregroundMark x1="4043" y1="80000" x2="4043" y2="80000"/>
                                  <a14:foregroundMark x1="48511" y1="38667" x2="48511" y2="38667"/>
                                  <a14:foregroundMark x1="95319" y1="77333" x2="95319" y2="77333"/>
                                  <a14:foregroundMark x1="95957" y1="62667" x2="95957" y2="62667"/>
                                  <a14:foregroundMark x1="99787" y1="82667" x2="99787" y2="82667"/>
                                  <a14:foregroundMark x1="1064" y1="68000" x2="1064" y2="68000"/>
                                  <a14:foregroundMark x1="6170" y1="6667" x2="6170" y2="6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22428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44D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B432B" wp14:editId="7DA841A2">
                <wp:simplePos x="0" y="0"/>
                <wp:positionH relativeFrom="column">
                  <wp:posOffset>2241733</wp:posOffset>
                </wp:positionH>
                <wp:positionV relativeFrom="paragraph">
                  <wp:posOffset>4756785</wp:posOffset>
                </wp:positionV>
                <wp:extent cx="996950" cy="2438400"/>
                <wp:effectExtent l="0" t="0" r="19050" b="0"/>
                <wp:wrapNone/>
                <wp:docPr id="10" name="Block 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4384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3C150" id="Block Arc 10" o:spid="_x0000_s1026" style="position:absolute;margin-left:176.5pt;margin-top:374.55pt;width:78.5pt;height:19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6950,243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" path="m,1219200c,545854,223175,,498475,,773775,,996950,545854,996950,1219200r-249237,c747713,683504,636125,249237,498475,249237v-137650,,-249238,434267,-249238,969963l,1219200xe" fillcolor="black [3200]" strokecolor="black [1600]" strokeweight="1pt">
                <v:stroke joinstyle="miter"/>
                <v:path arrowok="t" o:connecttype="custom" o:connectlocs="0,1219200;498475,0;996950,1219200;747713,1219200;498475,249237;249237,1219200;0,1219200" o:connectangles="0,0,0,0,0,0,0"/>
              </v:shape>
            </w:pict>
          </mc:Fallback>
        </mc:AlternateContent>
      </w:r>
      <w:r w:rsidRPr="0094644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493C8" wp14:editId="7D82C817">
                <wp:simplePos x="0" y="0"/>
                <wp:positionH relativeFrom="column">
                  <wp:posOffset>1586320</wp:posOffset>
                </wp:positionH>
                <wp:positionV relativeFrom="paragraph">
                  <wp:posOffset>5965825</wp:posOffset>
                </wp:positionV>
                <wp:extent cx="2428875" cy="2872105"/>
                <wp:effectExtent l="0" t="0" r="9525" b="10795"/>
                <wp:wrapNone/>
                <wp:docPr id="9" name="Snip Same Sid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28875" cy="2872105"/>
                        </a:xfrm>
                        <a:prstGeom prst="snip2Same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B7D18" id="Snip Same Side Corner Rectangle 9" o:spid="_x0000_s1026" style="position:absolute;margin-left:124.9pt;margin-top:469.75pt;width:191.25pt;height:226.1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8875,2872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" path="m404821,l2024054,r404821,404821l2428875,2872105r,l,2872105r,l,404821,404821,xe" fillcolor="black [3213]" strokecolor="black [1600]" strokeweight="1pt">
                <v:stroke joinstyle="miter"/>
                <v:path arrowok="t" o:connecttype="custom" o:connectlocs="404821,0;2024054,0;2428875,404821;2428875,2872105;2428875,2872105;0,2872105;0,2872105;0,404821;404821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E3697" wp14:editId="17F393C4">
                <wp:simplePos x="0" y="0"/>
                <wp:positionH relativeFrom="column">
                  <wp:posOffset>551814</wp:posOffset>
                </wp:positionH>
                <wp:positionV relativeFrom="paragraph">
                  <wp:posOffset>7335339</wp:posOffset>
                </wp:positionV>
                <wp:extent cx="1031515" cy="17567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515" cy="175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610CA" w14:textId="03E53E5A" w:rsidR="0094644D" w:rsidRPr="0094644D" w:rsidRDefault="0094644D">
                            <w:pPr>
                              <w:rPr>
                                <w:rFonts w:ascii="ARS Maquette Pro" w:hAnsi="ARS Maquette Pro"/>
                                <w:b/>
                                <w:color w:val="FFFFFF" w:themeColor="background1"/>
                                <w:sz w:val="11"/>
                              </w:rPr>
                            </w:pPr>
                            <w:r w:rsidRPr="0094644D">
                              <w:rPr>
                                <w:rFonts w:ascii="ARS Maquette Pro" w:hAnsi="ARS Maquette Pro"/>
                                <w:b/>
                                <w:color w:val="FFFFFF" w:themeColor="background1"/>
                                <w:sz w:val="11"/>
                              </w:rPr>
                              <w:t>Wwww.luminous.co.uk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3697" id="Text Box 8" o:spid="_x0000_s1027" type="#_x0000_t202" style="position:absolute;margin-left:43.45pt;margin-top:577.6pt;width:81.2pt;height:1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" filled="f" stroked="f" strokeweight=".5pt">
                <v:textbox>
                  <w:txbxContent>
                    <w:p w14:paraId="667610CA" w14:textId="03E53E5A" w:rsidR="0094644D" w:rsidRPr="0094644D" w:rsidRDefault="0094644D">
                      <w:pPr>
                        <w:rPr>
                          <w:rFonts w:ascii="ARS Maquette Pro" w:hAnsi="ARS Maquette Pro"/>
                          <w:b/>
                          <w:color w:val="FFFFFF" w:themeColor="background1"/>
                          <w:sz w:val="11"/>
                        </w:rPr>
                      </w:pPr>
                      <w:r w:rsidRPr="0094644D">
                        <w:rPr>
                          <w:rFonts w:ascii="ARS Maquette Pro" w:hAnsi="ARS Maquette Pro"/>
                          <w:b/>
                          <w:color w:val="FFFFFF" w:themeColor="background1"/>
                          <w:sz w:val="11"/>
                        </w:rPr>
                        <w:t>Wwww.luminous.co.uk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DA8B3D6" wp14:editId="56371A8F">
            <wp:simplePos x="0" y="0"/>
            <wp:positionH relativeFrom="column">
              <wp:posOffset>2141220</wp:posOffset>
            </wp:positionH>
            <wp:positionV relativeFrom="paragraph">
              <wp:posOffset>2390775</wp:posOffset>
            </wp:positionV>
            <wp:extent cx="1141095" cy="1071880"/>
            <wp:effectExtent l="76200" t="114300" r="294005" b="312420"/>
            <wp:wrapThrough wrapText="bothSides">
              <wp:wrapPolygon edited="0">
                <wp:start x="10097" y="-2303"/>
                <wp:lineTo x="2644" y="-1791"/>
                <wp:lineTo x="2644" y="2303"/>
                <wp:lineTo x="-240" y="2303"/>
                <wp:lineTo x="-240" y="6398"/>
                <wp:lineTo x="-1442" y="6398"/>
                <wp:lineTo x="-1442" y="14588"/>
                <wp:lineTo x="-481" y="20986"/>
                <wp:lineTo x="1202" y="22777"/>
                <wp:lineTo x="1202" y="23033"/>
                <wp:lineTo x="8174" y="26872"/>
                <wp:lineTo x="10097" y="27640"/>
                <wp:lineTo x="15626" y="27640"/>
                <wp:lineTo x="17068" y="26872"/>
                <wp:lineTo x="23319" y="23033"/>
                <wp:lineTo x="25963" y="18682"/>
                <wp:lineTo x="26925" y="14588"/>
                <wp:lineTo x="26684" y="10493"/>
                <wp:lineTo x="25723" y="6398"/>
                <wp:lineTo x="23078" y="2559"/>
                <wp:lineTo x="23078" y="256"/>
                <wp:lineTo x="18751" y="-1791"/>
                <wp:lineTo x="14424" y="-2303"/>
                <wp:lineTo x="10097" y="-2303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lieve1layer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338" b="96493" l="8258" r="93447">
                                  <a14:foregroundMark x1="8371" y1="41596" x2="8371" y2="41596"/>
                                  <a14:foregroundMark x1="28371" y1="18501" x2="28371" y2="18501"/>
                                  <a14:foregroundMark x1="29167" y1="24466" x2="29167" y2="24466"/>
                                  <a14:foregroundMark x1="40227" y1="12253" x2="40227" y2="12253"/>
                                  <a14:foregroundMark x1="42197" y1="5280" x2="42197" y2="5280"/>
                                  <a14:foregroundMark x1="43864" y1="2378" x2="43864" y2="2378"/>
                                  <a14:foregroundMark x1="50947" y1="8263" x2="50947" y2="8263"/>
                                  <a14:foregroundMark x1="81742" y1="51108" x2="81742" y2="51108"/>
                                  <a14:foregroundMark x1="87273" y1="46070" x2="87273" y2="46070"/>
                                  <a14:foregroundMark x1="88485" y1="43974" x2="88485" y2="43974"/>
                                  <a14:foregroundMark x1="91250" y1="56147" x2="91250" y2="56147"/>
                                  <a14:foregroundMark x1="82803" y1="35147" x2="82803" y2="35147"/>
                                  <a14:foregroundMark x1="93447" y1="56993" x2="93447" y2="56993"/>
                                  <a14:foregroundMark x1="82955" y1="49859" x2="82955" y2="49859"/>
                                  <a14:foregroundMark x1="91250" y1="43531" x2="91250" y2="43531"/>
                                  <a14:foregroundMark x1="58864" y1="45667" x2="58864" y2="45667"/>
                                  <a14:foregroundMark x1="45833" y1="49012" x2="52538" y2="44821"/>
                                  <a14:foregroundMark x1="57273" y1="48609" x2="56894" y2="46917"/>
                                  <a14:foregroundMark x1="65189" y1="88513" x2="65189" y2="88513"/>
                                  <a14:foregroundMark x1="54508" y1="96493" x2="54508" y2="96493"/>
                                  <a14:foregroundMark x1="60455" y1="50705" x2="60455" y2="50705"/>
                                  <a14:backgroundMark x1="11515" y1="8827" x2="11515" y2="8827"/>
                                  <a14:backgroundMark x1="2045" y1="24385" x2="11136" y2="14268"/>
                                  <a14:backgroundMark x1="15455" y1="9674" x2="12689" y2="18057"/>
                                  <a14:backgroundMark x1="9545" y1="21000" x2="4811" y2="268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071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BC68E" wp14:editId="0DD42F5D">
                <wp:simplePos x="0" y="0"/>
                <wp:positionH relativeFrom="column">
                  <wp:posOffset>2170257</wp:posOffset>
                </wp:positionH>
                <wp:positionV relativeFrom="paragraph">
                  <wp:posOffset>378460</wp:posOffset>
                </wp:positionV>
                <wp:extent cx="997528" cy="2438400"/>
                <wp:effectExtent l="0" t="0" r="19050" b="0"/>
                <wp:wrapNone/>
                <wp:docPr id="2" name="Block 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8" cy="24384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37EF" id="Block Arc 2" o:spid="_x0000_s1026" style="position:absolute;margin-left:170.9pt;margin-top:29.8pt;width:78.55pt;height:19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7528,243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" path="m,1219200c,545854,223304,,498764,,774224,,997528,545854,997528,1219200r-249382,c748146,683584,636494,249382,498764,249382v-137730,,-249382,434202,-249382,969818l,1219200xe" fillcolor="black [3200]" strokecolor="black [1600]" strokeweight="1pt">
                <v:stroke joinstyle="miter"/>
                <v:path arrowok="t" o:connecttype="custom" o:connectlocs="0,1219200;498764,0;997528,1219200;748146,1219200;498764,249382;249382,1219200;0,121920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D1061" wp14:editId="5BA735C4">
                <wp:simplePos x="0" y="0"/>
                <wp:positionH relativeFrom="column">
                  <wp:posOffset>1476836</wp:posOffset>
                </wp:positionH>
                <wp:positionV relativeFrom="paragraph">
                  <wp:posOffset>1588077</wp:posOffset>
                </wp:positionV>
                <wp:extent cx="2429163" cy="2872509"/>
                <wp:effectExtent l="0" t="0" r="9525" b="10795"/>
                <wp:wrapNone/>
                <wp:docPr id="1" name="Snip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29163" cy="2872509"/>
                        </a:xfrm>
                        <a:prstGeom prst="snip2Same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70E1C" id="Snip Same Side Corner Rectangle 1" o:spid="_x0000_s1026" style="position:absolute;margin-left:116.3pt;margin-top:125.05pt;width:191.25pt;height:226.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9163,28725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" path="m404869,l2024294,r404869,404869l2429163,2872509r,l,2872509r,l,404869,404869,xe" fillcolor="black [3213]" strokecolor="black [1600]" strokeweight="1pt">
                <v:stroke joinstyle="miter"/>
                <v:path arrowok="t" o:connecttype="custom" o:connectlocs="404869,0;2024294,0;2429163,404869;2429163,2872509;2429163,2872509;0,2872509;0,2872509;0,404869;404869,0" o:connectangles="0,0,0,0,0,0,0,0,0"/>
              </v:shape>
            </w:pict>
          </mc:Fallback>
        </mc:AlternateContent>
      </w:r>
    </w:p>
    <w:sectPr w:rsidR="003D7E91" w:rsidSect="0094644D">
      <w:pgSz w:w="11900" w:h="16840"/>
      <w:pgMar w:top="1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S Maquette Pro">
    <w:panose1 w:val="02000603000000020004"/>
    <w:charset w:val="4D"/>
    <w:family w:val="auto"/>
    <w:notTrueType/>
    <w:pitch w:val="variable"/>
    <w:sig w:usb0="A00000BF" w:usb1="4000E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D"/>
    <w:rsid w:val="003D7E91"/>
    <w:rsid w:val="005C4375"/>
    <w:rsid w:val="0094644D"/>
    <w:rsid w:val="00FC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C528"/>
  <w15:chartTrackingRefBased/>
  <w15:docId w15:val="{43E7F785-9AA4-E54E-B44B-104CAE8B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4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Gras</dc:creator>
  <cp:keywords/>
  <dc:description/>
  <cp:lastModifiedBy>Sarah Gras</cp:lastModifiedBy>
  <cp:revision>1</cp:revision>
  <cp:lastPrinted>2019-05-14T11:02:00Z</cp:lastPrinted>
  <dcterms:created xsi:type="dcterms:W3CDTF">2019-05-14T10:52:00Z</dcterms:created>
  <dcterms:modified xsi:type="dcterms:W3CDTF">2019-05-14T11:20:00Z</dcterms:modified>
</cp:coreProperties>
</file>